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E33A4" w14:textId="0558BC1A" w:rsidR="003959F0" w:rsidRPr="003959F0" w:rsidRDefault="003959F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59F0">
        <w:rPr>
          <w:rFonts w:ascii="Times New Roman" w:eastAsia="Times New Roman" w:hAnsi="Times New Roman" w:cs="Times New Roman"/>
          <w:kern w:val="36"/>
          <w:sz w:val="24"/>
          <w:szCs w:val="24"/>
          <w:u w:val="single"/>
        </w:rPr>
        <w:t>Name:</w:t>
      </w:r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Tanmay Vig</w:t>
      </w:r>
    </w:p>
    <w:p w14:paraId="3834EF56" w14:textId="701E64DD" w:rsidR="003959F0" w:rsidRPr="003959F0" w:rsidRDefault="003959F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59F0">
        <w:rPr>
          <w:rFonts w:ascii="Times New Roman" w:eastAsia="Times New Roman" w:hAnsi="Times New Roman" w:cs="Times New Roman"/>
          <w:kern w:val="36"/>
          <w:sz w:val="24"/>
          <w:szCs w:val="24"/>
          <w:u w:val="single"/>
        </w:rPr>
        <w:t>Roll No:</w:t>
      </w:r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19BCS061</w:t>
      </w:r>
    </w:p>
    <w:p w14:paraId="591052B7" w14:textId="2F49BC22" w:rsidR="003959F0" w:rsidRPr="003959F0" w:rsidRDefault="003959F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</w:rPr>
      </w:pPr>
      <w:r w:rsidRPr="003959F0">
        <w:rPr>
          <w:rFonts w:ascii="Times New Roman" w:eastAsia="Times New Roman" w:hAnsi="Times New Roman" w:cs="Times New Roman"/>
          <w:kern w:val="36"/>
          <w:sz w:val="24"/>
          <w:szCs w:val="24"/>
          <w:u w:val="single"/>
        </w:rPr>
        <w:t>Class:</w:t>
      </w:r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3</w:t>
      </w:r>
      <w:r w:rsidRPr="003959F0">
        <w:rPr>
          <w:rFonts w:ascii="Times New Roman" w:eastAsia="Times New Roman" w:hAnsi="Times New Roman" w:cs="Times New Roman"/>
          <w:kern w:val="36"/>
          <w:sz w:val="24"/>
          <w:szCs w:val="24"/>
          <w:vertAlign w:val="superscript"/>
        </w:rPr>
        <w:t>rd</w:t>
      </w:r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proofErr w:type="gramStart"/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>year(</w:t>
      </w:r>
      <w:proofErr w:type="gramEnd"/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>5</w:t>
      </w:r>
      <w:r w:rsidRPr="003959F0">
        <w:rPr>
          <w:rFonts w:ascii="Times New Roman" w:eastAsia="Times New Roman" w:hAnsi="Times New Roman" w:cs="Times New Roman"/>
          <w:kern w:val="36"/>
          <w:sz w:val="24"/>
          <w:szCs w:val="24"/>
          <w:vertAlign w:val="superscript"/>
        </w:rPr>
        <w:t>th</w:t>
      </w:r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 xml:space="preserve"> </w:t>
      </w:r>
      <w:proofErr w:type="spellStart"/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>sem</w:t>
      </w:r>
      <w:proofErr w:type="spellEnd"/>
      <w:r w:rsidRPr="003959F0">
        <w:rPr>
          <w:rFonts w:ascii="Times New Roman" w:eastAsia="Times New Roman" w:hAnsi="Times New Roman" w:cs="Times New Roman"/>
          <w:kern w:val="36"/>
          <w:sz w:val="24"/>
          <w:szCs w:val="24"/>
        </w:rPr>
        <w:t>)</w:t>
      </w:r>
    </w:p>
    <w:p w14:paraId="528D3DF5" w14:textId="2219A891" w:rsidR="009D60EC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7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Lab</w:t>
      </w:r>
      <w:r w:rsidRPr="007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 xml:space="preserve"> 7:</w:t>
      </w:r>
      <w:r w:rsidRPr="0079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792900">
        <w:rPr>
          <w:rFonts w:ascii="Times New Roman" w:eastAsia="Times New Roman" w:hAnsi="Times New Roman" w:cs="Times New Roman"/>
          <w:kern w:val="36"/>
          <w:sz w:val="48"/>
          <w:szCs w:val="48"/>
        </w:rPr>
        <w:t>WAP to encrypt and decrypt Plain text using Rail-fence cipher.</w:t>
      </w:r>
    </w:p>
    <w:p w14:paraId="775185C0" w14:textId="5C2C2B4F" w:rsid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Answer:</w:t>
      </w:r>
    </w:p>
    <w:p w14:paraId="258664AC" w14:textId="3B6ACBF0" w:rsid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</w:pPr>
      <w:r w:rsidRPr="00792900">
        <w:rPr>
          <w:rFonts w:ascii="Times New Roman" w:eastAsia="Times New Roman" w:hAnsi="Times New Roman" w:cs="Times New Roman"/>
          <w:kern w:val="36"/>
          <w:sz w:val="40"/>
          <w:szCs w:val="40"/>
          <w:u w:val="single"/>
        </w:rPr>
        <w:t>Source code:</w:t>
      </w:r>
    </w:p>
    <w:p w14:paraId="4F83EC6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#include&lt;iostream&gt;</w:t>
      </w:r>
    </w:p>
    <w:p w14:paraId="131230C0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#include&lt;cstring&gt;</w:t>
      </w:r>
    </w:p>
    <w:p w14:paraId="3BE4F01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#include&lt;string&gt;</w:t>
      </w:r>
    </w:p>
    <w:p w14:paraId="58DC9BD8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using namespace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std;</w:t>
      </w:r>
      <w:proofErr w:type="gramEnd"/>
    </w:p>
    <w:p w14:paraId="22538B5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7A15EC62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// encryption function</w:t>
      </w:r>
    </w:p>
    <w:p w14:paraId="361A72F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string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encrypt(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string text, int key)</w:t>
      </w:r>
    </w:p>
    <w:p w14:paraId="2FBA832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{</w:t>
      </w:r>
    </w:p>
    <w:p w14:paraId="2146DCFE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 2d array for encrypting of size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key,test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 size   </w:t>
      </w:r>
    </w:p>
    <w:p w14:paraId="3698C3F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char rail[key][(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text.length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())];</w:t>
      </w:r>
    </w:p>
    <w:p w14:paraId="1DA34782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1BFAF91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 filling elements with \t</w:t>
      </w:r>
    </w:p>
    <w:p w14:paraId="0633411A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for (int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=0;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 &lt; key;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++)</w:t>
      </w:r>
    </w:p>
    <w:p w14:paraId="77553013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for (int j = 0; j &lt;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text.length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1A223A7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rail[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][j] = '\t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';</w:t>
      </w:r>
      <w:proofErr w:type="gramEnd"/>
    </w:p>
    <w:p w14:paraId="2E2ADBB3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3D3B3965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bool down = false; //variable for direction</w:t>
      </w:r>
    </w:p>
    <w:p w14:paraId="2415A997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int row = 0, col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0;</w:t>
      </w:r>
      <w:proofErr w:type="gramEnd"/>
    </w:p>
    <w:p w14:paraId="6E17CDC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23E803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for (int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=0;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 &lt;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text.length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++)</w:t>
      </w:r>
    </w:p>
    <w:p w14:paraId="52CABDD6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{</w:t>
      </w:r>
    </w:p>
    <w:p w14:paraId="46E1A97C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if (row == 0 || row ==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key-1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5A2FE5B8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down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= !down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;// reversing direction when reached end</w:t>
      </w:r>
    </w:p>
    <w:p w14:paraId="7A8C9E5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7FA3F31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rail[</w:t>
      </w:r>
      <w:proofErr w:type="spellStart"/>
      <w:proofErr w:type="gramEnd"/>
      <w:r w:rsidRPr="00792900">
        <w:rPr>
          <w:rFonts w:ascii="Times New Roman" w:eastAsia="Times New Roman" w:hAnsi="Times New Roman" w:cs="Times New Roman"/>
          <w:kern w:val="36"/>
        </w:rPr>
        <w:t>down?row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 : row--][col++] = text[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];// stuffing element with text to be encrypted</w:t>
      </w:r>
    </w:p>
    <w:p w14:paraId="4FB1475E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5F0BB9C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</w:t>
      </w:r>
    </w:p>
    <w:p w14:paraId="5FE34FA6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}</w:t>
      </w:r>
    </w:p>
    <w:p w14:paraId="2E738845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13F874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</w:t>
      </w:r>
    </w:p>
    <w:p w14:paraId="1D364C5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string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result;</w:t>
      </w:r>
      <w:proofErr w:type="gramEnd"/>
    </w:p>
    <w:p w14:paraId="471BAEB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0C0AD87C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 traversing in matrix to create cypher</w:t>
      </w:r>
    </w:p>
    <w:p w14:paraId="171FC865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for (int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=0;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 &lt; key;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++)</w:t>
      </w:r>
    </w:p>
    <w:p w14:paraId="395778C6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for (int j=0; j &lt;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text.length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6BC1129A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if (rail[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][j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]!=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'\t')</w:t>
      </w:r>
    </w:p>
    <w:p w14:paraId="68F39381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   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result.push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_back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(rail[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][j]);</w:t>
      </w:r>
    </w:p>
    <w:p w14:paraId="636EBBEA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A2BEA1C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return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result;</w:t>
      </w:r>
      <w:proofErr w:type="gramEnd"/>
    </w:p>
    <w:p w14:paraId="71C0EF70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}</w:t>
      </w:r>
    </w:p>
    <w:p w14:paraId="11AE8F88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70C500FC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// decryption function</w:t>
      </w:r>
    </w:p>
    <w:p w14:paraId="50C3C6AC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string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decrypt(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string cipher, int key)</w:t>
      </w:r>
    </w:p>
    <w:p w14:paraId="01A98988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{</w:t>
      </w:r>
    </w:p>
    <w:p w14:paraId="600DE01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 2d array for encrypting of size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key,test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 size </w:t>
      </w:r>
    </w:p>
    <w:p w14:paraId="0F5B1A0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lastRenderedPageBreak/>
        <w:t>    char rail[key][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cipher.length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()];</w:t>
      </w:r>
    </w:p>
    <w:p w14:paraId="3502D9B6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</w:t>
      </w:r>
    </w:p>
    <w:p w14:paraId="4966DA0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 filling elements with \t</w:t>
      </w:r>
    </w:p>
    <w:p w14:paraId="09C83B1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for (int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=0;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 &lt; key;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++)</w:t>
      </w:r>
    </w:p>
    <w:p w14:paraId="6190437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for (int j = 0; j &lt;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cipher.length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7679F397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rail[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][j] = '\t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';</w:t>
      </w:r>
      <w:proofErr w:type="gramEnd"/>
    </w:p>
    <w:p w14:paraId="3F82D840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19AED46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bool down; // variable for direction</w:t>
      </w:r>
    </w:p>
    <w:p w14:paraId="63178CB8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int row = 0, col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0;</w:t>
      </w:r>
      <w:proofErr w:type="gramEnd"/>
    </w:p>
    <w:p w14:paraId="197E611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0604917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 pointing elements to be stuffed</w:t>
      </w:r>
    </w:p>
    <w:p w14:paraId="28E0A9A2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for (int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=0;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 &lt;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cipher.length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++)</w:t>
      </w:r>
    </w:p>
    <w:p w14:paraId="4DD8811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{</w:t>
      </w:r>
    </w:p>
    <w:p w14:paraId="05DE50DE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if (row == 0)</w:t>
      </w:r>
    </w:p>
    <w:p w14:paraId="3CD0F68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down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true;</w:t>
      </w:r>
      <w:proofErr w:type="gramEnd"/>
    </w:p>
    <w:p w14:paraId="378E03B0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if (row ==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key-1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5E3059B1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down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false;</w:t>
      </w:r>
      <w:proofErr w:type="gramEnd"/>
    </w:p>
    <w:p w14:paraId="7FEDC492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5F9B1D1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rail[</w:t>
      </w:r>
      <w:proofErr w:type="spellStart"/>
      <w:proofErr w:type="gramEnd"/>
      <w:r w:rsidRPr="00792900">
        <w:rPr>
          <w:rFonts w:ascii="Times New Roman" w:eastAsia="Times New Roman" w:hAnsi="Times New Roman" w:cs="Times New Roman"/>
          <w:kern w:val="36"/>
        </w:rPr>
        <w:t>down?row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++: row--][col++] = '\n';</w:t>
      </w:r>
    </w:p>
    <w:p w14:paraId="5CB88F9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}</w:t>
      </w:r>
    </w:p>
    <w:p w14:paraId="2F6A6F13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133FB1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int index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0;</w:t>
      </w:r>
      <w:proofErr w:type="gramEnd"/>
    </w:p>
    <w:p w14:paraId="6234EE0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//stuffing elements with cipher</w:t>
      </w:r>
    </w:p>
    <w:p w14:paraId="239D9895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for (int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=0;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&lt;key;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++)</w:t>
      </w:r>
    </w:p>
    <w:p w14:paraId="6FF34B8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for (int j=0; j&lt;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cipher.length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j++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63A4FA6A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if (rail[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][j] == '\n' &amp;&amp; index&lt;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cipher.length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())</w:t>
      </w:r>
    </w:p>
    <w:p w14:paraId="4B27B143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    rail[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][j] = cipher[index++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];</w:t>
      </w:r>
      <w:proofErr w:type="gramEnd"/>
    </w:p>
    <w:p w14:paraId="4CC841B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lastRenderedPageBreak/>
        <w:br/>
      </w:r>
    </w:p>
    <w:p w14:paraId="398EC6C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string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result;</w:t>
      </w:r>
      <w:proofErr w:type="gramEnd"/>
    </w:p>
    <w:p w14:paraId="356D89D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464D5E4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row = 0, col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0;</w:t>
      </w:r>
      <w:proofErr w:type="gramEnd"/>
    </w:p>
    <w:p w14:paraId="2127E3CE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// traversing in zig-zag order to Decrypt</w:t>
      </w:r>
    </w:p>
    <w:p w14:paraId="125B06E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for (int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=0;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&lt;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cipher.length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();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i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++)</w:t>
      </w:r>
    </w:p>
    <w:p w14:paraId="492517D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{</w:t>
      </w:r>
    </w:p>
    <w:p w14:paraId="2F11B030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</w:t>
      </w:r>
    </w:p>
    <w:p w14:paraId="54A0E3AC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if (row == 0)</w:t>
      </w:r>
    </w:p>
    <w:p w14:paraId="3B4B2D3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down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true;</w:t>
      </w:r>
      <w:proofErr w:type="gramEnd"/>
    </w:p>
    <w:p w14:paraId="4E11F70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if (row ==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key-1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223FEC1E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down =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false;</w:t>
      </w:r>
      <w:proofErr w:type="gramEnd"/>
    </w:p>
    <w:p w14:paraId="0952036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A5A6635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</w:t>
      </w:r>
    </w:p>
    <w:p w14:paraId="690FD186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if (rail[row][col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] !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= '*')</w:t>
      </w:r>
    </w:p>
    <w:p w14:paraId="1EE5EC7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   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result.push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_back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(rail[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down?row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++: row--][col++]);</w:t>
      </w:r>
    </w:p>
    <w:p w14:paraId="75ACF1C2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06C39498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</w:t>
      </w:r>
    </w:p>
    <w:p w14:paraId="18283B1A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}</w:t>
      </w:r>
    </w:p>
    <w:p w14:paraId="5A700A8B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return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result;</w:t>
      </w:r>
      <w:proofErr w:type="gramEnd"/>
    </w:p>
    <w:p w14:paraId="175155E2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}</w:t>
      </w:r>
    </w:p>
    <w:p w14:paraId="26587B5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B80BA4F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int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main(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)</w:t>
      </w:r>
    </w:p>
    <w:p w14:paraId="04782C4A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{</w:t>
      </w:r>
    </w:p>
    <w:p w14:paraId="1147C038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string in; int 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k,choose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;</w:t>
      </w:r>
    </w:p>
    <w:p w14:paraId="08A5D3B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&lt;&lt;"Enter Text to encrypt: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5CB74C13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getline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(</w:t>
      </w:r>
      <w:proofErr w:type="spellStart"/>
      <w:proofErr w:type="gramStart"/>
      <w:r w:rsidRPr="00792900">
        <w:rPr>
          <w:rFonts w:ascii="Times New Roman" w:eastAsia="Times New Roman" w:hAnsi="Times New Roman" w:cs="Times New Roman"/>
          <w:kern w:val="36"/>
        </w:rPr>
        <w:t>cin,in</w:t>
      </w:r>
      <w:proofErr w:type="spellEnd"/>
      <w:proofErr w:type="gramEnd"/>
      <w:r w:rsidRPr="00792900">
        <w:rPr>
          <w:rFonts w:ascii="Times New Roman" w:eastAsia="Times New Roman" w:hAnsi="Times New Roman" w:cs="Times New Roman"/>
          <w:kern w:val="36"/>
        </w:rPr>
        <w:t>);// taking input text</w:t>
      </w:r>
    </w:p>
    <w:p w14:paraId="7EEE4AC4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lastRenderedPageBreak/>
        <w:t>   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cout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&lt;&lt;"Enter key: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16B7478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&gt;&gt;k; // taking input key</w:t>
      </w:r>
    </w:p>
    <w:p w14:paraId="1040B9E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cout &lt;&lt;"Encrypted Text: " &lt;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&lt;(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in=encrypt(in, k)) &lt;&lt; endl;// encrypting text, assigning and printing cipher</w:t>
      </w:r>
    </w:p>
    <w:p w14:paraId="1E297A70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384ADD26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cout&lt;&lt;"Do you want to decrypt? if yes then Enter 1 else 0\n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";</w:t>
      </w:r>
      <w:proofErr w:type="gramEnd"/>
    </w:p>
    <w:p w14:paraId="2B12D911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</w:t>
      </w:r>
      <w:proofErr w:type="spellStart"/>
      <w:r w:rsidRPr="00792900">
        <w:rPr>
          <w:rFonts w:ascii="Times New Roman" w:eastAsia="Times New Roman" w:hAnsi="Times New Roman" w:cs="Times New Roman"/>
          <w:kern w:val="36"/>
        </w:rPr>
        <w:t>cin</w:t>
      </w:r>
      <w:proofErr w:type="spellEnd"/>
      <w:r w:rsidRPr="00792900">
        <w:rPr>
          <w:rFonts w:ascii="Times New Roman" w:eastAsia="Times New Roman" w:hAnsi="Times New Roman" w:cs="Times New Roman"/>
          <w:kern w:val="36"/>
        </w:rPr>
        <w:t>&gt;&gt;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choose;</w:t>
      </w:r>
      <w:proofErr w:type="gramEnd"/>
    </w:p>
    <w:p w14:paraId="0D1E27F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if(choose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){</w:t>
      </w:r>
      <w:proofErr w:type="gramEnd"/>
    </w:p>
    <w:p w14:paraId="58F0BAF9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    cout &lt;&lt; "Decrypted Text:" &lt;&lt;decrypt(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in,k</w:t>
      </w:r>
      <w:proofErr w:type="gramEnd"/>
      <w:r w:rsidRPr="00792900">
        <w:rPr>
          <w:rFonts w:ascii="Times New Roman" w:eastAsia="Times New Roman" w:hAnsi="Times New Roman" w:cs="Times New Roman"/>
          <w:kern w:val="36"/>
        </w:rPr>
        <w:t>) &lt;&lt; endl;// decrypting cipher.</w:t>
      </w:r>
    </w:p>
    <w:p w14:paraId="2641C6CA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}</w:t>
      </w:r>
    </w:p>
    <w:p w14:paraId="4473EF2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</w:p>
    <w:p w14:paraId="2EAB693D" w14:textId="7777777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    return </w:t>
      </w:r>
      <w:proofErr w:type="gramStart"/>
      <w:r w:rsidRPr="00792900">
        <w:rPr>
          <w:rFonts w:ascii="Times New Roman" w:eastAsia="Times New Roman" w:hAnsi="Times New Roman" w:cs="Times New Roman"/>
          <w:kern w:val="36"/>
        </w:rPr>
        <w:t>0;</w:t>
      </w:r>
      <w:proofErr w:type="gramEnd"/>
    </w:p>
    <w:p w14:paraId="3E376468" w14:textId="22D8254B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</w:rPr>
      </w:pPr>
      <w:r w:rsidRPr="00792900">
        <w:rPr>
          <w:rFonts w:ascii="Times New Roman" w:eastAsia="Times New Roman" w:hAnsi="Times New Roman" w:cs="Times New Roman"/>
          <w:kern w:val="36"/>
        </w:rPr>
        <w:t>}</w:t>
      </w:r>
    </w:p>
    <w:p w14:paraId="0B1E80D2" w14:textId="6B158C2E" w:rsid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792900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t>Output:</w:t>
      </w:r>
    </w:p>
    <w:p w14:paraId="34AFB36D" w14:textId="7B629017" w:rsidR="00792900" w:rsidRPr="00792900" w:rsidRDefault="00792900" w:rsidP="0079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</w:pPr>
      <w:r w:rsidRPr="00792900">
        <w:rPr>
          <w:rFonts w:ascii="Times New Roman" w:eastAsia="Times New Roman" w:hAnsi="Times New Roman" w:cs="Times New Roman"/>
          <w:kern w:val="36"/>
          <w:sz w:val="36"/>
          <w:szCs w:val="36"/>
          <w:u w:val="single"/>
        </w:rPr>
        <w:drawing>
          <wp:inline distT="0" distB="0" distL="0" distR="0" wp14:anchorId="0F3EB0CE" wp14:editId="6CD3895E">
            <wp:extent cx="7059792" cy="2659380"/>
            <wp:effectExtent l="0" t="0" r="8255" b="762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2002" cy="26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900" w:rsidRPr="00792900" w:rsidSect="007929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CC"/>
    <w:rsid w:val="003959F0"/>
    <w:rsid w:val="00792900"/>
    <w:rsid w:val="008E70CC"/>
    <w:rsid w:val="009D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E2C8"/>
  <w15:chartTrackingRefBased/>
  <w15:docId w15:val="{35B4C76E-A66D-4465-9826-36BD72FB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2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0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2021-10-07T11:43:00Z</dcterms:created>
  <dcterms:modified xsi:type="dcterms:W3CDTF">2021-10-07T11:48:00Z</dcterms:modified>
</cp:coreProperties>
</file>