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A53F" w14:textId="1B4AD582" w:rsidR="005726B0" w:rsidRPr="003E3A54" w:rsidRDefault="00C91418">
      <w:pPr>
        <w:rPr>
          <w:b/>
          <w:bCs/>
          <w:sz w:val="28"/>
          <w:szCs w:val="28"/>
        </w:rPr>
      </w:pPr>
      <w:r w:rsidRPr="003E3A54">
        <w:rPr>
          <w:b/>
          <w:bCs/>
          <w:sz w:val="28"/>
          <w:szCs w:val="28"/>
        </w:rPr>
        <w:t>Write a program to perform 8 * 8 multiplication by successive addition</w:t>
      </w:r>
      <w:r w:rsidR="00604735" w:rsidRPr="003E3A54">
        <w:rPr>
          <w:b/>
          <w:bCs/>
          <w:sz w:val="28"/>
          <w:szCs w:val="2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C91418" w14:paraId="42D48992" w14:textId="77777777" w:rsidTr="00C91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2F916C2D" w14:textId="718EB423" w:rsidR="00C91418" w:rsidRPr="00C91418" w:rsidRDefault="00C91418">
            <w:r>
              <w:t>Address</w:t>
            </w:r>
          </w:p>
        </w:tc>
        <w:tc>
          <w:tcPr>
            <w:tcW w:w="2697" w:type="dxa"/>
          </w:tcPr>
          <w:p w14:paraId="78EFCBCB" w14:textId="7030F586" w:rsidR="00C91418" w:rsidRPr="00C91418" w:rsidRDefault="00C914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Assembly Code</w:t>
            </w:r>
          </w:p>
        </w:tc>
        <w:tc>
          <w:tcPr>
            <w:tcW w:w="2698" w:type="dxa"/>
          </w:tcPr>
          <w:p w14:paraId="226A1599" w14:textId="7124D1AB" w:rsidR="00C91418" w:rsidRPr="00C91418" w:rsidRDefault="00C914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 Code</w:t>
            </w:r>
          </w:p>
        </w:tc>
        <w:tc>
          <w:tcPr>
            <w:tcW w:w="2698" w:type="dxa"/>
          </w:tcPr>
          <w:p w14:paraId="5ACB42F5" w14:textId="13E875D5" w:rsidR="00C91418" w:rsidRPr="00C91418" w:rsidRDefault="00EF6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C91418">
              <w:t>omments</w:t>
            </w:r>
          </w:p>
        </w:tc>
      </w:tr>
      <w:tr w:rsidR="00C91418" w14:paraId="3A1CAD91" w14:textId="77777777" w:rsidTr="00C9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6EAE7456" w14:textId="3108BE6C" w:rsidR="00C91418" w:rsidRPr="00EF6781" w:rsidRDefault="006D46F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0000</w:t>
            </w:r>
          </w:p>
        </w:tc>
        <w:tc>
          <w:tcPr>
            <w:tcW w:w="2697" w:type="dxa"/>
          </w:tcPr>
          <w:p w14:paraId="35B20054" w14:textId="617FC495" w:rsidR="00C91418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LXI H, 2050H</w:t>
            </w:r>
          </w:p>
        </w:tc>
        <w:tc>
          <w:tcPr>
            <w:tcW w:w="2698" w:type="dxa"/>
          </w:tcPr>
          <w:p w14:paraId="7CAEAEEA" w14:textId="77777777" w:rsidR="00C91418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  <w:p w14:paraId="77C01AC2" w14:textId="77777777" w:rsidR="006D46F1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  <w:p w14:paraId="08C35E60" w14:textId="77ABD2BF" w:rsidR="006D46F1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698" w:type="dxa"/>
          </w:tcPr>
          <w:p w14:paraId="4A0843C5" w14:textId="4FF9595A" w:rsidR="00C91418" w:rsidRDefault="00207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Point to get count of numbers</w:t>
            </w:r>
          </w:p>
        </w:tc>
      </w:tr>
      <w:tr w:rsidR="00C91418" w14:paraId="31BBA617" w14:textId="77777777" w:rsidTr="00C9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793B54B6" w14:textId="28F02A91" w:rsidR="00C91418" w:rsidRPr="006D46F1" w:rsidRDefault="006D46F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0003</w:t>
            </w:r>
          </w:p>
        </w:tc>
        <w:tc>
          <w:tcPr>
            <w:tcW w:w="2697" w:type="dxa"/>
          </w:tcPr>
          <w:p w14:paraId="742DBD6E" w14:textId="1F076662" w:rsidR="00C91418" w:rsidRP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 C,</w:t>
            </w:r>
            <w:r w:rsidR="00060363">
              <w:t xml:space="preserve"> </w:t>
            </w:r>
            <w:r>
              <w:t>M</w:t>
            </w:r>
          </w:p>
        </w:tc>
        <w:tc>
          <w:tcPr>
            <w:tcW w:w="2698" w:type="dxa"/>
          </w:tcPr>
          <w:p w14:paraId="19C913C8" w14:textId="4B153565" w:rsidR="00C91418" w:rsidRP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4E</w:t>
            </w:r>
          </w:p>
        </w:tc>
        <w:tc>
          <w:tcPr>
            <w:tcW w:w="2698" w:type="dxa"/>
          </w:tcPr>
          <w:p w14:paraId="5208AC02" w14:textId="3920CC77" w:rsidR="00C91418" w:rsidRPr="006D46F1" w:rsidRDefault="00207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Multiplicand to C</w:t>
            </w:r>
          </w:p>
        </w:tc>
      </w:tr>
      <w:tr w:rsidR="00C91418" w14:paraId="4DC839D8" w14:textId="77777777" w:rsidTr="00C9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06DF8046" w14:textId="68F8B1BE" w:rsidR="00C91418" w:rsidRPr="006D46F1" w:rsidRDefault="006D46F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0004</w:t>
            </w:r>
          </w:p>
        </w:tc>
        <w:tc>
          <w:tcPr>
            <w:tcW w:w="2697" w:type="dxa"/>
          </w:tcPr>
          <w:p w14:paraId="4748AE95" w14:textId="552DBA9D" w:rsidR="00C91418" w:rsidRPr="006D46F1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INX H</w:t>
            </w:r>
          </w:p>
        </w:tc>
        <w:tc>
          <w:tcPr>
            <w:tcW w:w="2698" w:type="dxa"/>
          </w:tcPr>
          <w:p w14:paraId="4A5E69F6" w14:textId="49343226" w:rsidR="00C91418" w:rsidRPr="006D46F1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2698" w:type="dxa"/>
          </w:tcPr>
          <w:p w14:paraId="2313E86C" w14:textId="569F2C1D" w:rsidR="00C91418" w:rsidRPr="006D46F1" w:rsidRDefault="00207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H to point to Multiplier</w:t>
            </w:r>
          </w:p>
        </w:tc>
      </w:tr>
      <w:tr w:rsidR="00C91418" w14:paraId="3D6DF299" w14:textId="77777777" w:rsidTr="00C9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55FFFAB" w14:textId="5B1BAAEB" w:rsidR="00C91418" w:rsidRPr="006D46F1" w:rsidRDefault="006D46F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0005</w:t>
            </w:r>
          </w:p>
        </w:tc>
        <w:tc>
          <w:tcPr>
            <w:tcW w:w="2697" w:type="dxa"/>
          </w:tcPr>
          <w:p w14:paraId="1EE001B0" w14:textId="6CCC020A" w:rsidR="00C91418" w:rsidRP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MOV B, </w:t>
            </w:r>
            <w:r w:rsidR="00207310">
              <w:t>M</w:t>
            </w:r>
          </w:p>
        </w:tc>
        <w:tc>
          <w:tcPr>
            <w:tcW w:w="2698" w:type="dxa"/>
          </w:tcPr>
          <w:p w14:paraId="12AD8A1E" w14:textId="231C8405" w:rsidR="00C91418" w:rsidRP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</w:t>
            </w:r>
          </w:p>
        </w:tc>
        <w:tc>
          <w:tcPr>
            <w:tcW w:w="2698" w:type="dxa"/>
          </w:tcPr>
          <w:p w14:paraId="269857D3" w14:textId="489EFE08" w:rsidR="00C91418" w:rsidRPr="006D46F1" w:rsidRDefault="00207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Multiplier to B</w:t>
            </w:r>
          </w:p>
        </w:tc>
      </w:tr>
      <w:tr w:rsidR="00C91418" w14:paraId="28DBCCBA" w14:textId="77777777" w:rsidTr="00C9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3E00B338" w14:textId="4CAB9280" w:rsidR="00C91418" w:rsidRPr="006D46F1" w:rsidRDefault="006D46F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0006</w:t>
            </w:r>
          </w:p>
        </w:tc>
        <w:tc>
          <w:tcPr>
            <w:tcW w:w="2697" w:type="dxa"/>
          </w:tcPr>
          <w:p w14:paraId="3BE84ACE" w14:textId="25FF67EC" w:rsidR="00C91418" w:rsidRPr="006D46F1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XRA A</w:t>
            </w:r>
          </w:p>
        </w:tc>
        <w:tc>
          <w:tcPr>
            <w:tcW w:w="2698" w:type="dxa"/>
          </w:tcPr>
          <w:p w14:paraId="598A840C" w14:textId="5F9377F5" w:rsidR="00C91418" w:rsidRPr="006D46F1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</w:t>
            </w:r>
          </w:p>
        </w:tc>
        <w:tc>
          <w:tcPr>
            <w:tcW w:w="2698" w:type="dxa"/>
          </w:tcPr>
          <w:p w14:paraId="31F89794" w14:textId="73EBC04B" w:rsidR="00C91418" w:rsidRPr="006D46F1" w:rsidRDefault="001B4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&lt;- A XOR A to clear A</w:t>
            </w:r>
          </w:p>
        </w:tc>
      </w:tr>
      <w:tr w:rsidR="00C91418" w14:paraId="770C41D1" w14:textId="77777777" w:rsidTr="00C9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349CBBF" w14:textId="5C7D5DCE" w:rsidR="00C91418" w:rsidRPr="006D46F1" w:rsidRDefault="006D46F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0007</w:t>
            </w:r>
          </w:p>
        </w:tc>
        <w:tc>
          <w:tcPr>
            <w:tcW w:w="2697" w:type="dxa"/>
          </w:tcPr>
          <w:p w14:paraId="111A1F81" w14:textId="363CFF66" w:rsidR="00C91418" w:rsidRP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MVI D, 00</w:t>
            </w:r>
            <w:r w:rsidR="001B4826">
              <w:t>H</w:t>
            </w:r>
          </w:p>
        </w:tc>
        <w:tc>
          <w:tcPr>
            <w:tcW w:w="2698" w:type="dxa"/>
          </w:tcPr>
          <w:p w14:paraId="0B2399E0" w14:textId="77777777" w:rsidR="00C91418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  <w:p w14:paraId="3237456C" w14:textId="09BF720E" w:rsidR="006D46F1" w:rsidRP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</w:t>
            </w:r>
          </w:p>
        </w:tc>
        <w:tc>
          <w:tcPr>
            <w:tcW w:w="2698" w:type="dxa"/>
          </w:tcPr>
          <w:p w14:paraId="0D6F047F" w14:textId="370E8A15" w:rsidR="00C91418" w:rsidRPr="006D46F1" w:rsidRDefault="001B4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Immediate 00 to D</w:t>
            </w:r>
          </w:p>
        </w:tc>
      </w:tr>
      <w:tr w:rsidR="00C91418" w14:paraId="7CAF27D1" w14:textId="77777777" w:rsidTr="00C9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2C45EC48" w14:textId="39FC06CF" w:rsidR="00C91418" w:rsidRPr="006D46F1" w:rsidRDefault="006D46F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0009</w:t>
            </w:r>
          </w:p>
        </w:tc>
        <w:tc>
          <w:tcPr>
            <w:tcW w:w="2697" w:type="dxa"/>
          </w:tcPr>
          <w:p w14:paraId="11865BA7" w14:textId="3CF6BEC1" w:rsidR="00C91418" w:rsidRPr="006D46F1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LOOP</w:t>
            </w:r>
            <w:r w:rsidR="006D46F1">
              <w:t>: ADD B</w:t>
            </w:r>
          </w:p>
        </w:tc>
        <w:tc>
          <w:tcPr>
            <w:tcW w:w="2698" w:type="dxa"/>
          </w:tcPr>
          <w:p w14:paraId="6A76D2CF" w14:textId="57063BD2" w:rsidR="00C91418" w:rsidRPr="006D46F1" w:rsidRDefault="006D4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698" w:type="dxa"/>
          </w:tcPr>
          <w:p w14:paraId="6B82316E" w14:textId="3E451AFE" w:rsidR="00C91418" w:rsidRPr="006D46F1" w:rsidRDefault="001B4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&lt;- A+B </w:t>
            </w:r>
          </w:p>
        </w:tc>
      </w:tr>
      <w:tr w:rsidR="006D46F1" w14:paraId="557239A4" w14:textId="77777777" w:rsidTr="00C9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7C7ECF09" w14:textId="49E0B968" w:rsidR="006D46F1" w:rsidRDefault="006D46F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000A</w:t>
            </w:r>
          </w:p>
        </w:tc>
        <w:tc>
          <w:tcPr>
            <w:tcW w:w="2697" w:type="dxa"/>
          </w:tcPr>
          <w:p w14:paraId="27D99192" w14:textId="32363774" w:rsid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JNC NEXT</w:t>
            </w:r>
          </w:p>
        </w:tc>
        <w:tc>
          <w:tcPr>
            <w:tcW w:w="2698" w:type="dxa"/>
          </w:tcPr>
          <w:p w14:paraId="1C7A2334" w14:textId="77777777" w:rsid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</w:t>
            </w:r>
          </w:p>
          <w:p w14:paraId="5B703F73" w14:textId="77777777" w:rsid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0E</w:t>
            </w:r>
          </w:p>
          <w:p w14:paraId="60B246E8" w14:textId="18C020F5" w:rsidR="006D46F1" w:rsidRDefault="006D4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</w:t>
            </w:r>
          </w:p>
        </w:tc>
        <w:tc>
          <w:tcPr>
            <w:tcW w:w="2698" w:type="dxa"/>
          </w:tcPr>
          <w:p w14:paraId="32572D51" w14:textId="1A276F6C" w:rsidR="006D46F1" w:rsidRPr="006D46F1" w:rsidRDefault="00CA0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Jump to Label Next if no carry</w:t>
            </w:r>
          </w:p>
        </w:tc>
      </w:tr>
      <w:tr w:rsidR="006D46F1" w14:paraId="3EF891B6" w14:textId="77777777" w:rsidTr="00C9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478FC167" w14:textId="152D87E4" w:rsidR="006D46F1" w:rsidRDefault="0006036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000D</w:t>
            </w:r>
          </w:p>
        </w:tc>
        <w:tc>
          <w:tcPr>
            <w:tcW w:w="2697" w:type="dxa"/>
          </w:tcPr>
          <w:p w14:paraId="70FB62E2" w14:textId="74D924E4" w:rsidR="006D46F1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INR D</w:t>
            </w:r>
          </w:p>
        </w:tc>
        <w:tc>
          <w:tcPr>
            <w:tcW w:w="2698" w:type="dxa"/>
          </w:tcPr>
          <w:p w14:paraId="770D6977" w14:textId="6644E069" w:rsidR="006D46F1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698" w:type="dxa"/>
          </w:tcPr>
          <w:p w14:paraId="5893F3B0" w14:textId="4E7A7A04" w:rsidR="006D46F1" w:rsidRPr="006D46F1" w:rsidRDefault="00CA0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D</w:t>
            </w:r>
          </w:p>
        </w:tc>
      </w:tr>
      <w:tr w:rsidR="00060363" w14:paraId="737C1331" w14:textId="77777777" w:rsidTr="00C9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CB24559" w14:textId="5C336E9E" w:rsidR="00060363" w:rsidRDefault="0006036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000E</w:t>
            </w:r>
          </w:p>
        </w:tc>
        <w:tc>
          <w:tcPr>
            <w:tcW w:w="2697" w:type="dxa"/>
          </w:tcPr>
          <w:p w14:paraId="7E1B3601" w14:textId="6FF1024C" w:rsidR="00060363" w:rsidRDefault="00060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NEXT: DCR C</w:t>
            </w:r>
          </w:p>
        </w:tc>
        <w:tc>
          <w:tcPr>
            <w:tcW w:w="2698" w:type="dxa"/>
          </w:tcPr>
          <w:p w14:paraId="74F3B9EC" w14:textId="5F97471A" w:rsidR="00060363" w:rsidRDefault="00060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0D</w:t>
            </w:r>
          </w:p>
        </w:tc>
        <w:tc>
          <w:tcPr>
            <w:tcW w:w="2698" w:type="dxa"/>
          </w:tcPr>
          <w:p w14:paraId="453092C9" w14:textId="11092FD3" w:rsidR="00060363" w:rsidRPr="006D46F1" w:rsidRDefault="00CA0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Decrease C by 1</w:t>
            </w:r>
          </w:p>
        </w:tc>
      </w:tr>
      <w:tr w:rsidR="00060363" w14:paraId="02B6978D" w14:textId="77777777" w:rsidTr="00C9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390B904B" w14:textId="1F6CE3B0" w:rsidR="00060363" w:rsidRDefault="0006036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000F</w:t>
            </w:r>
          </w:p>
        </w:tc>
        <w:tc>
          <w:tcPr>
            <w:tcW w:w="2697" w:type="dxa"/>
          </w:tcPr>
          <w:p w14:paraId="0BAB6A3C" w14:textId="28F50D66" w:rsidR="00060363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JNZ LOOP</w:t>
            </w:r>
          </w:p>
        </w:tc>
        <w:tc>
          <w:tcPr>
            <w:tcW w:w="2698" w:type="dxa"/>
          </w:tcPr>
          <w:p w14:paraId="0E032075" w14:textId="77777777" w:rsidR="00060363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</w:t>
            </w:r>
          </w:p>
          <w:p w14:paraId="2559E2CE" w14:textId="77777777" w:rsidR="00060363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</w:t>
            </w:r>
          </w:p>
          <w:p w14:paraId="4A17433B" w14:textId="415E0FB5" w:rsidR="00060363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</w:t>
            </w:r>
          </w:p>
        </w:tc>
        <w:tc>
          <w:tcPr>
            <w:tcW w:w="2698" w:type="dxa"/>
          </w:tcPr>
          <w:p w14:paraId="797B1A8D" w14:textId="4E24E337" w:rsidR="00060363" w:rsidRPr="006D46F1" w:rsidRDefault="00CA0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Jump to Label loop if C not Zero</w:t>
            </w:r>
          </w:p>
        </w:tc>
      </w:tr>
      <w:tr w:rsidR="00060363" w14:paraId="0C0C3257" w14:textId="77777777" w:rsidTr="00C9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4693BC57" w14:textId="0ED3A239" w:rsidR="00060363" w:rsidRDefault="0006036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0012</w:t>
            </w:r>
          </w:p>
        </w:tc>
        <w:tc>
          <w:tcPr>
            <w:tcW w:w="2697" w:type="dxa"/>
          </w:tcPr>
          <w:p w14:paraId="2CAD2D0C" w14:textId="07ABED9A" w:rsidR="00060363" w:rsidRDefault="00060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INX H</w:t>
            </w:r>
          </w:p>
        </w:tc>
        <w:tc>
          <w:tcPr>
            <w:tcW w:w="2698" w:type="dxa"/>
          </w:tcPr>
          <w:p w14:paraId="0AA5FE3A" w14:textId="0D0F873F" w:rsidR="00060363" w:rsidRDefault="00060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2698" w:type="dxa"/>
          </w:tcPr>
          <w:p w14:paraId="1D16BAE2" w14:textId="79C1AB52" w:rsidR="00060363" w:rsidRPr="006D46F1" w:rsidRDefault="00CA0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Increase H by 1</w:t>
            </w:r>
          </w:p>
        </w:tc>
      </w:tr>
      <w:tr w:rsidR="00060363" w14:paraId="7987D1D4" w14:textId="77777777" w:rsidTr="00C9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2FB9EB3A" w14:textId="29396BF1" w:rsidR="00060363" w:rsidRDefault="0006036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0013</w:t>
            </w:r>
          </w:p>
        </w:tc>
        <w:tc>
          <w:tcPr>
            <w:tcW w:w="2697" w:type="dxa"/>
          </w:tcPr>
          <w:p w14:paraId="0A81D109" w14:textId="5A0C257F" w:rsidR="00060363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 M, A</w:t>
            </w:r>
          </w:p>
        </w:tc>
        <w:tc>
          <w:tcPr>
            <w:tcW w:w="2698" w:type="dxa"/>
          </w:tcPr>
          <w:p w14:paraId="313D0C41" w14:textId="31A57CC3" w:rsidR="00060363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</w:t>
            </w:r>
          </w:p>
        </w:tc>
        <w:tc>
          <w:tcPr>
            <w:tcW w:w="2698" w:type="dxa"/>
          </w:tcPr>
          <w:p w14:paraId="0E0BE61E" w14:textId="73147469" w:rsidR="00060363" w:rsidRPr="006D46F1" w:rsidRDefault="00CA0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data in Accumulator to Memory</w:t>
            </w:r>
          </w:p>
        </w:tc>
      </w:tr>
      <w:tr w:rsidR="00060363" w14:paraId="29F8EF28" w14:textId="77777777" w:rsidTr="00C9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2045A092" w14:textId="144FF351" w:rsidR="00060363" w:rsidRDefault="0006036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0014</w:t>
            </w:r>
          </w:p>
        </w:tc>
        <w:tc>
          <w:tcPr>
            <w:tcW w:w="2697" w:type="dxa"/>
          </w:tcPr>
          <w:p w14:paraId="2A2DB950" w14:textId="77D0F949" w:rsidR="00060363" w:rsidRDefault="00060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INX H</w:t>
            </w:r>
          </w:p>
        </w:tc>
        <w:tc>
          <w:tcPr>
            <w:tcW w:w="2698" w:type="dxa"/>
          </w:tcPr>
          <w:p w14:paraId="372AF559" w14:textId="1F60DE9E" w:rsidR="00060363" w:rsidRDefault="00060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2698" w:type="dxa"/>
          </w:tcPr>
          <w:p w14:paraId="06133585" w14:textId="2F96FCEA" w:rsidR="00060363" w:rsidRPr="006D46F1" w:rsidRDefault="00CA0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Increase H by 1</w:t>
            </w:r>
          </w:p>
        </w:tc>
      </w:tr>
      <w:tr w:rsidR="00060363" w14:paraId="61BF79B1" w14:textId="77777777" w:rsidTr="00C91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008560D4" w14:textId="4788460E" w:rsidR="00060363" w:rsidRDefault="0006036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0015</w:t>
            </w:r>
          </w:p>
        </w:tc>
        <w:tc>
          <w:tcPr>
            <w:tcW w:w="2697" w:type="dxa"/>
          </w:tcPr>
          <w:p w14:paraId="17E05559" w14:textId="0E461C78" w:rsidR="00060363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 M, D</w:t>
            </w:r>
          </w:p>
        </w:tc>
        <w:tc>
          <w:tcPr>
            <w:tcW w:w="2698" w:type="dxa"/>
          </w:tcPr>
          <w:p w14:paraId="1436F0E2" w14:textId="5F5A0E09" w:rsidR="00060363" w:rsidRDefault="00060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</w:t>
            </w:r>
          </w:p>
        </w:tc>
        <w:tc>
          <w:tcPr>
            <w:tcW w:w="2698" w:type="dxa"/>
          </w:tcPr>
          <w:p w14:paraId="1AC3B9E6" w14:textId="5F3E2B5F" w:rsidR="00060363" w:rsidRPr="006D46F1" w:rsidRDefault="00CA0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data in</w:t>
            </w:r>
            <w:r w:rsidR="00146F5C">
              <w:t xml:space="preserve"> reg D to Memory</w:t>
            </w:r>
          </w:p>
        </w:tc>
      </w:tr>
      <w:tr w:rsidR="00060363" w14:paraId="74D4D233" w14:textId="77777777" w:rsidTr="00C91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60D1356" w14:textId="6F207D96" w:rsidR="00060363" w:rsidRDefault="0006036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0016</w:t>
            </w:r>
          </w:p>
        </w:tc>
        <w:tc>
          <w:tcPr>
            <w:tcW w:w="2697" w:type="dxa"/>
          </w:tcPr>
          <w:p w14:paraId="0EAB788D" w14:textId="56850BB1" w:rsidR="00060363" w:rsidRDefault="00060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HLT</w:t>
            </w:r>
          </w:p>
        </w:tc>
        <w:tc>
          <w:tcPr>
            <w:tcW w:w="2698" w:type="dxa"/>
          </w:tcPr>
          <w:p w14:paraId="633C7670" w14:textId="3195C750" w:rsidR="00060363" w:rsidRDefault="00060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</w:t>
            </w:r>
          </w:p>
        </w:tc>
        <w:tc>
          <w:tcPr>
            <w:tcW w:w="2698" w:type="dxa"/>
          </w:tcPr>
          <w:p w14:paraId="21988FE4" w14:textId="29C9D65E" w:rsidR="00060363" w:rsidRPr="006D46F1" w:rsidRDefault="00146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Halt </w:t>
            </w:r>
          </w:p>
        </w:tc>
      </w:tr>
    </w:tbl>
    <w:p w14:paraId="413D19D5" w14:textId="3F319051" w:rsidR="00C91418" w:rsidRDefault="00C91418"/>
    <w:p w14:paraId="7D5EEBAA" w14:textId="77777777" w:rsidR="00146F5C" w:rsidRDefault="00146F5C" w:rsidP="00146F5C">
      <w:pPr>
        <w:rPr>
          <w:b/>
          <w:bCs/>
          <w:u w:val="single"/>
        </w:rPr>
      </w:pPr>
      <w:r w:rsidRPr="001E1D08">
        <w:rPr>
          <w:b/>
          <w:bCs/>
          <w:u w:val="single"/>
        </w:rPr>
        <w:t>Procedure</w:t>
      </w:r>
      <w:r>
        <w:rPr>
          <w:b/>
          <w:bCs/>
          <w:u w:val="single"/>
        </w:rPr>
        <w:t>:</w:t>
      </w:r>
    </w:p>
    <w:p w14:paraId="3D83E6D3" w14:textId="77777777" w:rsidR="00146F5C" w:rsidRDefault="00146F5C" w:rsidP="00146F5C">
      <w:r>
        <w:t>Step – 1: Writing program in memory.</w:t>
      </w:r>
    </w:p>
    <w:p w14:paraId="083AEF1E" w14:textId="77777777" w:rsidR="00146F5C" w:rsidRDefault="00146F5C" w:rsidP="00146F5C">
      <w:pPr>
        <w:pStyle w:val="ListParagraph"/>
        <w:numPr>
          <w:ilvl w:val="0"/>
          <w:numId w:val="1"/>
        </w:numPr>
      </w:pPr>
      <w:r>
        <w:t>Press Reset</w:t>
      </w:r>
    </w:p>
    <w:p w14:paraId="57F409CB" w14:textId="77777777" w:rsidR="00146F5C" w:rsidRDefault="00146F5C" w:rsidP="00146F5C">
      <w:pPr>
        <w:pStyle w:val="ListParagraph"/>
        <w:numPr>
          <w:ilvl w:val="0"/>
          <w:numId w:val="1"/>
        </w:numPr>
      </w:pPr>
      <w:r>
        <w:t>Press SET/MEM</w:t>
      </w:r>
    </w:p>
    <w:p w14:paraId="48289DEB" w14:textId="77777777" w:rsidR="00146F5C" w:rsidRDefault="00146F5C" w:rsidP="00146F5C">
      <w:pPr>
        <w:pStyle w:val="ListParagraph"/>
        <w:numPr>
          <w:ilvl w:val="0"/>
          <w:numId w:val="1"/>
        </w:numPr>
      </w:pPr>
      <w:r>
        <w:t>Type in Address 0000</w:t>
      </w:r>
    </w:p>
    <w:p w14:paraId="593F0CCC" w14:textId="77777777" w:rsidR="00146F5C" w:rsidRDefault="00146F5C" w:rsidP="00146F5C">
      <w:pPr>
        <w:pStyle w:val="ListParagraph"/>
        <w:numPr>
          <w:ilvl w:val="0"/>
          <w:numId w:val="1"/>
        </w:numPr>
      </w:pPr>
      <w:r>
        <w:t>Press Enter</w:t>
      </w:r>
    </w:p>
    <w:p w14:paraId="62DAD270" w14:textId="77777777" w:rsidR="00146F5C" w:rsidRDefault="00146F5C" w:rsidP="00146F5C">
      <w:pPr>
        <w:pStyle w:val="ListParagraph"/>
        <w:numPr>
          <w:ilvl w:val="0"/>
          <w:numId w:val="1"/>
        </w:numPr>
      </w:pPr>
      <w:r>
        <w:t>Type 1</w:t>
      </w:r>
      <w:r w:rsidRPr="001E1D08">
        <w:rPr>
          <w:vertAlign w:val="superscript"/>
        </w:rPr>
        <w:t>st</w:t>
      </w:r>
      <w:r>
        <w:t xml:space="preserve"> Hex Code (Here 21)</w:t>
      </w:r>
    </w:p>
    <w:p w14:paraId="7FC7F4D7" w14:textId="77777777" w:rsidR="00146F5C" w:rsidRDefault="00146F5C" w:rsidP="00146F5C">
      <w:pPr>
        <w:pStyle w:val="ListParagraph"/>
        <w:numPr>
          <w:ilvl w:val="0"/>
          <w:numId w:val="1"/>
        </w:numPr>
      </w:pPr>
      <w:r>
        <w:t>Press Enter</w:t>
      </w:r>
    </w:p>
    <w:p w14:paraId="3508DA5C" w14:textId="77777777" w:rsidR="00146F5C" w:rsidRDefault="00146F5C" w:rsidP="00146F5C">
      <w:pPr>
        <w:pStyle w:val="ListParagraph"/>
        <w:numPr>
          <w:ilvl w:val="0"/>
          <w:numId w:val="1"/>
        </w:numPr>
      </w:pPr>
      <w:r>
        <w:t>Follow step 5 and 6 to type in all Hex Code</w:t>
      </w:r>
    </w:p>
    <w:p w14:paraId="2FADD7CF" w14:textId="77777777" w:rsidR="00146F5C" w:rsidRDefault="00146F5C" w:rsidP="00146F5C">
      <w:r>
        <w:t>Step – 2: Assigning Value to the Address Location</w:t>
      </w:r>
    </w:p>
    <w:p w14:paraId="3B3CF89D" w14:textId="77777777" w:rsidR="00146F5C" w:rsidRDefault="00146F5C" w:rsidP="00146F5C">
      <w:pPr>
        <w:pStyle w:val="ListParagraph"/>
        <w:numPr>
          <w:ilvl w:val="0"/>
          <w:numId w:val="2"/>
        </w:numPr>
      </w:pPr>
      <w:r>
        <w:t>Press Reset</w:t>
      </w:r>
    </w:p>
    <w:p w14:paraId="2D1A85C3" w14:textId="77777777" w:rsidR="00146F5C" w:rsidRDefault="00146F5C" w:rsidP="00146F5C">
      <w:pPr>
        <w:pStyle w:val="ListParagraph"/>
        <w:numPr>
          <w:ilvl w:val="0"/>
          <w:numId w:val="2"/>
        </w:numPr>
      </w:pPr>
      <w:r>
        <w:t>Press SET/MEM</w:t>
      </w:r>
    </w:p>
    <w:p w14:paraId="6D8A64CD" w14:textId="77777777" w:rsidR="00146F5C" w:rsidRDefault="00146F5C" w:rsidP="00146F5C">
      <w:pPr>
        <w:pStyle w:val="ListParagraph"/>
        <w:numPr>
          <w:ilvl w:val="0"/>
          <w:numId w:val="2"/>
        </w:numPr>
      </w:pPr>
      <w:r>
        <w:t>Type in Address of 1</w:t>
      </w:r>
      <w:r w:rsidRPr="00E5100F">
        <w:rPr>
          <w:vertAlign w:val="superscript"/>
        </w:rPr>
        <w:t>st</w:t>
      </w:r>
      <w:r>
        <w:t xml:space="preserve"> Location (Here 2050)</w:t>
      </w:r>
    </w:p>
    <w:p w14:paraId="7149F9F1" w14:textId="77777777" w:rsidR="00146F5C" w:rsidRDefault="00146F5C" w:rsidP="00146F5C">
      <w:pPr>
        <w:pStyle w:val="ListParagraph"/>
        <w:numPr>
          <w:ilvl w:val="0"/>
          <w:numId w:val="2"/>
        </w:numPr>
      </w:pPr>
      <w:r>
        <w:t>Press Enter</w:t>
      </w:r>
    </w:p>
    <w:p w14:paraId="3E067AED" w14:textId="467ABDE0" w:rsidR="00146F5C" w:rsidRDefault="00146F5C" w:rsidP="00146F5C">
      <w:pPr>
        <w:pStyle w:val="ListParagraph"/>
        <w:numPr>
          <w:ilvl w:val="0"/>
          <w:numId w:val="2"/>
        </w:numPr>
      </w:pPr>
      <w:r>
        <w:t>Enter value of</w:t>
      </w:r>
      <w:r>
        <w:t xml:space="preserve"> Multiplicand</w:t>
      </w:r>
    </w:p>
    <w:p w14:paraId="19A6B0FD" w14:textId="77777777" w:rsidR="00146F5C" w:rsidRDefault="00146F5C" w:rsidP="00146F5C">
      <w:pPr>
        <w:pStyle w:val="ListParagraph"/>
        <w:numPr>
          <w:ilvl w:val="0"/>
          <w:numId w:val="2"/>
        </w:numPr>
      </w:pPr>
      <w:r>
        <w:t>Press Enter</w:t>
      </w:r>
    </w:p>
    <w:p w14:paraId="2AE09A0D" w14:textId="64C5239C" w:rsidR="00146F5C" w:rsidRDefault="00146F5C" w:rsidP="00146F5C">
      <w:pPr>
        <w:pStyle w:val="ListParagraph"/>
        <w:numPr>
          <w:ilvl w:val="0"/>
          <w:numId w:val="2"/>
        </w:numPr>
      </w:pPr>
      <w:r>
        <w:t xml:space="preserve">Enter </w:t>
      </w:r>
      <w:r>
        <w:t>value of Multiplier</w:t>
      </w:r>
    </w:p>
    <w:p w14:paraId="00DE8E21" w14:textId="206E8CE0" w:rsidR="00146F5C" w:rsidRDefault="00146F5C" w:rsidP="00146F5C">
      <w:pPr>
        <w:pStyle w:val="ListParagraph"/>
        <w:numPr>
          <w:ilvl w:val="0"/>
          <w:numId w:val="2"/>
        </w:numPr>
      </w:pPr>
      <w:r>
        <w:t>Press Enter</w:t>
      </w:r>
    </w:p>
    <w:p w14:paraId="74FF48CC" w14:textId="77777777" w:rsidR="00146F5C" w:rsidRDefault="00146F5C" w:rsidP="00146F5C">
      <w:r>
        <w:lastRenderedPageBreak/>
        <w:t>Step – 3: Executing the program</w:t>
      </w:r>
    </w:p>
    <w:p w14:paraId="0098BEE3" w14:textId="77777777" w:rsidR="00146F5C" w:rsidRDefault="00146F5C" w:rsidP="00146F5C">
      <w:pPr>
        <w:pStyle w:val="ListParagraph"/>
        <w:numPr>
          <w:ilvl w:val="0"/>
          <w:numId w:val="3"/>
        </w:numPr>
      </w:pPr>
      <w:r>
        <w:t>Press Reset to clear Buffer</w:t>
      </w:r>
    </w:p>
    <w:p w14:paraId="7EDFC462" w14:textId="77777777" w:rsidR="00146F5C" w:rsidRDefault="00146F5C" w:rsidP="00146F5C">
      <w:pPr>
        <w:pStyle w:val="ListParagraph"/>
        <w:numPr>
          <w:ilvl w:val="0"/>
          <w:numId w:val="3"/>
        </w:numPr>
      </w:pPr>
      <w:r>
        <w:t>Press Go</w:t>
      </w:r>
    </w:p>
    <w:p w14:paraId="697DCD19" w14:textId="77777777" w:rsidR="00146F5C" w:rsidRDefault="00146F5C" w:rsidP="00146F5C">
      <w:pPr>
        <w:pStyle w:val="ListParagraph"/>
        <w:numPr>
          <w:ilvl w:val="0"/>
          <w:numId w:val="3"/>
        </w:numPr>
      </w:pPr>
      <w:r>
        <w:t>Enter Starting Address of Program (Here 0000)</w:t>
      </w:r>
    </w:p>
    <w:p w14:paraId="1A323A3C" w14:textId="77777777" w:rsidR="00146F5C" w:rsidRDefault="00146F5C" w:rsidP="00146F5C">
      <w:pPr>
        <w:pStyle w:val="ListParagraph"/>
        <w:numPr>
          <w:ilvl w:val="0"/>
          <w:numId w:val="3"/>
        </w:numPr>
      </w:pPr>
      <w:r>
        <w:t>Press Execute</w:t>
      </w:r>
    </w:p>
    <w:p w14:paraId="13F0D6D5" w14:textId="77777777" w:rsidR="00146F5C" w:rsidRDefault="00146F5C" w:rsidP="00146F5C">
      <w:r>
        <w:t>Step – 4: Checking output</w:t>
      </w:r>
    </w:p>
    <w:p w14:paraId="196E645A" w14:textId="77777777" w:rsidR="00146F5C" w:rsidRDefault="00146F5C" w:rsidP="00146F5C">
      <w:pPr>
        <w:pStyle w:val="ListParagraph"/>
        <w:numPr>
          <w:ilvl w:val="0"/>
          <w:numId w:val="4"/>
        </w:numPr>
      </w:pPr>
      <w:r>
        <w:t>Press reset and Clear the Buffer</w:t>
      </w:r>
    </w:p>
    <w:p w14:paraId="3B0C824C" w14:textId="77777777" w:rsidR="00146F5C" w:rsidRDefault="00146F5C" w:rsidP="00146F5C">
      <w:pPr>
        <w:pStyle w:val="ListParagraph"/>
        <w:numPr>
          <w:ilvl w:val="0"/>
          <w:numId w:val="4"/>
        </w:numPr>
      </w:pPr>
      <w:r>
        <w:t>Press Go</w:t>
      </w:r>
    </w:p>
    <w:p w14:paraId="69EF80E3" w14:textId="6A724919" w:rsidR="00146F5C" w:rsidRDefault="00146F5C" w:rsidP="00146F5C">
      <w:pPr>
        <w:pStyle w:val="ListParagraph"/>
        <w:numPr>
          <w:ilvl w:val="0"/>
          <w:numId w:val="4"/>
        </w:numPr>
      </w:pPr>
      <w:r>
        <w:t>Enter Result Location (Here 205</w:t>
      </w:r>
      <w:r>
        <w:t>2 for LB and 2053 for UB)</w:t>
      </w:r>
    </w:p>
    <w:p w14:paraId="24307828" w14:textId="1C63D795" w:rsidR="00146F5C" w:rsidRDefault="00146F5C" w:rsidP="00146F5C">
      <w:pPr>
        <w:pStyle w:val="ListParagraph"/>
        <w:numPr>
          <w:ilvl w:val="0"/>
          <w:numId w:val="4"/>
        </w:numPr>
      </w:pPr>
      <w:r>
        <w:t>You will find th</w:t>
      </w:r>
      <w:r>
        <w:t>e product of the numbers</w:t>
      </w:r>
    </w:p>
    <w:p w14:paraId="727E5B63" w14:textId="77777777" w:rsidR="00146F5C" w:rsidRDefault="00146F5C" w:rsidP="00146F5C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6B7A47CB" w14:textId="6189C825" w:rsidR="00146F5C" w:rsidRDefault="00604735">
      <w:r w:rsidRPr="00604735">
        <w:drawing>
          <wp:inline distT="0" distB="0" distL="0" distR="0" wp14:anchorId="678FE918" wp14:editId="3044FC24">
            <wp:extent cx="6858000" cy="4787265"/>
            <wp:effectExtent l="0" t="0" r="0" b="0"/>
            <wp:docPr id="1" name="Picture 1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0FD3" w14:textId="7F28FD99" w:rsidR="00604735" w:rsidRDefault="00604735">
      <w:r w:rsidRPr="00604735">
        <w:lastRenderedPageBreak/>
        <w:drawing>
          <wp:inline distT="0" distB="0" distL="0" distR="0" wp14:anchorId="74F60FD8" wp14:editId="3D852C46">
            <wp:extent cx="6066044" cy="4343400"/>
            <wp:effectExtent l="0" t="0" r="0" b="0"/>
            <wp:docPr id="2" name="Picture 2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, scoreboa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602" cy="435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DA87" w14:textId="4032A490" w:rsidR="00604735" w:rsidRDefault="00604735">
      <w:r w:rsidRPr="00604735">
        <w:drawing>
          <wp:inline distT="0" distB="0" distL="0" distR="0" wp14:anchorId="640B2D47" wp14:editId="3F5184C6">
            <wp:extent cx="6042660" cy="4459575"/>
            <wp:effectExtent l="0" t="0" r="0" b="0"/>
            <wp:docPr id="3" name="Picture 3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electronics, scoreboa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069" cy="449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F3FD" w14:textId="4A46416E" w:rsidR="00604735" w:rsidRDefault="00604735">
      <w:r w:rsidRPr="00604735">
        <w:lastRenderedPageBreak/>
        <w:drawing>
          <wp:inline distT="0" distB="0" distL="0" distR="0" wp14:anchorId="35B937EF" wp14:editId="42ADA975">
            <wp:extent cx="5992493" cy="4396740"/>
            <wp:effectExtent l="0" t="0" r="8890" b="381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6008" cy="44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0310" w14:textId="5DD30C2D" w:rsidR="00604735" w:rsidRDefault="00604735">
      <w:r w:rsidRPr="00604735">
        <w:drawing>
          <wp:inline distT="0" distB="0" distL="0" distR="0" wp14:anchorId="0486F025" wp14:editId="1CD4BCFC">
            <wp:extent cx="5966460" cy="4464745"/>
            <wp:effectExtent l="0" t="0" r="0" b="0"/>
            <wp:docPr id="5" name="Picture 5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electronics, scorebo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546" cy="45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735" w:rsidSect="00C914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724"/>
    <w:multiLevelType w:val="hybridMultilevel"/>
    <w:tmpl w:val="9CB67980"/>
    <w:lvl w:ilvl="0" w:tplc="8A58F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47FCD"/>
    <w:multiLevelType w:val="hybridMultilevel"/>
    <w:tmpl w:val="C0F2B102"/>
    <w:lvl w:ilvl="0" w:tplc="5E44E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B450CC"/>
    <w:multiLevelType w:val="hybridMultilevel"/>
    <w:tmpl w:val="1C66D024"/>
    <w:lvl w:ilvl="0" w:tplc="0FCEB4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3427F"/>
    <w:multiLevelType w:val="hybridMultilevel"/>
    <w:tmpl w:val="1D62BD66"/>
    <w:lvl w:ilvl="0" w:tplc="9D6CD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0F"/>
    <w:rsid w:val="00060363"/>
    <w:rsid w:val="00146F5C"/>
    <w:rsid w:val="001B4826"/>
    <w:rsid w:val="00207310"/>
    <w:rsid w:val="003E3A54"/>
    <w:rsid w:val="0046620F"/>
    <w:rsid w:val="004D6B2F"/>
    <w:rsid w:val="005726B0"/>
    <w:rsid w:val="00604735"/>
    <w:rsid w:val="006868AA"/>
    <w:rsid w:val="006D46F1"/>
    <w:rsid w:val="00C91418"/>
    <w:rsid w:val="00CA012D"/>
    <w:rsid w:val="00E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A29D"/>
  <w15:chartTrackingRefBased/>
  <w15:docId w15:val="{18BDB919-E5BB-42F9-81FA-50E625A3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1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4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146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5</cp:revision>
  <dcterms:created xsi:type="dcterms:W3CDTF">2021-11-17T10:16:00Z</dcterms:created>
  <dcterms:modified xsi:type="dcterms:W3CDTF">2021-11-17T11:19:00Z</dcterms:modified>
</cp:coreProperties>
</file>