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2B620" w14:textId="77777777" w:rsidR="00F713D1" w:rsidRPr="00F713D1" w:rsidRDefault="00F713D1" w:rsidP="00F713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F713D1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Write a program in 8085 to multiply two 8-bit numbers using shifting multiplicand.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F713D1" w14:paraId="2E70A2FC" w14:textId="77777777" w:rsidTr="00F713D1">
        <w:tc>
          <w:tcPr>
            <w:tcW w:w="2697" w:type="dxa"/>
          </w:tcPr>
          <w:p w14:paraId="26B349B1" w14:textId="165B2C85" w:rsidR="00F713D1" w:rsidRPr="00F713D1" w:rsidRDefault="00F713D1">
            <w:pPr>
              <w:rPr>
                <w:b/>
                <w:bCs/>
              </w:rPr>
            </w:pPr>
            <w:r>
              <w:rPr>
                <w:b/>
                <w:bCs/>
              </w:rPr>
              <w:t>Address</w:t>
            </w:r>
          </w:p>
        </w:tc>
        <w:tc>
          <w:tcPr>
            <w:tcW w:w="2697" w:type="dxa"/>
          </w:tcPr>
          <w:p w14:paraId="471EC6B8" w14:textId="59A4F20F" w:rsidR="00F713D1" w:rsidRPr="00F713D1" w:rsidRDefault="00F713D1">
            <w:pPr>
              <w:rPr>
                <w:b/>
                <w:bCs/>
              </w:rPr>
            </w:pPr>
            <w:r>
              <w:rPr>
                <w:b/>
                <w:bCs/>
              </w:rPr>
              <w:t>Assembly Code</w:t>
            </w:r>
          </w:p>
        </w:tc>
        <w:tc>
          <w:tcPr>
            <w:tcW w:w="2698" w:type="dxa"/>
          </w:tcPr>
          <w:p w14:paraId="02BA5C43" w14:textId="3A17191A" w:rsidR="00F713D1" w:rsidRPr="00F713D1" w:rsidRDefault="00F713D1">
            <w:pPr>
              <w:rPr>
                <w:b/>
                <w:bCs/>
              </w:rPr>
            </w:pPr>
            <w:r>
              <w:rPr>
                <w:b/>
                <w:bCs/>
              </w:rPr>
              <w:t>Hex code</w:t>
            </w:r>
          </w:p>
        </w:tc>
        <w:tc>
          <w:tcPr>
            <w:tcW w:w="2698" w:type="dxa"/>
          </w:tcPr>
          <w:p w14:paraId="42721A88" w14:textId="3D959179" w:rsidR="00F713D1" w:rsidRPr="00F713D1" w:rsidRDefault="00F713D1">
            <w:pPr>
              <w:rPr>
                <w:b/>
                <w:bCs/>
              </w:rPr>
            </w:pPr>
            <w:r w:rsidRPr="00F713D1">
              <w:rPr>
                <w:b/>
                <w:bCs/>
              </w:rPr>
              <w:t>Comments</w:t>
            </w:r>
          </w:p>
        </w:tc>
      </w:tr>
      <w:tr w:rsidR="00F713D1" w14:paraId="0EE6D43F" w14:textId="77777777" w:rsidTr="00F713D1">
        <w:tc>
          <w:tcPr>
            <w:tcW w:w="2697" w:type="dxa"/>
          </w:tcPr>
          <w:p w14:paraId="32296448" w14:textId="460E5015" w:rsidR="00F713D1" w:rsidRDefault="00F713D1">
            <w:r>
              <w:t>0000</w:t>
            </w:r>
          </w:p>
        </w:tc>
        <w:tc>
          <w:tcPr>
            <w:tcW w:w="2697" w:type="dxa"/>
          </w:tcPr>
          <w:p w14:paraId="78F8E39D" w14:textId="4050E9E0" w:rsidR="00F713D1" w:rsidRDefault="00F713D1">
            <w:r>
              <w:t>LHLD 2050H</w:t>
            </w:r>
          </w:p>
        </w:tc>
        <w:tc>
          <w:tcPr>
            <w:tcW w:w="2698" w:type="dxa"/>
          </w:tcPr>
          <w:p w14:paraId="2C1EA280" w14:textId="77777777" w:rsidR="00F713D1" w:rsidRDefault="00F713D1">
            <w:r>
              <w:t>2A</w:t>
            </w:r>
          </w:p>
          <w:p w14:paraId="074CD0B9" w14:textId="77777777" w:rsidR="00F713D1" w:rsidRDefault="00F713D1">
            <w:r>
              <w:t>50</w:t>
            </w:r>
          </w:p>
          <w:p w14:paraId="7F40E67B" w14:textId="19AF37E5" w:rsidR="00F713D1" w:rsidRDefault="00F713D1">
            <w:r>
              <w:t>20</w:t>
            </w:r>
          </w:p>
        </w:tc>
        <w:tc>
          <w:tcPr>
            <w:tcW w:w="2698" w:type="dxa"/>
          </w:tcPr>
          <w:p w14:paraId="77D704FA" w14:textId="2F8D8BEB" w:rsidR="00F713D1" w:rsidRDefault="00F713D1">
            <w:r>
              <w:t>Loading data to HL reg pair</w:t>
            </w:r>
          </w:p>
        </w:tc>
      </w:tr>
      <w:tr w:rsidR="00F713D1" w14:paraId="0F015560" w14:textId="77777777" w:rsidTr="00F713D1">
        <w:tc>
          <w:tcPr>
            <w:tcW w:w="2697" w:type="dxa"/>
          </w:tcPr>
          <w:p w14:paraId="48693E3E" w14:textId="718CA790" w:rsidR="00F713D1" w:rsidRDefault="00F713D1">
            <w:r>
              <w:t>0003</w:t>
            </w:r>
          </w:p>
        </w:tc>
        <w:tc>
          <w:tcPr>
            <w:tcW w:w="2697" w:type="dxa"/>
          </w:tcPr>
          <w:p w14:paraId="0885A3B3" w14:textId="6DA73724" w:rsidR="00F713D1" w:rsidRDefault="00F713D1">
            <w:r>
              <w:t>MOV E,L</w:t>
            </w:r>
          </w:p>
        </w:tc>
        <w:tc>
          <w:tcPr>
            <w:tcW w:w="2698" w:type="dxa"/>
          </w:tcPr>
          <w:p w14:paraId="09E5AEF8" w14:textId="3EE63048" w:rsidR="00F713D1" w:rsidRDefault="00F713D1">
            <w:r>
              <w:t>5D</w:t>
            </w:r>
          </w:p>
        </w:tc>
        <w:tc>
          <w:tcPr>
            <w:tcW w:w="2698" w:type="dxa"/>
          </w:tcPr>
          <w:p w14:paraId="4B7628A0" w14:textId="7EC0EE1A" w:rsidR="00F713D1" w:rsidRDefault="00F713D1">
            <w:r>
              <w:t>Move data in L to E</w:t>
            </w:r>
          </w:p>
        </w:tc>
      </w:tr>
      <w:tr w:rsidR="00F713D1" w14:paraId="16E27CFC" w14:textId="77777777" w:rsidTr="00F713D1">
        <w:tc>
          <w:tcPr>
            <w:tcW w:w="2697" w:type="dxa"/>
          </w:tcPr>
          <w:p w14:paraId="4134EFC9" w14:textId="49D6FBA6" w:rsidR="00F713D1" w:rsidRDefault="00F713D1">
            <w:r>
              <w:t>0004</w:t>
            </w:r>
          </w:p>
        </w:tc>
        <w:tc>
          <w:tcPr>
            <w:tcW w:w="2697" w:type="dxa"/>
          </w:tcPr>
          <w:p w14:paraId="26DFB66E" w14:textId="4CE90EA5" w:rsidR="00F713D1" w:rsidRDefault="00F713D1">
            <w:r>
              <w:t>MOV A, H</w:t>
            </w:r>
          </w:p>
        </w:tc>
        <w:tc>
          <w:tcPr>
            <w:tcW w:w="2698" w:type="dxa"/>
          </w:tcPr>
          <w:p w14:paraId="6F666D94" w14:textId="724274D0" w:rsidR="00F713D1" w:rsidRDefault="00F713D1">
            <w:r>
              <w:t>7C</w:t>
            </w:r>
          </w:p>
        </w:tc>
        <w:tc>
          <w:tcPr>
            <w:tcW w:w="2698" w:type="dxa"/>
          </w:tcPr>
          <w:p w14:paraId="4786BBE1" w14:textId="240A7B79" w:rsidR="00F713D1" w:rsidRDefault="00F713D1">
            <w:r>
              <w:t>Move data in H to Acc</w:t>
            </w:r>
          </w:p>
        </w:tc>
      </w:tr>
      <w:tr w:rsidR="00F713D1" w14:paraId="48E52283" w14:textId="77777777" w:rsidTr="00F713D1">
        <w:tc>
          <w:tcPr>
            <w:tcW w:w="2697" w:type="dxa"/>
          </w:tcPr>
          <w:p w14:paraId="09E185A6" w14:textId="0FE5AA1B" w:rsidR="00F713D1" w:rsidRDefault="00F713D1">
            <w:r>
              <w:t>0005</w:t>
            </w:r>
          </w:p>
        </w:tc>
        <w:tc>
          <w:tcPr>
            <w:tcW w:w="2697" w:type="dxa"/>
          </w:tcPr>
          <w:p w14:paraId="2BD0EA54" w14:textId="27A54867" w:rsidR="00F713D1" w:rsidRDefault="00F713D1">
            <w:r>
              <w:t>MVI D, 00H</w:t>
            </w:r>
          </w:p>
        </w:tc>
        <w:tc>
          <w:tcPr>
            <w:tcW w:w="2698" w:type="dxa"/>
          </w:tcPr>
          <w:p w14:paraId="596081EF" w14:textId="77777777" w:rsidR="00F713D1" w:rsidRDefault="00F713D1">
            <w:r>
              <w:t>16</w:t>
            </w:r>
          </w:p>
          <w:p w14:paraId="08BA54C3" w14:textId="619F0495" w:rsidR="00F713D1" w:rsidRDefault="00F713D1">
            <w:r>
              <w:t>00</w:t>
            </w:r>
          </w:p>
        </w:tc>
        <w:tc>
          <w:tcPr>
            <w:tcW w:w="2698" w:type="dxa"/>
          </w:tcPr>
          <w:p w14:paraId="6F5271D0" w14:textId="52A3C08D" w:rsidR="00F713D1" w:rsidRDefault="00F713D1">
            <w:r>
              <w:t>Moving 00 to D</w:t>
            </w:r>
          </w:p>
        </w:tc>
      </w:tr>
      <w:tr w:rsidR="00F713D1" w14:paraId="171781FC" w14:textId="77777777" w:rsidTr="00F713D1">
        <w:tc>
          <w:tcPr>
            <w:tcW w:w="2697" w:type="dxa"/>
          </w:tcPr>
          <w:p w14:paraId="1969CF70" w14:textId="5CDFA459" w:rsidR="00F713D1" w:rsidRDefault="00F713D1">
            <w:r>
              <w:t>0007</w:t>
            </w:r>
          </w:p>
        </w:tc>
        <w:tc>
          <w:tcPr>
            <w:tcW w:w="2697" w:type="dxa"/>
          </w:tcPr>
          <w:p w14:paraId="0B47B8FB" w14:textId="3BAF1F2E" w:rsidR="00F713D1" w:rsidRDefault="00F713D1">
            <w:r>
              <w:t>MVI C, 08</w:t>
            </w:r>
            <w:r w:rsidR="00DC056C">
              <w:t>H</w:t>
            </w:r>
          </w:p>
        </w:tc>
        <w:tc>
          <w:tcPr>
            <w:tcW w:w="2698" w:type="dxa"/>
          </w:tcPr>
          <w:p w14:paraId="724F2CAB" w14:textId="77777777" w:rsidR="00F713D1" w:rsidRDefault="00F713D1">
            <w:r>
              <w:t>0E</w:t>
            </w:r>
          </w:p>
          <w:p w14:paraId="59903EFD" w14:textId="38175579" w:rsidR="00F713D1" w:rsidRDefault="00F713D1">
            <w:r>
              <w:t>08</w:t>
            </w:r>
          </w:p>
        </w:tc>
        <w:tc>
          <w:tcPr>
            <w:tcW w:w="2698" w:type="dxa"/>
          </w:tcPr>
          <w:p w14:paraId="0DCD4688" w14:textId="014B2AA1" w:rsidR="00F713D1" w:rsidRDefault="00F713D1">
            <w:r>
              <w:t xml:space="preserve">Move </w:t>
            </w:r>
            <w:r w:rsidR="00DC056C">
              <w:t>8 to C</w:t>
            </w:r>
          </w:p>
        </w:tc>
      </w:tr>
      <w:tr w:rsidR="00DC056C" w14:paraId="487D4DFE" w14:textId="77777777" w:rsidTr="00F713D1">
        <w:tc>
          <w:tcPr>
            <w:tcW w:w="2697" w:type="dxa"/>
          </w:tcPr>
          <w:p w14:paraId="1934C331" w14:textId="08E3EBD1" w:rsidR="00DC056C" w:rsidRDefault="00DC056C">
            <w:r>
              <w:t>0009</w:t>
            </w:r>
          </w:p>
        </w:tc>
        <w:tc>
          <w:tcPr>
            <w:tcW w:w="2697" w:type="dxa"/>
          </w:tcPr>
          <w:p w14:paraId="1830E7D3" w14:textId="4182A366" w:rsidR="00DC056C" w:rsidRDefault="00DC056C">
            <w:r>
              <w:t>LXI H, 0000H</w:t>
            </w:r>
          </w:p>
        </w:tc>
        <w:tc>
          <w:tcPr>
            <w:tcW w:w="2698" w:type="dxa"/>
          </w:tcPr>
          <w:p w14:paraId="0BCFF794" w14:textId="77777777" w:rsidR="00DC056C" w:rsidRDefault="00DC056C">
            <w:r>
              <w:t>21</w:t>
            </w:r>
          </w:p>
          <w:p w14:paraId="0C0F8C39" w14:textId="77777777" w:rsidR="00DC056C" w:rsidRDefault="00DC056C">
            <w:r>
              <w:t>00</w:t>
            </w:r>
          </w:p>
          <w:p w14:paraId="273A45E6" w14:textId="02E04899" w:rsidR="00DC056C" w:rsidRDefault="00DC056C">
            <w:r>
              <w:t>00</w:t>
            </w:r>
          </w:p>
        </w:tc>
        <w:tc>
          <w:tcPr>
            <w:tcW w:w="2698" w:type="dxa"/>
          </w:tcPr>
          <w:p w14:paraId="01983D88" w14:textId="63297371" w:rsidR="00DC056C" w:rsidRDefault="00DC056C">
            <w:r>
              <w:t>Loading 0000 to HL reg pair</w:t>
            </w:r>
          </w:p>
        </w:tc>
      </w:tr>
      <w:tr w:rsidR="00DC056C" w14:paraId="5D97DC79" w14:textId="77777777" w:rsidTr="00F713D1">
        <w:tc>
          <w:tcPr>
            <w:tcW w:w="2697" w:type="dxa"/>
          </w:tcPr>
          <w:p w14:paraId="6AE763A5" w14:textId="79D21E95" w:rsidR="00DC056C" w:rsidRDefault="00DC056C">
            <w:r>
              <w:t>000C</w:t>
            </w:r>
          </w:p>
        </w:tc>
        <w:tc>
          <w:tcPr>
            <w:tcW w:w="2697" w:type="dxa"/>
          </w:tcPr>
          <w:p w14:paraId="49E694BF" w14:textId="750DF757" w:rsidR="00DC056C" w:rsidRDefault="00DC056C">
            <w:r>
              <w:t>BACK: RAR</w:t>
            </w:r>
          </w:p>
        </w:tc>
        <w:tc>
          <w:tcPr>
            <w:tcW w:w="2698" w:type="dxa"/>
          </w:tcPr>
          <w:p w14:paraId="2DE53B21" w14:textId="4E802B05" w:rsidR="00DC056C" w:rsidRDefault="00DC056C">
            <w:r>
              <w:t>1F</w:t>
            </w:r>
          </w:p>
        </w:tc>
        <w:tc>
          <w:tcPr>
            <w:tcW w:w="2698" w:type="dxa"/>
          </w:tcPr>
          <w:p w14:paraId="4E1A2F5D" w14:textId="3C847CB1" w:rsidR="00DC056C" w:rsidRDefault="00DC056C">
            <w:r>
              <w:t>Rotate accumulator data to right by 1 bit</w:t>
            </w:r>
            <w:r w:rsidR="00BD0108">
              <w:t>.</w:t>
            </w:r>
          </w:p>
        </w:tc>
      </w:tr>
      <w:tr w:rsidR="00BD0108" w14:paraId="333631B2" w14:textId="77777777" w:rsidTr="00F713D1">
        <w:tc>
          <w:tcPr>
            <w:tcW w:w="2697" w:type="dxa"/>
          </w:tcPr>
          <w:p w14:paraId="3FDD8938" w14:textId="47410B34" w:rsidR="00BD0108" w:rsidRDefault="00BD0108">
            <w:r>
              <w:t>000D</w:t>
            </w:r>
          </w:p>
        </w:tc>
        <w:tc>
          <w:tcPr>
            <w:tcW w:w="2697" w:type="dxa"/>
          </w:tcPr>
          <w:p w14:paraId="30E60282" w14:textId="0D3A79D0" w:rsidR="00BD0108" w:rsidRDefault="00BD0108">
            <w:r>
              <w:t>JNC NEXT</w:t>
            </w:r>
          </w:p>
        </w:tc>
        <w:tc>
          <w:tcPr>
            <w:tcW w:w="2698" w:type="dxa"/>
          </w:tcPr>
          <w:p w14:paraId="59A196B5" w14:textId="77777777" w:rsidR="00BD0108" w:rsidRDefault="00BD0108">
            <w:r>
              <w:t>D2</w:t>
            </w:r>
          </w:p>
          <w:p w14:paraId="5697F90B" w14:textId="77777777" w:rsidR="00BD0108" w:rsidRDefault="00BD0108">
            <w:r>
              <w:t>11</w:t>
            </w:r>
          </w:p>
          <w:p w14:paraId="02FB14EA" w14:textId="10EABF75" w:rsidR="00BD0108" w:rsidRDefault="00BD0108">
            <w:r>
              <w:t>00</w:t>
            </w:r>
          </w:p>
        </w:tc>
        <w:tc>
          <w:tcPr>
            <w:tcW w:w="2698" w:type="dxa"/>
          </w:tcPr>
          <w:p w14:paraId="755E06C2" w14:textId="18B3ED0B" w:rsidR="00BD0108" w:rsidRDefault="00BD0108">
            <w:r>
              <w:t>Jump to next if no carry</w:t>
            </w:r>
          </w:p>
        </w:tc>
      </w:tr>
      <w:tr w:rsidR="00BD0108" w14:paraId="78C5B104" w14:textId="77777777" w:rsidTr="00F713D1">
        <w:tc>
          <w:tcPr>
            <w:tcW w:w="2697" w:type="dxa"/>
          </w:tcPr>
          <w:p w14:paraId="3ADA060A" w14:textId="44E46343" w:rsidR="00BD0108" w:rsidRDefault="00BD0108">
            <w:r>
              <w:t>0010</w:t>
            </w:r>
          </w:p>
        </w:tc>
        <w:tc>
          <w:tcPr>
            <w:tcW w:w="2697" w:type="dxa"/>
          </w:tcPr>
          <w:p w14:paraId="592678B6" w14:textId="2CC6C53E" w:rsidR="00BD0108" w:rsidRDefault="00BD0108">
            <w:r>
              <w:t>DAD D</w:t>
            </w:r>
          </w:p>
        </w:tc>
        <w:tc>
          <w:tcPr>
            <w:tcW w:w="2698" w:type="dxa"/>
          </w:tcPr>
          <w:p w14:paraId="33F1B81B" w14:textId="1D198CCE" w:rsidR="00BD0108" w:rsidRDefault="00BD0108">
            <w:r>
              <w:t>19</w:t>
            </w:r>
          </w:p>
        </w:tc>
        <w:tc>
          <w:tcPr>
            <w:tcW w:w="2698" w:type="dxa"/>
          </w:tcPr>
          <w:p w14:paraId="5B30C36A" w14:textId="0D517A47" w:rsidR="00BD0108" w:rsidRDefault="00BD0108">
            <w:r>
              <w:t>HL &lt;- HL + DE</w:t>
            </w:r>
          </w:p>
        </w:tc>
      </w:tr>
      <w:tr w:rsidR="00BD0108" w14:paraId="4080D12B" w14:textId="77777777" w:rsidTr="00F713D1">
        <w:tc>
          <w:tcPr>
            <w:tcW w:w="2697" w:type="dxa"/>
          </w:tcPr>
          <w:p w14:paraId="171EA7FE" w14:textId="54C1C778" w:rsidR="00BD0108" w:rsidRDefault="00BD0108">
            <w:r>
              <w:t>0011</w:t>
            </w:r>
          </w:p>
        </w:tc>
        <w:tc>
          <w:tcPr>
            <w:tcW w:w="2697" w:type="dxa"/>
          </w:tcPr>
          <w:p w14:paraId="0E1F84DB" w14:textId="4552D126" w:rsidR="00BD0108" w:rsidRDefault="00BD0108">
            <w:r>
              <w:t>NEXT: XCHG</w:t>
            </w:r>
          </w:p>
        </w:tc>
        <w:tc>
          <w:tcPr>
            <w:tcW w:w="2698" w:type="dxa"/>
          </w:tcPr>
          <w:p w14:paraId="6A388745" w14:textId="35890493" w:rsidR="00BD0108" w:rsidRDefault="00BD0108">
            <w:r>
              <w:t>EB</w:t>
            </w:r>
          </w:p>
        </w:tc>
        <w:tc>
          <w:tcPr>
            <w:tcW w:w="2698" w:type="dxa"/>
          </w:tcPr>
          <w:p w14:paraId="15AA475F" w14:textId="3DDE9FD6" w:rsidR="00BD0108" w:rsidRDefault="00BD0108">
            <w:r>
              <w:t>HL &lt;-&gt; DE</w:t>
            </w:r>
          </w:p>
        </w:tc>
      </w:tr>
      <w:tr w:rsidR="00BD0108" w14:paraId="19623131" w14:textId="77777777" w:rsidTr="00F713D1">
        <w:tc>
          <w:tcPr>
            <w:tcW w:w="2697" w:type="dxa"/>
          </w:tcPr>
          <w:p w14:paraId="1C08B7E8" w14:textId="3E307106" w:rsidR="00BD0108" w:rsidRDefault="00BD0108">
            <w:r>
              <w:t>0012</w:t>
            </w:r>
          </w:p>
        </w:tc>
        <w:tc>
          <w:tcPr>
            <w:tcW w:w="2697" w:type="dxa"/>
          </w:tcPr>
          <w:p w14:paraId="15841334" w14:textId="5379BB01" w:rsidR="00BD0108" w:rsidRDefault="00BD0108">
            <w:r>
              <w:t>DAD H</w:t>
            </w:r>
          </w:p>
        </w:tc>
        <w:tc>
          <w:tcPr>
            <w:tcW w:w="2698" w:type="dxa"/>
          </w:tcPr>
          <w:p w14:paraId="06E17627" w14:textId="4CA6E198" w:rsidR="00BD0108" w:rsidRDefault="00BD0108">
            <w:r>
              <w:t>29</w:t>
            </w:r>
          </w:p>
        </w:tc>
        <w:tc>
          <w:tcPr>
            <w:tcW w:w="2698" w:type="dxa"/>
          </w:tcPr>
          <w:p w14:paraId="127E7BDB" w14:textId="6EF9F63B" w:rsidR="00BD0108" w:rsidRDefault="00BD0108">
            <w:r>
              <w:t>HL &lt;- HL+HL (left shift)</w:t>
            </w:r>
          </w:p>
        </w:tc>
      </w:tr>
      <w:tr w:rsidR="00BD0108" w14:paraId="27954C2A" w14:textId="77777777" w:rsidTr="00F713D1">
        <w:tc>
          <w:tcPr>
            <w:tcW w:w="2697" w:type="dxa"/>
          </w:tcPr>
          <w:p w14:paraId="56E8E790" w14:textId="0EFD0AB7" w:rsidR="00BD0108" w:rsidRDefault="00BD0108">
            <w:r>
              <w:t>0013</w:t>
            </w:r>
          </w:p>
        </w:tc>
        <w:tc>
          <w:tcPr>
            <w:tcW w:w="2697" w:type="dxa"/>
          </w:tcPr>
          <w:p w14:paraId="40086EE2" w14:textId="60D64393" w:rsidR="00BD0108" w:rsidRDefault="00BD0108">
            <w:r>
              <w:t>XCHG</w:t>
            </w:r>
          </w:p>
        </w:tc>
        <w:tc>
          <w:tcPr>
            <w:tcW w:w="2698" w:type="dxa"/>
          </w:tcPr>
          <w:p w14:paraId="1E929956" w14:textId="5C9C68DF" w:rsidR="00BD0108" w:rsidRDefault="00BD0108">
            <w:r>
              <w:t>EB</w:t>
            </w:r>
          </w:p>
        </w:tc>
        <w:tc>
          <w:tcPr>
            <w:tcW w:w="2698" w:type="dxa"/>
          </w:tcPr>
          <w:p w14:paraId="79114BC9" w14:textId="20ACB8BD" w:rsidR="00BD0108" w:rsidRDefault="00BD0108">
            <w:r>
              <w:t>HL &lt;-&gt; DE</w:t>
            </w:r>
          </w:p>
        </w:tc>
      </w:tr>
      <w:tr w:rsidR="00BD0108" w14:paraId="6CCBBD0D" w14:textId="77777777" w:rsidTr="00F713D1">
        <w:tc>
          <w:tcPr>
            <w:tcW w:w="2697" w:type="dxa"/>
          </w:tcPr>
          <w:p w14:paraId="472D010F" w14:textId="7073EF90" w:rsidR="00BD0108" w:rsidRDefault="00BD0108">
            <w:r>
              <w:t>0014</w:t>
            </w:r>
          </w:p>
        </w:tc>
        <w:tc>
          <w:tcPr>
            <w:tcW w:w="2697" w:type="dxa"/>
          </w:tcPr>
          <w:p w14:paraId="248E711F" w14:textId="59D9006D" w:rsidR="00BD0108" w:rsidRDefault="00BD0108">
            <w:r>
              <w:t>DCR C</w:t>
            </w:r>
          </w:p>
        </w:tc>
        <w:tc>
          <w:tcPr>
            <w:tcW w:w="2698" w:type="dxa"/>
          </w:tcPr>
          <w:p w14:paraId="07966F7B" w14:textId="0DD898EA" w:rsidR="00BD0108" w:rsidRDefault="00BD0108">
            <w:r>
              <w:t>0D</w:t>
            </w:r>
          </w:p>
        </w:tc>
        <w:tc>
          <w:tcPr>
            <w:tcW w:w="2698" w:type="dxa"/>
          </w:tcPr>
          <w:p w14:paraId="313F8485" w14:textId="099E410C" w:rsidR="00BD0108" w:rsidRDefault="00F5198C">
            <w:r>
              <w:t>Decrease C by 1</w:t>
            </w:r>
          </w:p>
        </w:tc>
      </w:tr>
      <w:tr w:rsidR="00BD0108" w14:paraId="5E61ED80" w14:textId="77777777" w:rsidTr="00F713D1">
        <w:tc>
          <w:tcPr>
            <w:tcW w:w="2697" w:type="dxa"/>
          </w:tcPr>
          <w:p w14:paraId="1C56CF24" w14:textId="045F7081" w:rsidR="00BD0108" w:rsidRDefault="00F5198C">
            <w:r>
              <w:t>0015</w:t>
            </w:r>
          </w:p>
        </w:tc>
        <w:tc>
          <w:tcPr>
            <w:tcW w:w="2697" w:type="dxa"/>
          </w:tcPr>
          <w:p w14:paraId="49555478" w14:textId="08D8A047" w:rsidR="00BD0108" w:rsidRDefault="00F5198C">
            <w:r>
              <w:t>JNZ BACK</w:t>
            </w:r>
          </w:p>
        </w:tc>
        <w:tc>
          <w:tcPr>
            <w:tcW w:w="2698" w:type="dxa"/>
          </w:tcPr>
          <w:p w14:paraId="1B329FE0" w14:textId="77777777" w:rsidR="00BD0108" w:rsidRDefault="00F5198C">
            <w:r>
              <w:t>C2</w:t>
            </w:r>
          </w:p>
          <w:p w14:paraId="72DB8081" w14:textId="77777777" w:rsidR="00F5198C" w:rsidRDefault="00F5198C">
            <w:r>
              <w:t>0C</w:t>
            </w:r>
          </w:p>
          <w:p w14:paraId="699668DE" w14:textId="1AEB7FB8" w:rsidR="00F5198C" w:rsidRDefault="00F5198C">
            <w:r>
              <w:t>00</w:t>
            </w:r>
          </w:p>
        </w:tc>
        <w:tc>
          <w:tcPr>
            <w:tcW w:w="2698" w:type="dxa"/>
          </w:tcPr>
          <w:p w14:paraId="4A41EE5B" w14:textId="0B188B99" w:rsidR="00BD0108" w:rsidRDefault="00F5198C">
            <w:r>
              <w:t>Jump to BACK if C not zero</w:t>
            </w:r>
          </w:p>
        </w:tc>
      </w:tr>
      <w:tr w:rsidR="00F5198C" w14:paraId="5F08B2D3" w14:textId="77777777" w:rsidTr="00F713D1">
        <w:tc>
          <w:tcPr>
            <w:tcW w:w="2697" w:type="dxa"/>
          </w:tcPr>
          <w:p w14:paraId="04DA2BB2" w14:textId="0826DE13" w:rsidR="00F5198C" w:rsidRDefault="00F5198C">
            <w:r>
              <w:t>0018</w:t>
            </w:r>
          </w:p>
        </w:tc>
        <w:tc>
          <w:tcPr>
            <w:tcW w:w="2697" w:type="dxa"/>
          </w:tcPr>
          <w:p w14:paraId="40CAF793" w14:textId="0F768573" w:rsidR="00F5198C" w:rsidRDefault="00F5198C">
            <w:r>
              <w:t>SHLD 2052</w:t>
            </w:r>
          </w:p>
        </w:tc>
        <w:tc>
          <w:tcPr>
            <w:tcW w:w="2698" w:type="dxa"/>
          </w:tcPr>
          <w:p w14:paraId="7E38654F" w14:textId="77777777" w:rsidR="00F5198C" w:rsidRDefault="00F5198C">
            <w:r>
              <w:t>22</w:t>
            </w:r>
          </w:p>
          <w:p w14:paraId="288DFF54" w14:textId="77777777" w:rsidR="00F5198C" w:rsidRDefault="00F5198C">
            <w:r>
              <w:t>52</w:t>
            </w:r>
          </w:p>
          <w:p w14:paraId="458886D0" w14:textId="2331FB5A" w:rsidR="00F5198C" w:rsidRDefault="00F5198C">
            <w:r>
              <w:t>20</w:t>
            </w:r>
          </w:p>
        </w:tc>
        <w:tc>
          <w:tcPr>
            <w:tcW w:w="2698" w:type="dxa"/>
          </w:tcPr>
          <w:p w14:paraId="21A8AD2F" w14:textId="50016745" w:rsidR="00F5198C" w:rsidRDefault="00F5198C">
            <w:r>
              <w:t>Store HL reg pair to 2052 and 2053</w:t>
            </w:r>
          </w:p>
        </w:tc>
      </w:tr>
      <w:tr w:rsidR="00F5198C" w14:paraId="4F6882D9" w14:textId="77777777" w:rsidTr="00F713D1">
        <w:tc>
          <w:tcPr>
            <w:tcW w:w="2697" w:type="dxa"/>
          </w:tcPr>
          <w:p w14:paraId="37261B3B" w14:textId="56F4C3CA" w:rsidR="00F5198C" w:rsidRDefault="00F5198C">
            <w:r>
              <w:t>001B</w:t>
            </w:r>
          </w:p>
        </w:tc>
        <w:tc>
          <w:tcPr>
            <w:tcW w:w="2697" w:type="dxa"/>
          </w:tcPr>
          <w:p w14:paraId="4BEF8272" w14:textId="03A34619" w:rsidR="00F5198C" w:rsidRDefault="00F5198C">
            <w:r>
              <w:t>HLT</w:t>
            </w:r>
          </w:p>
        </w:tc>
        <w:tc>
          <w:tcPr>
            <w:tcW w:w="2698" w:type="dxa"/>
          </w:tcPr>
          <w:p w14:paraId="3E6C2B5A" w14:textId="6851B273" w:rsidR="00F5198C" w:rsidRDefault="00F5198C">
            <w:r>
              <w:t xml:space="preserve">76 </w:t>
            </w:r>
          </w:p>
        </w:tc>
        <w:tc>
          <w:tcPr>
            <w:tcW w:w="2698" w:type="dxa"/>
          </w:tcPr>
          <w:p w14:paraId="56C7F0AA" w14:textId="307A95A6" w:rsidR="00F5198C" w:rsidRDefault="00F5198C">
            <w:r>
              <w:t xml:space="preserve">Halt </w:t>
            </w:r>
          </w:p>
        </w:tc>
      </w:tr>
    </w:tbl>
    <w:p w14:paraId="6DF0C5B3" w14:textId="6F2DAF4D" w:rsidR="00F14FA4" w:rsidRDefault="00F14FA4"/>
    <w:p w14:paraId="291E8C0D" w14:textId="77777777" w:rsidR="004B7295" w:rsidRDefault="004B7295" w:rsidP="004B7295">
      <w:pPr>
        <w:rPr>
          <w:b/>
          <w:bCs/>
          <w:u w:val="single"/>
        </w:rPr>
      </w:pPr>
      <w:r w:rsidRPr="001E1D08">
        <w:rPr>
          <w:b/>
          <w:bCs/>
          <w:u w:val="single"/>
        </w:rPr>
        <w:t>Procedure</w:t>
      </w:r>
      <w:r>
        <w:rPr>
          <w:b/>
          <w:bCs/>
          <w:u w:val="single"/>
        </w:rPr>
        <w:t>:</w:t>
      </w:r>
    </w:p>
    <w:p w14:paraId="13EF9529" w14:textId="77777777" w:rsidR="004B7295" w:rsidRDefault="004B7295" w:rsidP="004B7295">
      <w:r>
        <w:t>Step – 1: Writing program in memory.</w:t>
      </w:r>
    </w:p>
    <w:p w14:paraId="6939EF7A" w14:textId="77777777" w:rsidR="004B7295" w:rsidRDefault="004B7295" w:rsidP="004B7295">
      <w:pPr>
        <w:pStyle w:val="ListParagraph"/>
        <w:numPr>
          <w:ilvl w:val="0"/>
          <w:numId w:val="1"/>
        </w:numPr>
      </w:pPr>
      <w:r>
        <w:t>Press Reset</w:t>
      </w:r>
    </w:p>
    <w:p w14:paraId="6EA51441" w14:textId="77777777" w:rsidR="004B7295" w:rsidRDefault="004B7295" w:rsidP="004B7295">
      <w:pPr>
        <w:pStyle w:val="ListParagraph"/>
        <w:numPr>
          <w:ilvl w:val="0"/>
          <w:numId w:val="1"/>
        </w:numPr>
      </w:pPr>
      <w:r>
        <w:t>Press SET/MEM</w:t>
      </w:r>
    </w:p>
    <w:p w14:paraId="4E06E1E5" w14:textId="77777777" w:rsidR="004B7295" w:rsidRDefault="004B7295" w:rsidP="004B7295">
      <w:pPr>
        <w:pStyle w:val="ListParagraph"/>
        <w:numPr>
          <w:ilvl w:val="0"/>
          <w:numId w:val="1"/>
        </w:numPr>
      </w:pPr>
      <w:r>
        <w:t>Type in Address 0000</w:t>
      </w:r>
    </w:p>
    <w:p w14:paraId="7914F7C3" w14:textId="77777777" w:rsidR="004B7295" w:rsidRDefault="004B7295" w:rsidP="004B7295">
      <w:pPr>
        <w:pStyle w:val="ListParagraph"/>
        <w:numPr>
          <w:ilvl w:val="0"/>
          <w:numId w:val="1"/>
        </w:numPr>
      </w:pPr>
      <w:r>
        <w:t>Press Enter</w:t>
      </w:r>
    </w:p>
    <w:p w14:paraId="3471F16C" w14:textId="77777777" w:rsidR="004B7295" w:rsidRDefault="004B7295" w:rsidP="004B7295">
      <w:pPr>
        <w:pStyle w:val="ListParagraph"/>
        <w:numPr>
          <w:ilvl w:val="0"/>
          <w:numId w:val="1"/>
        </w:numPr>
      </w:pPr>
      <w:r>
        <w:t>Type 1</w:t>
      </w:r>
      <w:r w:rsidRPr="001E1D08">
        <w:rPr>
          <w:vertAlign w:val="superscript"/>
        </w:rPr>
        <w:t>st</w:t>
      </w:r>
      <w:r>
        <w:t xml:space="preserve"> Hex Code (Here 21)</w:t>
      </w:r>
    </w:p>
    <w:p w14:paraId="12478033" w14:textId="77777777" w:rsidR="004B7295" w:rsidRDefault="004B7295" w:rsidP="004B7295">
      <w:pPr>
        <w:pStyle w:val="ListParagraph"/>
        <w:numPr>
          <w:ilvl w:val="0"/>
          <w:numId w:val="1"/>
        </w:numPr>
      </w:pPr>
      <w:r>
        <w:t>Press Enter</w:t>
      </w:r>
    </w:p>
    <w:p w14:paraId="5C0DCE56" w14:textId="77777777" w:rsidR="004B7295" w:rsidRDefault="004B7295" w:rsidP="004B7295">
      <w:pPr>
        <w:pStyle w:val="ListParagraph"/>
        <w:numPr>
          <w:ilvl w:val="0"/>
          <w:numId w:val="1"/>
        </w:numPr>
      </w:pPr>
      <w:r>
        <w:t>Follow step 5 and 6 to type in all Hex Code</w:t>
      </w:r>
    </w:p>
    <w:p w14:paraId="18B1A0B9" w14:textId="77777777" w:rsidR="004B7295" w:rsidRDefault="004B7295" w:rsidP="004B7295">
      <w:r>
        <w:t>Step – 2: Assigning Value to the Address Location</w:t>
      </w:r>
    </w:p>
    <w:p w14:paraId="716F86C3" w14:textId="77777777" w:rsidR="004B7295" w:rsidRDefault="004B7295" w:rsidP="004B7295">
      <w:pPr>
        <w:pStyle w:val="ListParagraph"/>
        <w:numPr>
          <w:ilvl w:val="0"/>
          <w:numId w:val="2"/>
        </w:numPr>
      </w:pPr>
      <w:r>
        <w:t>Press Reset</w:t>
      </w:r>
    </w:p>
    <w:p w14:paraId="5E91D176" w14:textId="77777777" w:rsidR="004B7295" w:rsidRDefault="004B7295" w:rsidP="004B7295">
      <w:pPr>
        <w:pStyle w:val="ListParagraph"/>
        <w:numPr>
          <w:ilvl w:val="0"/>
          <w:numId w:val="2"/>
        </w:numPr>
      </w:pPr>
      <w:r>
        <w:t>Press SET/MEM</w:t>
      </w:r>
    </w:p>
    <w:p w14:paraId="1B1D87FE" w14:textId="77777777" w:rsidR="004B7295" w:rsidRDefault="004B7295" w:rsidP="004B7295">
      <w:pPr>
        <w:pStyle w:val="ListParagraph"/>
        <w:numPr>
          <w:ilvl w:val="0"/>
          <w:numId w:val="2"/>
        </w:numPr>
      </w:pPr>
      <w:r>
        <w:t>Type in Address of 1</w:t>
      </w:r>
      <w:r w:rsidRPr="00E5100F">
        <w:rPr>
          <w:vertAlign w:val="superscript"/>
        </w:rPr>
        <w:t>st</w:t>
      </w:r>
      <w:r>
        <w:t xml:space="preserve"> Location (Here 2050)</w:t>
      </w:r>
    </w:p>
    <w:p w14:paraId="56F6D2DF" w14:textId="77777777" w:rsidR="004B7295" w:rsidRDefault="004B7295" w:rsidP="004B7295">
      <w:pPr>
        <w:pStyle w:val="ListParagraph"/>
        <w:numPr>
          <w:ilvl w:val="0"/>
          <w:numId w:val="2"/>
        </w:numPr>
      </w:pPr>
      <w:r>
        <w:lastRenderedPageBreak/>
        <w:t>Press Enter</w:t>
      </w:r>
    </w:p>
    <w:p w14:paraId="5604864F" w14:textId="77777777" w:rsidR="004B7295" w:rsidRDefault="004B7295" w:rsidP="004B7295">
      <w:pPr>
        <w:pStyle w:val="ListParagraph"/>
        <w:numPr>
          <w:ilvl w:val="0"/>
          <w:numId w:val="2"/>
        </w:numPr>
      </w:pPr>
      <w:r>
        <w:t>Enter value of Multiplicand</w:t>
      </w:r>
    </w:p>
    <w:p w14:paraId="06A1619D" w14:textId="77777777" w:rsidR="004B7295" w:rsidRDefault="004B7295" w:rsidP="004B7295">
      <w:pPr>
        <w:pStyle w:val="ListParagraph"/>
        <w:numPr>
          <w:ilvl w:val="0"/>
          <w:numId w:val="2"/>
        </w:numPr>
      </w:pPr>
      <w:r>
        <w:t>Press Enter</w:t>
      </w:r>
    </w:p>
    <w:p w14:paraId="782A8080" w14:textId="77777777" w:rsidR="004B7295" w:rsidRDefault="004B7295" w:rsidP="004B7295">
      <w:pPr>
        <w:pStyle w:val="ListParagraph"/>
        <w:numPr>
          <w:ilvl w:val="0"/>
          <w:numId w:val="2"/>
        </w:numPr>
      </w:pPr>
      <w:r>
        <w:t>Enter value of Multiplier</w:t>
      </w:r>
    </w:p>
    <w:p w14:paraId="11909EBF" w14:textId="77777777" w:rsidR="004B7295" w:rsidRDefault="004B7295" w:rsidP="004B7295">
      <w:pPr>
        <w:pStyle w:val="ListParagraph"/>
        <w:numPr>
          <w:ilvl w:val="0"/>
          <w:numId w:val="2"/>
        </w:numPr>
      </w:pPr>
      <w:r>
        <w:t>Press Enter</w:t>
      </w:r>
    </w:p>
    <w:p w14:paraId="7426BCC2" w14:textId="77777777" w:rsidR="004B7295" w:rsidRDefault="004B7295" w:rsidP="004B7295">
      <w:r>
        <w:t>Step – 3: Executing the program</w:t>
      </w:r>
    </w:p>
    <w:p w14:paraId="0D24413C" w14:textId="77777777" w:rsidR="004B7295" w:rsidRDefault="004B7295" w:rsidP="004B7295">
      <w:pPr>
        <w:pStyle w:val="ListParagraph"/>
        <w:numPr>
          <w:ilvl w:val="0"/>
          <w:numId w:val="3"/>
        </w:numPr>
      </w:pPr>
      <w:r>
        <w:t>Press Reset to clear Buffer</w:t>
      </w:r>
    </w:p>
    <w:p w14:paraId="42E75DDC" w14:textId="77777777" w:rsidR="004B7295" w:rsidRDefault="004B7295" w:rsidP="004B7295">
      <w:pPr>
        <w:pStyle w:val="ListParagraph"/>
        <w:numPr>
          <w:ilvl w:val="0"/>
          <w:numId w:val="3"/>
        </w:numPr>
      </w:pPr>
      <w:r>
        <w:t>Press Go</w:t>
      </w:r>
    </w:p>
    <w:p w14:paraId="41088A34" w14:textId="77777777" w:rsidR="004B7295" w:rsidRDefault="004B7295" w:rsidP="004B7295">
      <w:pPr>
        <w:pStyle w:val="ListParagraph"/>
        <w:numPr>
          <w:ilvl w:val="0"/>
          <w:numId w:val="3"/>
        </w:numPr>
      </w:pPr>
      <w:r>
        <w:t>Enter Starting Address of Program (Here 0000)</w:t>
      </w:r>
    </w:p>
    <w:p w14:paraId="7FAAB917" w14:textId="77777777" w:rsidR="004B7295" w:rsidRDefault="004B7295" w:rsidP="004B7295">
      <w:pPr>
        <w:pStyle w:val="ListParagraph"/>
        <w:numPr>
          <w:ilvl w:val="0"/>
          <w:numId w:val="3"/>
        </w:numPr>
      </w:pPr>
      <w:r>
        <w:t>Press Execute</w:t>
      </w:r>
    </w:p>
    <w:p w14:paraId="538B9D24" w14:textId="77777777" w:rsidR="004B7295" w:rsidRDefault="004B7295" w:rsidP="004B7295">
      <w:r>
        <w:t>Step – 4: Checking output</w:t>
      </w:r>
    </w:p>
    <w:p w14:paraId="2E185C99" w14:textId="77777777" w:rsidR="004B7295" w:rsidRDefault="004B7295" w:rsidP="004B7295">
      <w:pPr>
        <w:pStyle w:val="ListParagraph"/>
        <w:numPr>
          <w:ilvl w:val="0"/>
          <w:numId w:val="4"/>
        </w:numPr>
      </w:pPr>
      <w:r>
        <w:t>Press reset and Clear the Buffer</w:t>
      </w:r>
    </w:p>
    <w:p w14:paraId="77A53059" w14:textId="77777777" w:rsidR="004B7295" w:rsidRDefault="004B7295" w:rsidP="004B7295">
      <w:pPr>
        <w:pStyle w:val="ListParagraph"/>
        <w:numPr>
          <w:ilvl w:val="0"/>
          <w:numId w:val="4"/>
        </w:numPr>
      </w:pPr>
      <w:r>
        <w:t>Press Go</w:t>
      </w:r>
    </w:p>
    <w:p w14:paraId="173CAD36" w14:textId="77777777" w:rsidR="004B7295" w:rsidRDefault="004B7295" w:rsidP="004B7295">
      <w:pPr>
        <w:pStyle w:val="ListParagraph"/>
        <w:numPr>
          <w:ilvl w:val="0"/>
          <w:numId w:val="4"/>
        </w:numPr>
      </w:pPr>
      <w:r>
        <w:t>Enter Result Location (Here 2052 for LB and 2053 for UB)</w:t>
      </w:r>
    </w:p>
    <w:p w14:paraId="0DCDB33B" w14:textId="77777777" w:rsidR="004B7295" w:rsidRDefault="004B7295" w:rsidP="004B7295">
      <w:pPr>
        <w:pStyle w:val="ListParagraph"/>
        <w:numPr>
          <w:ilvl w:val="0"/>
          <w:numId w:val="4"/>
        </w:numPr>
      </w:pPr>
      <w:r>
        <w:t>You will find the product of the numbers</w:t>
      </w:r>
    </w:p>
    <w:p w14:paraId="46AAFFA7" w14:textId="4B65C5AB" w:rsidR="004B7295" w:rsidRDefault="004B7295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1A5D1694" w14:textId="053851F9" w:rsidR="004B7295" w:rsidRDefault="004B7295">
      <w:r w:rsidRPr="004B7295">
        <w:drawing>
          <wp:inline distT="0" distB="0" distL="0" distR="0" wp14:anchorId="4CBEF9DC" wp14:editId="3E7763B1">
            <wp:extent cx="6158694" cy="5212080"/>
            <wp:effectExtent l="0" t="0" r="0" b="7620"/>
            <wp:docPr id="1" name="Picture 1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61759" cy="521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D7AAC" w14:textId="5E8703F5" w:rsidR="004B7295" w:rsidRDefault="004B7295">
      <w:r>
        <w:rPr>
          <w:noProof/>
        </w:rPr>
        <w:lastRenderedPageBreak/>
        <w:drawing>
          <wp:inline distT="0" distB="0" distL="0" distR="0" wp14:anchorId="2CDB3063" wp14:editId="1B498E9B">
            <wp:extent cx="6170397" cy="4564380"/>
            <wp:effectExtent l="0" t="0" r="1905" b="7620"/>
            <wp:docPr id="2" name="Picture 2" descr="A picture containing text, electronics, scor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electronics, scoreboard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4558" cy="4567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FC31D" w14:textId="3303489F" w:rsidR="004B7295" w:rsidRDefault="004B7295">
      <w:r>
        <w:rPr>
          <w:noProof/>
        </w:rPr>
        <w:drawing>
          <wp:inline distT="0" distB="0" distL="0" distR="0" wp14:anchorId="567349E8" wp14:editId="732C8871">
            <wp:extent cx="5987974" cy="4427220"/>
            <wp:effectExtent l="0" t="0" r="0" b="0"/>
            <wp:docPr id="3" name="Picture 3" descr="A picture containing text, electronics, scor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, electronics, scoreboard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1198" cy="442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CA5D" w14:textId="017A0D95" w:rsidR="004B7295" w:rsidRDefault="004B7295">
      <w:r>
        <w:rPr>
          <w:noProof/>
        </w:rPr>
        <w:lastRenderedPageBreak/>
        <w:drawing>
          <wp:inline distT="0" distB="0" distL="0" distR="0" wp14:anchorId="0CF77BDE" wp14:editId="19BA6FA6">
            <wp:extent cx="5940362" cy="4427220"/>
            <wp:effectExtent l="0" t="0" r="3810" b="0"/>
            <wp:docPr id="4" name="Picture 4" descr="A picture containing text, electronic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, electronics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7533" cy="4432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7B358" w14:textId="31C1F67D" w:rsidR="004B7295" w:rsidRPr="004B7295" w:rsidRDefault="004B7295">
      <w:r>
        <w:rPr>
          <w:noProof/>
        </w:rPr>
        <w:drawing>
          <wp:inline distT="0" distB="0" distL="0" distR="0" wp14:anchorId="7919F831" wp14:editId="5A0498D7">
            <wp:extent cx="5914643" cy="4427220"/>
            <wp:effectExtent l="0" t="0" r="0" b="0"/>
            <wp:docPr id="5" name="Picture 5" descr="A picture containing text, electronics, scor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electronics, scoreboar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0490" cy="443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295" w:rsidRPr="004B7295" w:rsidSect="00F713D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F7724"/>
    <w:multiLevelType w:val="hybridMultilevel"/>
    <w:tmpl w:val="9CB67980"/>
    <w:lvl w:ilvl="0" w:tplc="8A58F7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847FCD"/>
    <w:multiLevelType w:val="hybridMultilevel"/>
    <w:tmpl w:val="C0F2B102"/>
    <w:lvl w:ilvl="0" w:tplc="5E44E6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B450CC"/>
    <w:multiLevelType w:val="hybridMultilevel"/>
    <w:tmpl w:val="1C66D024"/>
    <w:lvl w:ilvl="0" w:tplc="0FCEB4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D93427F"/>
    <w:multiLevelType w:val="hybridMultilevel"/>
    <w:tmpl w:val="1D62BD66"/>
    <w:lvl w:ilvl="0" w:tplc="9D6CD4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D57"/>
    <w:rsid w:val="004B7295"/>
    <w:rsid w:val="00BD0108"/>
    <w:rsid w:val="00DC056C"/>
    <w:rsid w:val="00DC6D57"/>
    <w:rsid w:val="00F14FA4"/>
    <w:rsid w:val="00F5198C"/>
    <w:rsid w:val="00F71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26B52"/>
  <w15:chartTrackingRefBased/>
  <w15:docId w15:val="{BD1E7249-D220-4DCA-A66D-E0F41D482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13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F713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B72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65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3</cp:revision>
  <dcterms:created xsi:type="dcterms:W3CDTF">2021-11-24T10:36:00Z</dcterms:created>
  <dcterms:modified xsi:type="dcterms:W3CDTF">2021-11-24T11:55:00Z</dcterms:modified>
</cp:coreProperties>
</file>