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DF954" w14:textId="14463875" w:rsidR="001D257B" w:rsidRPr="00111D73" w:rsidRDefault="0097363B" w:rsidP="000161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</w:rPr>
      </w:pPr>
      <w:r w:rsidRPr="0097363B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 xml:space="preserve">Experiment NO. 2: </w:t>
      </w:r>
      <w:r w:rsidRPr="0097363B">
        <w:rPr>
          <w:rFonts w:eastAsia="Times New Roman" w:cstheme="minorHAnsi"/>
          <w:kern w:val="36"/>
          <w:sz w:val="48"/>
          <w:szCs w:val="48"/>
        </w:rPr>
        <w:t xml:space="preserve">Write a program to add two 16 bits integers stored at memory locations 2050H and 2052H respectively and stored their </w:t>
      </w:r>
      <w:proofErr w:type="gramStart"/>
      <w:r w:rsidRPr="0097363B">
        <w:rPr>
          <w:rFonts w:eastAsia="Times New Roman" w:cstheme="minorHAnsi"/>
          <w:kern w:val="36"/>
          <w:sz w:val="48"/>
          <w:szCs w:val="48"/>
        </w:rPr>
        <w:t>16 bit</w:t>
      </w:r>
      <w:proofErr w:type="gramEnd"/>
      <w:r w:rsidRPr="0097363B">
        <w:rPr>
          <w:rFonts w:eastAsia="Times New Roman" w:cstheme="minorHAnsi"/>
          <w:kern w:val="36"/>
          <w:sz w:val="48"/>
          <w:szCs w:val="48"/>
        </w:rPr>
        <w:t xml:space="preserve"> sum at 2054H location.</w:t>
      </w:r>
    </w:p>
    <w:p w14:paraId="79AA83F0" w14:textId="77777777" w:rsidR="00016152" w:rsidRPr="00111D73" w:rsidRDefault="00016152" w:rsidP="00016152">
      <w:pPr>
        <w:spacing w:after="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u w:val="single"/>
          <w:lang w:eastAsia="en-I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16152" w:rsidRPr="00111D73" w14:paraId="0E851B34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9549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u w:val="single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u w:val="single"/>
                <w:lang w:eastAsia="en-IN"/>
              </w:rPr>
              <w:t>ASSEMBLY LANGUAGE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D82D" w14:textId="77777777" w:rsidR="00016152" w:rsidRPr="00111D73" w:rsidRDefault="00016152">
            <w:pPr>
              <w:jc w:val="center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u w:val="single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u w:val="single"/>
                <w:lang w:eastAsia="en-IN"/>
              </w:rPr>
              <w:t>HEX CODE</w:t>
            </w:r>
          </w:p>
        </w:tc>
      </w:tr>
      <w:tr w:rsidR="00016152" w:rsidRPr="00111D73" w14:paraId="49C79CB0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1601A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LDA 2050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807D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3A</w:t>
            </w:r>
          </w:p>
          <w:p w14:paraId="0FCE1A59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50</w:t>
            </w:r>
          </w:p>
          <w:p w14:paraId="70D58120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31B0D0C9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F3B8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MOV B 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7CE8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47</w:t>
            </w:r>
          </w:p>
        </w:tc>
      </w:tr>
      <w:tr w:rsidR="00016152" w:rsidRPr="00111D73" w14:paraId="0FA9EACD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646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LDA 2052H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51AB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3A</w:t>
            </w:r>
          </w:p>
          <w:p w14:paraId="132DD8BA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52</w:t>
            </w:r>
          </w:p>
          <w:p w14:paraId="60E0159C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09C5C687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67E2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ADD B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FF6D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80</w:t>
            </w:r>
          </w:p>
        </w:tc>
      </w:tr>
      <w:tr w:rsidR="00016152" w:rsidRPr="00111D73" w14:paraId="30A67892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D8ED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STA 2054H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B232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32</w:t>
            </w:r>
          </w:p>
          <w:p w14:paraId="395C078C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54</w:t>
            </w:r>
          </w:p>
          <w:p w14:paraId="1A9A6878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3D690CB0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3C9F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LDA 2051H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99D2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3A</w:t>
            </w:r>
          </w:p>
          <w:p w14:paraId="143FE316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51</w:t>
            </w:r>
          </w:p>
          <w:p w14:paraId="71F775A4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2C637781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9C60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MOV B 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B997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47</w:t>
            </w:r>
          </w:p>
        </w:tc>
      </w:tr>
      <w:tr w:rsidR="00016152" w:rsidRPr="00111D73" w14:paraId="33F1A530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4952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LDA 5053H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CBF5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3A</w:t>
            </w:r>
          </w:p>
          <w:p w14:paraId="442E4D4C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53</w:t>
            </w:r>
          </w:p>
          <w:p w14:paraId="3F58278A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7E199D27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E3EC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ADC B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CB7F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80</w:t>
            </w:r>
          </w:p>
        </w:tc>
      </w:tr>
      <w:tr w:rsidR="00016152" w:rsidRPr="00111D73" w14:paraId="6826906C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CF17" w14:textId="77777777" w:rsidR="00016152" w:rsidRPr="00111D73" w:rsidRDefault="00016152">
            <w:pPr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STA 2055H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6AD0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32</w:t>
            </w:r>
          </w:p>
          <w:p w14:paraId="104D9604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55</w:t>
            </w:r>
          </w:p>
          <w:p w14:paraId="0B80D2E0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20</w:t>
            </w:r>
          </w:p>
        </w:tc>
      </w:tr>
      <w:tr w:rsidR="00016152" w:rsidRPr="00111D73" w14:paraId="3978EA1E" w14:textId="77777777" w:rsidTr="0001615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7027" w14:textId="77777777" w:rsidR="00016152" w:rsidRPr="00111D73" w:rsidRDefault="00016152">
            <w:pPr>
              <w:jc w:val="center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8"/>
                <w:szCs w:val="28"/>
                <w:lang w:eastAsia="en-IN"/>
              </w:rPr>
              <w:t>HLT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57BD" w14:textId="77777777" w:rsidR="00016152" w:rsidRPr="00111D73" w:rsidRDefault="00016152">
            <w:pPr>
              <w:outlineLvl w:val="0"/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</w:pPr>
            <w:r w:rsidRPr="00111D73">
              <w:rPr>
                <w:rFonts w:eastAsia="Times New Roman" w:cstheme="minorHAnsi"/>
                <w:color w:val="000000" w:themeColor="text1"/>
                <w:kern w:val="36"/>
                <w:sz w:val="28"/>
                <w:szCs w:val="28"/>
                <w:lang w:eastAsia="en-IN"/>
              </w:rPr>
              <w:t>76</w:t>
            </w:r>
          </w:p>
        </w:tc>
      </w:tr>
    </w:tbl>
    <w:p w14:paraId="64F08BF6" w14:textId="77777777" w:rsidR="00016152" w:rsidRPr="00111D73" w:rsidRDefault="00016152" w:rsidP="0001615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</w:rPr>
      </w:pPr>
    </w:p>
    <w:p w14:paraId="3CEA5409" w14:textId="75B95B30" w:rsidR="007A674A" w:rsidRPr="00111D73" w:rsidRDefault="007A674A" w:rsidP="007A674A">
      <w:pPr>
        <w:spacing w:after="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32"/>
          <w:szCs w:val="32"/>
          <w:u w:val="single"/>
          <w:lang w:eastAsia="en-IN"/>
        </w:rPr>
      </w:pPr>
      <w:proofErr w:type="gramStart"/>
      <w:r w:rsidRPr="00111D73">
        <w:rPr>
          <w:rFonts w:cstheme="minorHAnsi"/>
          <w:b/>
          <w:bCs/>
          <w:sz w:val="32"/>
          <w:szCs w:val="32"/>
          <w:u w:val="single"/>
        </w:rPr>
        <w:t>Procedure</w:t>
      </w:r>
      <w:r w:rsidRPr="00111D73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14:paraId="04A6B8C3" w14:textId="77777777" w:rsidR="007A674A" w:rsidRPr="00111D73" w:rsidRDefault="007A674A" w:rsidP="007A674A">
      <w:pPr>
        <w:spacing w:after="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32"/>
          <w:szCs w:val="32"/>
          <w:u w:val="single"/>
          <w:lang w:eastAsia="en-IN"/>
        </w:rPr>
      </w:pPr>
    </w:p>
    <w:p w14:paraId="0B0ABC01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RESET SET/MEM </w:t>
      </w:r>
    </w:p>
    <w:p w14:paraId="35DB1774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PUT 4000</w:t>
      </w:r>
    </w:p>
    <w:p w14:paraId="311F939C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236E92AD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3A</w:t>
      </w:r>
    </w:p>
    <w:p w14:paraId="63FDC9D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lastRenderedPageBreak/>
        <w:t xml:space="preserve"> PRESS ENTER</w:t>
      </w:r>
    </w:p>
    <w:p w14:paraId="1A362D61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50</w:t>
      </w:r>
    </w:p>
    <w:p w14:paraId="2B77B30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2A1B4C96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20</w:t>
      </w:r>
    </w:p>
    <w:p w14:paraId="7455EFC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1FDD9F75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47 </w:t>
      </w:r>
    </w:p>
    <w:p w14:paraId="143B1B75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3A9903B6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3A</w:t>
      </w:r>
    </w:p>
    <w:p w14:paraId="1B303D67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24B05B8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52 </w:t>
      </w:r>
    </w:p>
    <w:p w14:paraId="1CB526D6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PRESS ENTER </w:t>
      </w:r>
    </w:p>
    <w:p w14:paraId="6C9FA7D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PUT 20</w:t>
      </w:r>
    </w:p>
    <w:p w14:paraId="43F6197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533B3BD9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80 </w:t>
      </w:r>
    </w:p>
    <w:p w14:paraId="2273E354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52E4CBC8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32</w:t>
      </w:r>
    </w:p>
    <w:p w14:paraId="2E6A8F5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49092A8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54</w:t>
      </w:r>
    </w:p>
    <w:p w14:paraId="7FB28DC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7FF5353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20</w:t>
      </w:r>
    </w:p>
    <w:p w14:paraId="7D06CAC1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</w:t>
      </w:r>
    </w:p>
    <w:p w14:paraId="089D373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3A</w:t>
      </w:r>
    </w:p>
    <w:p w14:paraId="125CF30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PRESS ENTER </w:t>
      </w:r>
    </w:p>
    <w:p w14:paraId="12E35105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PUT 51</w:t>
      </w:r>
    </w:p>
    <w:p w14:paraId="35A7F69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07AD086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20</w:t>
      </w:r>
    </w:p>
    <w:p w14:paraId="14274A2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4255917D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47</w:t>
      </w:r>
    </w:p>
    <w:p w14:paraId="67BB4CE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1781908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3A</w:t>
      </w:r>
    </w:p>
    <w:p w14:paraId="60938D99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17AC03A5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53</w:t>
      </w:r>
    </w:p>
    <w:p w14:paraId="3D149B59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5A9866F8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20</w:t>
      </w:r>
    </w:p>
    <w:p w14:paraId="23B3166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287047BD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80</w:t>
      </w:r>
    </w:p>
    <w:p w14:paraId="767CE5F7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308F196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32</w:t>
      </w:r>
    </w:p>
    <w:p w14:paraId="7CCF95F5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42B8C1A7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55</w:t>
      </w:r>
    </w:p>
    <w:p w14:paraId="44EA0201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605BAE2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20</w:t>
      </w:r>
    </w:p>
    <w:p w14:paraId="3834636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4CD58B4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76</w:t>
      </w:r>
    </w:p>
    <w:p w14:paraId="374E0DF9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487ACCB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2A0D7336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61099E74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4910BF0D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SET/MEM </w:t>
      </w:r>
    </w:p>
    <w:p w14:paraId="227E39A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PUT 2050 </w:t>
      </w:r>
    </w:p>
    <w:p w14:paraId="5F778786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07970C2E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03</w:t>
      </w:r>
    </w:p>
    <w:p w14:paraId="48BAF4C9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PRESS ENTER </w:t>
      </w:r>
    </w:p>
    <w:p w14:paraId="474DA613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lastRenderedPageBreak/>
        <w:t>PUT 04</w:t>
      </w:r>
    </w:p>
    <w:p w14:paraId="08E905B1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6E8C0228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05</w:t>
      </w:r>
    </w:p>
    <w:p w14:paraId="0C3BB4D7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PRESS ENTER</w:t>
      </w:r>
    </w:p>
    <w:p w14:paraId="69955CC4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PUT 06</w:t>
      </w:r>
    </w:p>
    <w:p w14:paraId="2214C20B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1164D69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</w:p>
    <w:p w14:paraId="648A5532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  <w:b/>
          <w:bCs/>
          <w:sz w:val="28"/>
          <w:szCs w:val="28"/>
        </w:rPr>
      </w:pPr>
      <w:r w:rsidRPr="00111D73">
        <w:rPr>
          <w:rFonts w:cstheme="minorHAnsi"/>
          <w:b/>
          <w:bCs/>
          <w:sz w:val="28"/>
          <w:szCs w:val="28"/>
        </w:rPr>
        <w:t xml:space="preserve">FOR </w:t>
      </w:r>
      <w:proofErr w:type="gramStart"/>
      <w:r w:rsidRPr="00111D73">
        <w:rPr>
          <w:rFonts w:cstheme="minorHAnsi"/>
          <w:b/>
          <w:bCs/>
          <w:sz w:val="28"/>
          <w:szCs w:val="28"/>
        </w:rPr>
        <w:t>EXECUTION :</w:t>
      </w:r>
      <w:proofErr w:type="gramEnd"/>
      <w:r w:rsidRPr="00111D73">
        <w:rPr>
          <w:rFonts w:cstheme="minorHAnsi"/>
          <w:b/>
          <w:bCs/>
          <w:sz w:val="28"/>
          <w:szCs w:val="28"/>
        </w:rPr>
        <w:t xml:space="preserve"> - </w:t>
      </w:r>
    </w:p>
    <w:p w14:paraId="29F34B4A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  <w:b/>
          <w:bCs/>
          <w:sz w:val="28"/>
          <w:szCs w:val="28"/>
        </w:rPr>
      </w:pPr>
    </w:p>
    <w:p w14:paraId="759C0D7A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RESET </w:t>
      </w:r>
    </w:p>
    <w:p w14:paraId="7EBDF8FA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>GO</w:t>
      </w:r>
    </w:p>
    <w:p w14:paraId="5905922B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4000</w:t>
      </w:r>
    </w:p>
    <w:p w14:paraId="45C5657F" w14:textId="77777777" w:rsidR="007A674A" w:rsidRPr="00111D73" w:rsidRDefault="007A674A" w:rsidP="007A674A">
      <w:pPr>
        <w:spacing w:after="0" w:line="240" w:lineRule="auto"/>
        <w:outlineLvl w:val="0"/>
        <w:rPr>
          <w:rFonts w:cstheme="minorHAnsi"/>
        </w:rPr>
      </w:pPr>
      <w:r w:rsidRPr="00111D73">
        <w:rPr>
          <w:rFonts w:cstheme="minorHAnsi"/>
        </w:rPr>
        <w:t xml:space="preserve"> EXEC</w:t>
      </w:r>
    </w:p>
    <w:p w14:paraId="1B715108" w14:textId="497ED901" w:rsidR="00016152" w:rsidRPr="00111D73" w:rsidRDefault="00C17ACA" w:rsidP="007A674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111D73">
        <w:rPr>
          <w:rFonts w:eastAsia="Times New Roman" w:cstheme="minorHAnsi"/>
          <w:b/>
          <w:bCs/>
          <w:kern w:val="36"/>
          <w:sz w:val="36"/>
          <w:szCs w:val="36"/>
        </w:rPr>
        <w:t>Output:</w:t>
      </w:r>
    </w:p>
    <w:p w14:paraId="2257C4B8" w14:textId="53713540" w:rsidR="00C17ACA" w:rsidRDefault="00C17ACA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17A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drawing>
          <wp:inline distT="0" distB="0" distL="0" distR="0" wp14:anchorId="0FFCF8B4" wp14:editId="692BE15A">
            <wp:extent cx="6858000" cy="6022975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C63F" w14:textId="67328CA5" w:rsidR="00C17ACA" w:rsidRDefault="00C17ACA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17A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6213141B" wp14:editId="0BF23D9E">
            <wp:extent cx="6858000" cy="4967605"/>
            <wp:effectExtent l="0" t="0" r="0" b="4445"/>
            <wp:docPr id="2" name="Picture 2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orebo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8344" w14:textId="420FF3DD" w:rsidR="00C17ACA" w:rsidRDefault="00C17ACA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17A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4351FECD" wp14:editId="5799CB0F">
            <wp:extent cx="6858000" cy="4986020"/>
            <wp:effectExtent l="0" t="0" r="0" b="5080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30F6" w14:textId="4ED08D45" w:rsidR="00C17ACA" w:rsidRDefault="00C17ACA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17A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65E0AA6F" wp14:editId="63730696">
            <wp:extent cx="6858000" cy="5055870"/>
            <wp:effectExtent l="0" t="0" r="0" b="0"/>
            <wp:docPr id="4" name="Picture 4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score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75AC" w14:textId="6C34D215" w:rsidR="00C17ACA" w:rsidRDefault="00C17ACA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17A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735EC1C1" wp14:editId="4C9EA0DD">
            <wp:extent cx="6858000" cy="4897755"/>
            <wp:effectExtent l="0" t="0" r="0" b="0"/>
            <wp:docPr id="5" name="Picture 5" descr="A picture containing text, scoreboard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scoreboard, electronic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5E4C" w14:textId="2A695F3C" w:rsidR="00111D73" w:rsidRDefault="00111D73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11D7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5DBA9D0A" wp14:editId="669CDA23">
            <wp:extent cx="6858000" cy="5000625"/>
            <wp:effectExtent l="0" t="0" r="0" b="9525"/>
            <wp:docPr id="6" name="Picture 6" descr="A picture containing text, scoreboard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scoreboard, electronic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5791" w14:textId="11316032" w:rsidR="00111D73" w:rsidRPr="00C17ACA" w:rsidRDefault="00111D73" w:rsidP="007A6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11D7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drawing>
          <wp:inline distT="0" distB="0" distL="0" distR="0" wp14:anchorId="2E441862" wp14:editId="040B68CD">
            <wp:extent cx="6858000" cy="5001260"/>
            <wp:effectExtent l="0" t="0" r="0" b="8890"/>
            <wp:docPr id="7" name="Picture 7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electronics, score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D73" w:rsidRPr="00C17ACA" w:rsidSect="009736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BA"/>
    <w:rsid w:val="00016152"/>
    <w:rsid w:val="00111D73"/>
    <w:rsid w:val="001D257B"/>
    <w:rsid w:val="003246BA"/>
    <w:rsid w:val="007A674A"/>
    <w:rsid w:val="0097363B"/>
    <w:rsid w:val="00C1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0ED2"/>
  <w15:chartTrackingRefBased/>
  <w15:docId w15:val="{0223C674-BDB1-4BAA-9DA5-D1A6D632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36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016152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2021-09-08T12:50:00Z</dcterms:created>
  <dcterms:modified xsi:type="dcterms:W3CDTF">2021-09-08T13:22:00Z</dcterms:modified>
</cp:coreProperties>
</file>