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E78AF" w14:textId="77EF09E4" w:rsid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433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Q:</w:t>
      </w:r>
      <w:r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r w:rsidRPr="00433AC7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Inheritance in Java: Implement a </w:t>
      </w:r>
      <w:r w:rsidRPr="00433AC7">
        <w:rPr>
          <w:rFonts w:ascii="Times New Roman" w:eastAsia="Times New Roman" w:hAnsi="Times New Roman" w:cs="Times New Roman"/>
          <w:kern w:val="36"/>
          <w:sz w:val="48"/>
          <w:szCs w:val="48"/>
        </w:rPr>
        <w:t>manager</w:t>
      </w:r>
      <w:r w:rsidRPr="00433AC7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class that inherits from the Employee class in Java.</w:t>
      </w:r>
      <w:r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  <w:r w:rsidRPr="00433AC7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Implement the relevant constructors also. </w:t>
      </w:r>
    </w:p>
    <w:p w14:paraId="285B6013" w14:textId="31AF205E" w:rsid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Answer:</w:t>
      </w:r>
    </w:p>
    <w:p w14:paraId="267972EB" w14:textId="2BD8653F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</w:pPr>
      <w:r w:rsidRPr="00433AC7"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  <w:t>Source Code:</w:t>
      </w:r>
    </w:p>
    <w:p w14:paraId="08A96426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import 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java.util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.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*;</w:t>
      </w:r>
      <w:proofErr w:type="gramEnd"/>
    </w:p>
    <w:p w14:paraId="6573AC17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219DE797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class 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Employee{</w:t>
      </w:r>
      <w:proofErr w:type="gramEnd"/>
    </w:p>
    <w:p w14:paraId="41CA61A6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int </w:t>
      </w:r>
      <w:proofErr w:type="spellStart"/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sNo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;</w:t>
      </w:r>
      <w:proofErr w:type="gramEnd"/>
    </w:p>
    <w:p w14:paraId="0C10F653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String 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name;</w:t>
      </w:r>
      <w:proofErr w:type="gramEnd"/>
    </w:p>
    <w:p w14:paraId="01C6798A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long 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salary;</w:t>
      </w:r>
      <w:proofErr w:type="gramEnd"/>
    </w:p>
    <w:p w14:paraId="36315D21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1ECE8519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public 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Employee(</w:t>
      </w:r>
      <w:proofErr w:type="gram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int 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sNo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, String name, long salary) {</w:t>
      </w:r>
    </w:p>
    <w:p w14:paraId="73D4CCD9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    </w:t>
      </w:r>
      <w:proofErr w:type="spellStart"/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this.sNo</w:t>
      </w:r>
      <w:proofErr w:type="spellEnd"/>
      <w:proofErr w:type="gram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 = 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sNo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;</w:t>
      </w:r>
    </w:p>
    <w:p w14:paraId="45C38696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    this.name = 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name;</w:t>
      </w:r>
      <w:proofErr w:type="gramEnd"/>
    </w:p>
    <w:p w14:paraId="790EF5BD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    </w:t>
      </w:r>
      <w:proofErr w:type="spellStart"/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this.salary</w:t>
      </w:r>
      <w:proofErr w:type="spellEnd"/>
      <w:proofErr w:type="gram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 = salary;</w:t>
      </w:r>
    </w:p>
    <w:p w14:paraId="4DF65E47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    }</w:t>
      </w:r>
    </w:p>
    <w:p w14:paraId="7F8BA521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}</w:t>
      </w:r>
    </w:p>
    <w:p w14:paraId="2B4ACCF0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6FA4E708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class Manager extends 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Employee{</w:t>
      </w:r>
      <w:proofErr w:type="gramEnd"/>
    </w:p>
    <w:p w14:paraId="24400190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String 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position;</w:t>
      </w:r>
      <w:proofErr w:type="gramEnd"/>
    </w:p>
    <w:p w14:paraId="4688BB44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06850443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lastRenderedPageBreak/>
        <w:t xml:space="preserve">    public 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Manager(</w:t>
      </w:r>
      <w:proofErr w:type="gram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int 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sNo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, String name, long salary, String position){</w:t>
      </w:r>
    </w:p>
    <w:p w14:paraId="380128AD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        super(</w:t>
      </w:r>
      <w:proofErr w:type="spellStart"/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sNo,name</w:t>
      </w:r>
      <w:proofErr w:type="gram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,salary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);</w:t>
      </w:r>
    </w:p>
    <w:p w14:paraId="1F824061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    </w:t>
      </w:r>
      <w:proofErr w:type="spellStart"/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this.position</w:t>
      </w:r>
      <w:proofErr w:type="spellEnd"/>
      <w:proofErr w:type="gram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 = position;</w:t>
      </w:r>
    </w:p>
    <w:p w14:paraId="62EC804F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    }</w:t>
      </w:r>
    </w:p>
    <w:p w14:paraId="260343F2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66526E4F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public void </w:t>
      </w:r>
      <w:proofErr w:type="spellStart"/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getData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(</w:t>
      </w:r>
      <w:proofErr w:type="gram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){</w:t>
      </w:r>
    </w:p>
    <w:p w14:paraId="035EACE9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    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System.out.println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("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Emoplyee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 Details:\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nSerial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 Number: "+ </w:t>
      </w:r>
      <w:proofErr w:type="spellStart"/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this.sNo</w:t>
      </w:r>
      <w:proofErr w:type="spellEnd"/>
      <w:proofErr w:type="gram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+"\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nName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: "+ this.name+"\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nPosition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: "+ 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this.position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 + "\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nSalary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 "+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this.salary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);</w:t>
      </w:r>
    </w:p>
    <w:p w14:paraId="621C22CF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    }</w:t>
      </w:r>
    </w:p>
    <w:p w14:paraId="6C7059EE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2D36ED88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}</w:t>
      </w:r>
    </w:p>
    <w:p w14:paraId="2F434DCE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440C91AE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public class 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inherit{</w:t>
      </w:r>
      <w:proofErr w:type="gramEnd"/>
    </w:p>
    <w:p w14:paraId="313DA2BE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public static void 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main(</w:t>
      </w:r>
      <w:proofErr w:type="gram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String[] 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args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){</w:t>
      </w:r>
    </w:p>
    <w:p w14:paraId="24992765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22891566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    Manager m = new 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Manager(</w:t>
      </w:r>
      <w:proofErr w:type="gram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100,"Tanmay Vig",1000000,"General Manager");</w:t>
      </w:r>
    </w:p>
    <w:p w14:paraId="0006BD61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        </w:t>
      </w:r>
      <w:proofErr w:type="spell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m.</w:t>
      </w:r>
      <w:proofErr w:type="gramStart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getData</w:t>
      </w:r>
      <w:proofErr w:type="spell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(</w:t>
      </w:r>
      <w:proofErr w:type="gramEnd"/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);</w:t>
      </w:r>
    </w:p>
    <w:p w14:paraId="1D9BE51E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</w:p>
    <w:p w14:paraId="00B17031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    }</w:t>
      </w:r>
    </w:p>
    <w:p w14:paraId="3229C312" w14:textId="77777777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433AC7">
        <w:rPr>
          <w:rFonts w:ascii="Times New Roman" w:eastAsia="Times New Roman" w:hAnsi="Times New Roman" w:cs="Times New Roman"/>
          <w:kern w:val="36"/>
          <w:sz w:val="32"/>
          <w:szCs w:val="32"/>
        </w:rPr>
        <w:t>}</w:t>
      </w:r>
    </w:p>
    <w:p w14:paraId="41775B87" w14:textId="77777777" w:rsid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</w:pPr>
    </w:p>
    <w:p w14:paraId="46BA81AC" w14:textId="77777777" w:rsid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</w:pPr>
    </w:p>
    <w:p w14:paraId="27B0F954" w14:textId="1AFF144D" w:rsid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  <w:lastRenderedPageBreak/>
        <w:t>Output:</w:t>
      </w:r>
    </w:p>
    <w:p w14:paraId="2922F9F4" w14:textId="23B9746B" w:rsidR="00433AC7" w:rsidRPr="00433AC7" w:rsidRDefault="00433AC7" w:rsidP="00433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</w:rPr>
      </w:pPr>
      <w:r w:rsidRPr="00433AC7">
        <w:rPr>
          <w:rFonts w:ascii="Times New Roman" w:eastAsia="Times New Roman" w:hAnsi="Times New Roman" w:cs="Times New Roman"/>
          <w:kern w:val="36"/>
          <w:sz w:val="40"/>
          <w:szCs w:val="40"/>
        </w:rPr>
        <w:drawing>
          <wp:inline distT="0" distB="0" distL="0" distR="0" wp14:anchorId="1CB3FA6D" wp14:editId="00B70AC6">
            <wp:extent cx="6858000" cy="1990725"/>
            <wp:effectExtent l="0" t="0" r="0" b="9525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21FD" w14:textId="77777777" w:rsidR="005E2955" w:rsidRDefault="005E2955"/>
    <w:sectPr w:rsidR="005E2955" w:rsidSect="00433A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5A"/>
    <w:rsid w:val="00433AC7"/>
    <w:rsid w:val="005E2955"/>
    <w:rsid w:val="00FB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8BDEB"/>
  <w15:chartTrackingRefBased/>
  <w15:docId w15:val="{B8A7AD78-C0C4-485B-9D1E-CBCC3EEF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3A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AC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6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2</cp:revision>
  <dcterms:created xsi:type="dcterms:W3CDTF">2021-12-07T17:56:00Z</dcterms:created>
  <dcterms:modified xsi:type="dcterms:W3CDTF">2021-12-07T17:59:00Z</dcterms:modified>
</cp:coreProperties>
</file>