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8B9D9" w14:textId="77777777" w:rsidR="00F43EC9" w:rsidRDefault="00F43EC9" w:rsidP="00F43E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Name: </w:t>
      </w:r>
      <w:r>
        <w:rPr>
          <w:sz w:val="32"/>
          <w:szCs w:val="32"/>
        </w:rPr>
        <w:t>Tanmay Vig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322E72EE" w14:textId="77777777" w:rsidR="00F43EC9" w:rsidRPr="00535681" w:rsidRDefault="00F43EC9" w:rsidP="00F43E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Roll No: </w:t>
      </w:r>
      <w:r>
        <w:rPr>
          <w:sz w:val="32"/>
          <w:szCs w:val="32"/>
        </w:rPr>
        <w:t>19BCS061</w:t>
      </w:r>
    </w:p>
    <w:p w14:paraId="3AFBD7AC" w14:textId="77777777" w:rsidR="00F43EC9" w:rsidRPr="00972ADF" w:rsidRDefault="00F43EC9" w:rsidP="00F43EC9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 xml:space="preserve">Class: </w:t>
      </w:r>
      <w:r>
        <w:rPr>
          <w:sz w:val="32"/>
          <w:szCs w:val="32"/>
        </w:rPr>
        <w:t>3</w:t>
      </w:r>
      <w:r w:rsidRPr="00535681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year B. Tech CSE</w:t>
      </w:r>
    </w:p>
    <w:p w14:paraId="0300BF86" w14:textId="77777777" w:rsidR="004B683F" w:rsidRDefault="004B683F" w:rsidP="004B683F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</w:rPr>
      </w:pPr>
      <w:r w:rsidRPr="004B683F">
        <w:rPr>
          <w:rFonts w:ascii="Roboto" w:eastAsia="Times New Roman" w:hAnsi="Roboto" w:cs="Times New Roman"/>
          <w:color w:val="7627BB"/>
          <w:kern w:val="36"/>
          <w:sz w:val="48"/>
          <w:szCs w:val="48"/>
          <w:u w:val="single"/>
        </w:rPr>
        <w:t>Experiment 10</w:t>
      </w:r>
      <w:r w:rsidRPr="004B683F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 xml:space="preserve">: Design and implement an Embedded System that toggle only pin P 1.5 continuously every 250ms using 8051 board. Take crystal frequency=11.0592 MHz. </w:t>
      </w:r>
    </w:p>
    <w:p w14:paraId="3BF13E77" w14:textId="77777777" w:rsidR="004B683F" w:rsidRDefault="004B683F" w:rsidP="004B683F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</w:rPr>
      </w:pPr>
      <w:r w:rsidRPr="004B683F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 xml:space="preserve">1 Using timer 0, mode 1 </w:t>
      </w:r>
    </w:p>
    <w:p w14:paraId="08EC5EF1" w14:textId="4EC02250" w:rsidR="004B683F" w:rsidRPr="004B683F" w:rsidRDefault="004B683F" w:rsidP="004B683F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</w:rPr>
      </w:pPr>
      <w:r w:rsidRPr="004B683F">
        <w:rPr>
          <w:rFonts w:ascii="Roboto" w:eastAsia="Times New Roman" w:hAnsi="Roboto" w:cs="Times New Roman"/>
          <w:color w:val="7627BB"/>
          <w:kern w:val="36"/>
          <w:sz w:val="48"/>
          <w:szCs w:val="48"/>
        </w:rPr>
        <w:t>2 Using timer 1, mode 2</w:t>
      </w:r>
    </w:p>
    <w:p w14:paraId="59F39559" w14:textId="77777777" w:rsidR="00F43EC9" w:rsidRPr="00ED64F4" w:rsidRDefault="00F43EC9" w:rsidP="00F43EC9">
      <w:pPr>
        <w:spacing w:after="0" w:line="240" w:lineRule="auto"/>
        <w:outlineLvl w:val="0"/>
        <w:rPr>
          <w:rFonts w:ascii="Roboto" w:eastAsia="Times New Roman" w:hAnsi="Roboto" w:cs="Times New Roman"/>
          <w:color w:val="7627BB"/>
          <w:kern w:val="36"/>
          <w:sz w:val="48"/>
          <w:szCs w:val="48"/>
        </w:rPr>
      </w:pPr>
    </w:p>
    <w:p w14:paraId="70B56DDE" w14:textId="7618A97E" w:rsidR="00F43EC9" w:rsidRPr="00460955" w:rsidRDefault="00F43EC9" w:rsidP="00F43EC9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Stuff Required:</w:t>
      </w:r>
      <w:r>
        <w:rPr>
          <w:sz w:val="32"/>
          <w:szCs w:val="32"/>
        </w:rPr>
        <w:t xml:space="preserve"> </w:t>
      </w:r>
      <w:r w:rsidRPr="00460955">
        <w:rPr>
          <w:sz w:val="24"/>
          <w:szCs w:val="24"/>
        </w:rPr>
        <w:t>KEIL µVISION IDE</w:t>
      </w:r>
      <w:r>
        <w:rPr>
          <w:sz w:val="24"/>
          <w:szCs w:val="24"/>
        </w:rPr>
        <w:t xml:space="preserve">, 8051 </w:t>
      </w:r>
      <w:r w:rsidR="001143DD">
        <w:rPr>
          <w:sz w:val="24"/>
          <w:szCs w:val="24"/>
        </w:rPr>
        <w:t>microcontrollers</w:t>
      </w:r>
      <w:r w:rsidRPr="00460955">
        <w:rPr>
          <w:sz w:val="24"/>
          <w:szCs w:val="24"/>
        </w:rPr>
        <w:t>.</w:t>
      </w:r>
    </w:p>
    <w:p w14:paraId="7B44C51F" w14:textId="77777777" w:rsidR="00F43EC9" w:rsidRPr="00375753" w:rsidRDefault="00F43EC9" w:rsidP="00F43EC9">
      <w:pPr>
        <w:rPr>
          <w:b/>
          <w:bCs/>
          <w:sz w:val="32"/>
          <w:szCs w:val="32"/>
          <w:u w:val="single"/>
        </w:rPr>
      </w:pPr>
      <w:r w:rsidRPr="00375753">
        <w:rPr>
          <w:b/>
          <w:bCs/>
          <w:sz w:val="32"/>
          <w:szCs w:val="32"/>
          <w:u w:val="single"/>
        </w:rPr>
        <w:t>Program:</w:t>
      </w:r>
    </w:p>
    <w:p w14:paraId="184B309F" w14:textId="77777777" w:rsidR="00F43EC9" w:rsidRPr="00C944AC" w:rsidRDefault="00F43EC9" w:rsidP="00F43EC9">
      <w:pPr>
        <w:rPr>
          <w:sz w:val="28"/>
          <w:szCs w:val="28"/>
          <w:u w:val="single"/>
        </w:rPr>
      </w:pPr>
      <w:r w:rsidRPr="00C944AC">
        <w:rPr>
          <w:sz w:val="28"/>
          <w:szCs w:val="28"/>
          <w:u w:val="single"/>
        </w:rPr>
        <w:t>C code:</w:t>
      </w:r>
    </w:p>
    <w:p w14:paraId="71E2D3C0" w14:textId="6D28C1FA" w:rsidR="004B683F" w:rsidRPr="001143DD" w:rsidRDefault="004B683F" w:rsidP="004B683F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  <w:sz w:val="28"/>
          <w:szCs w:val="28"/>
        </w:rPr>
      </w:pPr>
      <w:r w:rsidRPr="001143DD">
        <w:rPr>
          <w:rFonts w:eastAsia="Times New Roman" w:cstheme="minorHAnsi"/>
          <w:color w:val="000000"/>
          <w:sz w:val="28"/>
          <w:szCs w:val="28"/>
        </w:rPr>
        <w:t>Timer 0 , Mode 1</w:t>
      </w:r>
    </w:p>
    <w:p w14:paraId="21FE55A2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>#include&lt;p89v51rd2.h&gt;</w:t>
      </w:r>
    </w:p>
    <w:p w14:paraId="3527FD32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293CBB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>sbit flag = P1^5;</w:t>
      </w:r>
    </w:p>
    <w:p w14:paraId="7B0BBC67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47BFE5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>void T1M2Delay(){</w:t>
      </w:r>
    </w:p>
    <w:p w14:paraId="37996D10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13F9D37C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TMOD=0x20; </w:t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// Timer 1, mode 2</w:t>
      </w:r>
    </w:p>
    <w:p w14:paraId="7232F943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TH1=0x1A;</w:t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// 1A for 250micro sec</w:t>
      </w:r>
    </w:p>
    <w:p w14:paraId="2891688A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TR1=1;</w:t>
      </w:r>
    </w:p>
    <w:p w14:paraId="6D6450DE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7F5394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(TF1==0);</w:t>
      </w:r>
    </w:p>
    <w:p w14:paraId="7BB62336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1571D5A4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TR1=0;</w:t>
      </w:r>
    </w:p>
    <w:p w14:paraId="4B1DB457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TF1=0;</w:t>
      </w:r>
    </w:p>
    <w:p w14:paraId="4D9C5D8C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2BDABF0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179D521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9F21CA4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>void T0M1Delay(void)</w:t>
      </w:r>
    </w:p>
    <w:p w14:paraId="5841C5A0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E476350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TMOD=0x01;</w:t>
      </w:r>
    </w:p>
    <w:p w14:paraId="43B9EC3F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TL1=0xFE;</w:t>
      </w:r>
    </w:p>
    <w:p w14:paraId="4EA91436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TH1=0xA5; // A5FE F0R 25 m sec</w:t>
      </w:r>
    </w:p>
    <w:p w14:paraId="477947F7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TR1=1;</w:t>
      </w:r>
    </w:p>
    <w:p w14:paraId="12CA9B3C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(TF1==0);</w:t>
      </w:r>
    </w:p>
    <w:p w14:paraId="01B211BC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TR1=0;</w:t>
      </w:r>
    </w:p>
    <w:p w14:paraId="275F10F8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TF1=0;</w:t>
      </w:r>
    </w:p>
    <w:p w14:paraId="051AD25E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}</w:t>
      </w:r>
    </w:p>
    <w:p w14:paraId="71050336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>void main(void)</w:t>
      </w:r>
    </w:p>
    <w:p w14:paraId="68592F1E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0717F85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unsigned int x;</w:t>
      </w:r>
    </w:p>
    <w:p w14:paraId="5D35E130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while (1)</w:t>
      </w:r>
    </w:p>
    <w:p w14:paraId="770CE067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{</w:t>
      </w:r>
    </w:p>
    <w:p w14:paraId="2107467B" w14:textId="7FFB22AB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flag=~flag;</w:t>
      </w:r>
    </w:p>
    <w:p w14:paraId="2F27AA9C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1FC8F8EB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for (x=0;x&lt;10;x++) // 25 m sec</w:t>
      </w:r>
    </w:p>
    <w:p w14:paraId="7C020577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T0M1Delay();</w:t>
      </w:r>
    </w:p>
    <w:p w14:paraId="7498ABF9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200A7881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4CBDA8E1" w14:textId="77777777" w:rsidR="004B683F" w:rsidRP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ab/>
        <w:t>}</w:t>
      </w:r>
    </w:p>
    <w:p w14:paraId="4FA6838A" w14:textId="200CFEE7" w:rsidR="004B683F" w:rsidRDefault="004B683F" w:rsidP="004B68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B683F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61624F8F" w14:textId="30F63F30" w:rsidR="00F43EC9" w:rsidRDefault="00F43EC9" w:rsidP="004B683F">
      <w:pPr>
        <w:ind w:left="360"/>
        <w:rPr>
          <w:sz w:val="28"/>
          <w:szCs w:val="28"/>
          <w:u w:val="single"/>
        </w:rPr>
      </w:pPr>
      <w:r w:rsidRPr="00C944AC">
        <w:rPr>
          <w:sz w:val="28"/>
          <w:szCs w:val="28"/>
          <w:u w:val="single"/>
        </w:rPr>
        <w:t>HEX code:</w:t>
      </w:r>
    </w:p>
    <w:p w14:paraId="66B4D19E" w14:textId="77777777" w:rsidR="001143DD" w:rsidRPr="001143DD" w:rsidRDefault="001143DD" w:rsidP="0011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:10082800758920758D1AD28E308FFDC28EC28F22A7</w:t>
      </w:r>
    </w:p>
    <w:p w14:paraId="41DA8327" w14:textId="77777777" w:rsidR="001143DD" w:rsidRPr="001143DD" w:rsidRDefault="001143DD" w:rsidP="0011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:10081500758901758BFE758DA5D28E308FFDC28EC3</w:t>
      </w:r>
    </w:p>
    <w:p w14:paraId="76E63719" w14:textId="77777777" w:rsidR="001143DD" w:rsidRPr="001143DD" w:rsidRDefault="001143DD" w:rsidP="0011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:03082500C28F225D</w:t>
      </w:r>
    </w:p>
    <w:p w14:paraId="78DCA24E" w14:textId="77777777" w:rsidR="001143DD" w:rsidRPr="001143DD" w:rsidRDefault="001143DD" w:rsidP="0011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:10080000B295E4FFFE1208150FBF00010EEF640A57</w:t>
      </w:r>
    </w:p>
    <w:p w14:paraId="434B7DA7" w14:textId="77777777" w:rsidR="001143DD" w:rsidRPr="001143DD" w:rsidRDefault="001143DD" w:rsidP="0011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:050810004E70F280EBC8</w:t>
      </w:r>
    </w:p>
    <w:p w14:paraId="42203820" w14:textId="77777777" w:rsidR="001143DD" w:rsidRPr="001143DD" w:rsidRDefault="001143DD" w:rsidP="0011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:03000000020838BB</w:t>
      </w:r>
    </w:p>
    <w:p w14:paraId="6915EFE6" w14:textId="77777777" w:rsidR="001143DD" w:rsidRPr="001143DD" w:rsidRDefault="001143DD" w:rsidP="0011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:0C083800787FE4F6D8FD75810702080007</w:t>
      </w:r>
    </w:p>
    <w:p w14:paraId="0FF93B6F" w14:textId="666A5CED" w:rsidR="001143DD" w:rsidRDefault="001143DD" w:rsidP="0011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:00000001FF</w:t>
      </w:r>
    </w:p>
    <w:p w14:paraId="197BDB3F" w14:textId="77777777" w:rsidR="001143DD" w:rsidRPr="001143DD" w:rsidRDefault="001143DD" w:rsidP="001143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8"/>
          <w:szCs w:val="28"/>
          <w:u w:val="single"/>
        </w:rPr>
      </w:pPr>
    </w:p>
    <w:p w14:paraId="33A8D590" w14:textId="0968AE74" w:rsidR="004B683F" w:rsidRPr="001143DD" w:rsidRDefault="004B683F" w:rsidP="001143DD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1143DD">
        <w:rPr>
          <w:rFonts w:eastAsia="Times New Roman" w:cstheme="minorHAnsi"/>
          <w:color w:val="000000"/>
          <w:sz w:val="28"/>
          <w:szCs w:val="28"/>
          <w:u w:val="single"/>
        </w:rPr>
        <w:t>Timer 1, Mode 2</w:t>
      </w:r>
    </w:p>
    <w:p w14:paraId="79731BD7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#include&lt;p89v51rd2.h&gt;</w:t>
      </w:r>
    </w:p>
    <w:p w14:paraId="50000EEE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2D49AE3B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sbit flag = P1^5;</w:t>
      </w:r>
    </w:p>
    <w:p w14:paraId="7EADEB3E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7126933F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T1M2Delay(){</w:t>
      </w:r>
    </w:p>
    <w:p w14:paraId="6FEBBD1D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41C2EAA9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TMOD=0x20; </w:t>
      </w:r>
      <w:r>
        <w:rPr>
          <w:color w:val="000000"/>
          <w:sz w:val="21"/>
          <w:szCs w:val="21"/>
        </w:rPr>
        <w:tab/>
        <w:t>// Timer 1, mode 2</w:t>
      </w:r>
    </w:p>
    <w:p w14:paraId="6DB1293D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TH1=0x1A;</w:t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// 1A for 250micro sec</w:t>
      </w:r>
    </w:p>
    <w:p w14:paraId="4087ECD1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TR1=1;</w:t>
      </w:r>
    </w:p>
    <w:p w14:paraId="3994D7E1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1E2AB74B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 (TF1==0);</w:t>
      </w:r>
    </w:p>
    <w:p w14:paraId="67C688F1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46807771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TR1=0;</w:t>
      </w:r>
    </w:p>
    <w:p w14:paraId="4973077C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TF1=0;</w:t>
      </w:r>
    </w:p>
    <w:p w14:paraId="5CF30D4A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7351C9A3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3B178CA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6A73998C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T0M1Delay(void)</w:t>
      </w:r>
    </w:p>
    <w:p w14:paraId="6FD68A97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48FB0EE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TMOD=0x01;</w:t>
      </w:r>
    </w:p>
    <w:p w14:paraId="6783477E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TL1=0xFE;</w:t>
      </w:r>
    </w:p>
    <w:p w14:paraId="325A8CFC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TH1=0xA5; // A5FE F0R 25 m sec</w:t>
      </w:r>
    </w:p>
    <w:p w14:paraId="56DF5BB7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TR1=1;</w:t>
      </w:r>
    </w:p>
    <w:p w14:paraId="51CE4FD9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 (TF1==0);</w:t>
      </w:r>
    </w:p>
    <w:p w14:paraId="72DA25E6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TR1=0;</w:t>
      </w:r>
    </w:p>
    <w:p w14:paraId="35ECE23D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TF1=0;</w:t>
      </w:r>
    </w:p>
    <w:p w14:paraId="5BB01766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D7E8AB6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void main(void)</w:t>
      </w:r>
    </w:p>
    <w:p w14:paraId="4A9C15C0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60FB31FA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unsigned int x;</w:t>
      </w:r>
    </w:p>
    <w:p w14:paraId="1FB92BC0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while (1)</w:t>
      </w:r>
    </w:p>
    <w:p w14:paraId="1DD015C1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{</w:t>
      </w:r>
    </w:p>
    <w:p w14:paraId="52DF5F02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>
        <w:rPr>
          <w:color w:val="000000"/>
          <w:sz w:val="21"/>
          <w:szCs w:val="21"/>
        </w:rPr>
        <w:tab/>
        <w:t>flag=~flag;</w:t>
      </w:r>
    </w:p>
    <w:p w14:paraId="5E4CBE05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4122AE0B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for (x=0;x&lt;1000;x++) // 250 micro sec</w:t>
      </w:r>
    </w:p>
    <w:p w14:paraId="6A7BA8DF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T1M2Delay();</w:t>
      </w:r>
    </w:p>
    <w:p w14:paraId="250A5ACA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108B5193" w14:textId="70F6C35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</w:p>
    <w:p w14:paraId="4BC53D4F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</w:p>
    <w:p w14:paraId="68CDCF6C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}</w:t>
      </w:r>
    </w:p>
    <w:p w14:paraId="3A9B4644" w14:textId="77777777" w:rsidR="004B683F" w:rsidRDefault="004B683F" w:rsidP="004B683F">
      <w:pPr>
        <w:pStyle w:val="HTMLPreformatted"/>
        <w:shd w:val="clear" w:color="auto" w:fill="FFFFFF"/>
        <w:ind w:left="36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2AD7CB8E" w14:textId="2D8E1610" w:rsidR="004B683F" w:rsidRPr="001143DD" w:rsidRDefault="001143DD" w:rsidP="004B683F">
      <w:pPr>
        <w:ind w:left="360"/>
        <w:rPr>
          <w:sz w:val="28"/>
          <w:szCs w:val="28"/>
          <w:u w:val="single"/>
        </w:rPr>
      </w:pPr>
      <w:r w:rsidRPr="001143DD">
        <w:rPr>
          <w:sz w:val="28"/>
          <w:szCs w:val="28"/>
          <w:u w:val="single"/>
        </w:rPr>
        <w:t>Hex Code:</w:t>
      </w:r>
    </w:p>
    <w:p w14:paraId="35902C00" w14:textId="77777777" w:rsidR="001143DD" w:rsidRPr="001143DD" w:rsidRDefault="001143DD" w:rsidP="001143DD">
      <w:pPr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:10082800758920758D1AD28E308FFDC28EC28F22A7</w:t>
      </w:r>
    </w:p>
    <w:p w14:paraId="76F4DF21" w14:textId="77777777" w:rsidR="001143DD" w:rsidRPr="001143DD" w:rsidRDefault="001143DD" w:rsidP="001143DD">
      <w:pPr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:10081500758901758BFE758DA5D28E308FFDC28EC3</w:t>
      </w:r>
    </w:p>
    <w:p w14:paraId="2B20DABE" w14:textId="77777777" w:rsidR="001143DD" w:rsidRPr="001143DD" w:rsidRDefault="001143DD" w:rsidP="001143DD">
      <w:pPr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:03082500C28F225D</w:t>
      </w:r>
    </w:p>
    <w:p w14:paraId="26747847" w14:textId="77777777" w:rsidR="001143DD" w:rsidRPr="001143DD" w:rsidRDefault="001143DD" w:rsidP="001143DD">
      <w:pPr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:10080000B295E4FFFE1208280FBF00010EBE03F5EB</w:t>
      </w:r>
    </w:p>
    <w:p w14:paraId="5D36F9AF" w14:textId="77777777" w:rsidR="001143DD" w:rsidRPr="001143DD" w:rsidRDefault="001143DD" w:rsidP="001143DD">
      <w:pPr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:05081000BFE8F280EBDF</w:t>
      </w:r>
    </w:p>
    <w:p w14:paraId="211589C4" w14:textId="77777777" w:rsidR="001143DD" w:rsidRPr="001143DD" w:rsidRDefault="001143DD" w:rsidP="001143DD">
      <w:pPr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:03000000020838BB</w:t>
      </w:r>
    </w:p>
    <w:p w14:paraId="5252D9DA" w14:textId="77777777" w:rsidR="001143DD" w:rsidRPr="001143DD" w:rsidRDefault="001143DD" w:rsidP="001143DD">
      <w:pPr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:0C083800787FE4F6D8FD75810702080007</w:t>
      </w:r>
    </w:p>
    <w:p w14:paraId="3EF1363C" w14:textId="4F7C5C22" w:rsidR="001143DD" w:rsidRPr="001143DD" w:rsidRDefault="001143DD" w:rsidP="001143DD">
      <w:pPr>
        <w:ind w:left="360"/>
        <w:rPr>
          <w:sz w:val="21"/>
          <w:szCs w:val="21"/>
        </w:rPr>
      </w:pPr>
      <w:r w:rsidRPr="001143DD">
        <w:rPr>
          <w:sz w:val="21"/>
          <w:szCs w:val="21"/>
        </w:rPr>
        <w:t>:00000001FF</w:t>
      </w:r>
    </w:p>
    <w:p w14:paraId="5CBEF75A" w14:textId="77777777" w:rsidR="000675D8" w:rsidRDefault="000675D8" w:rsidP="00F43EC9">
      <w:pPr>
        <w:rPr>
          <w:b/>
          <w:bCs/>
          <w:sz w:val="32"/>
          <w:szCs w:val="32"/>
          <w:u w:val="single"/>
        </w:rPr>
      </w:pPr>
    </w:p>
    <w:p w14:paraId="72C81635" w14:textId="61BFEAFB" w:rsidR="00F43EC9" w:rsidRDefault="00F43EC9" w:rsidP="00F43E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Result</w:t>
      </w:r>
      <w:r w:rsidRPr="00375753">
        <w:rPr>
          <w:b/>
          <w:bCs/>
          <w:sz w:val="32"/>
          <w:szCs w:val="32"/>
          <w:u w:val="single"/>
        </w:rPr>
        <w:t>:</w:t>
      </w:r>
    </w:p>
    <w:p w14:paraId="1AA677D4" w14:textId="29A05440" w:rsidR="000675D8" w:rsidRPr="000675D8" w:rsidRDefault="000675D8" w:rsidP="00F43EC9">
      <w:pPr>
        <w:rPr>
          <w:sz w:val="20"/>
          <w:szCs w:val="20"/>
        </w:rPr>
      </w:pPr>
      <w:r>
        <w:rPr>
          <w:sz w:val="20"/>
          <w:szCs w:val="20"/>
        </w:rPr>
        <w:t>Pin P1.5 was toggled using both timers after 250ms.</w:t>
      </w:r>
    </w:p>
    <w:p w14:paraId="0108EE43" w14:textId="77777777" w:rsidR="00F43EC9" w:rsidRDefault="00F43EC9" w:rsidP="00F43EC9"/>
    <w:p w14:paraId="4EA92F52" w14:textId="77777777" w:rsidR="00F43EC9" w:rsidRPr="00ED64F4" w:rsidRDefault="00F43EC9" w:rsidP="00F43EC9"/>
    <w:p w14:paraId="73AC2C23" w14:textId="77777777" w:rsidR="006F4D12" w:rsidRDefault="006F4D12"/>
    <w:sectPr w:rsidR="006F4D12" w:rsidSect="003757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7720"/>
    <w:multiLevelType w:val="hybridMultilevel"/>
    <w:tmpl w:val="B1CA03F0"/>
    <w:lvl w:ilvl="0" w:tplc="09D6BC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0184E"/>
    <w:multiLevelType w:val="hybridMultilevel"/>
    <w:tmpl w:val="5420DD98"/>
    <w:lvl w:ilvl="0" w:tplc="0EB82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16800"/>
    <w:multiLevelType w:val="hybridMultilevel"/>
    <w:tmpl w:val="88C6ABAA"/>
    <w:lvl w:ilvl="0" w:tplc="BA0E6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F211BA"/>
    <w:multiLevelType w:val="hybridMultilevel"/>
    <w:tmpl w:val="F0A0D5E6"/>
    <w:lvl w:ilvl="0" w:tplc="89A88A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947383">
    <w:abstractNumId w:val="3"/>
  </w:num>
  <w:num w:numId="2" w16cid:durableId="1402605798">
    <w:abstractNumId w:val="0"/>
  </w:num>
  <w:num w:numId="3" w16cid:durableId="1692686897">
    <w:abstractNumId w:val="2"/>
  </w:num>
  <w:num w:numId="4" w16cid:durableId="145917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997"/>
    <w:rsid w:val="000675D8"/>
    <w:rsid w:val="001143DD"/>
    <w:rsid w:val="00256997"/>
    <w:rsid w:val="004B683F"/>
    <w:rsid w:val="006F4D12"/>
    <w:rsid w:val="00F4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15E8"/>
  <w15:chartTrackingRefBased/>
  <w15:docId w15:val="{8922E97A-2478-4A8B-A70A-30A9C530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C9"/>
  </w:style>
  <w:style w:type="paragraph" w:styleId="Heading1">
    <w:name w:val="heading 1"/>
    <w:basedOn w:val="Normal"/>
    <w:link w:val="Heading1Char"/>
    <w:uiPriority w:val="9"/>
    <w:qFormat/>
    <w:rsid w:val="004B68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8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683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B68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6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0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4</cp:revision>
  <dcterms:created xsi:type="dcterms:W3CDTF">2022-05-02T07:50:00Z</dcterms:created>
  <dcterms:modified xsi:type="dcterms:W3CDTF">2022-05-02T07:59:00Z</dcterms:modified>
</cp:coreProperties>
</file>