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3E08" w14:textId="09FB26B3" w:rsidR="00535681" w:rsidRDefault="00535681" w:rsidP="0037575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</w:t>
      </w:r>
      <w:r>
        <w:rPr>
          <w:sz w:val="32"/>
          <w:szCs w:val="32"/>
        </w:rPr>
        <w:t>Tanmay Vig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A9D588D" w14:textId="219F8D50" w:rsidR="00535681" w:rsidRPr="00535681" w:rsidRDefault="00535681" w:rsidP="00375753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Roll No: </w:t>
      </w:r>
      <w:r>
        <w:rPr>
          <w:sz w:val="32"/>
          <w:szCs w:val="32"/>
        </w:rPr>
        <w:t>19BCS061</w:t>
      </w:r>
    </w:p>
    <w:p w14:paraId="22BC2A11" w14:textId="2DF66DDC" w:rsidR="00535681" w:rsidRPr="00535681" w:rsidRDefault="00535681" w:rsidP="00375753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Class: </w:t>
      </w:r>
      <w:r>
        <w:rPr>
          <w:sz w:val="32"/>
          <w:szCs w:val="32"/>
        </w:rPr>
        <w:t>3</w:t>
      </w:r>
      <w:r w:rsidRPr="00535681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B. Tech CSE</w:t>
      </w:r>
    </w:p>
    <w:p w14:paraId="5C0AC06F" w14:textId="77777777" w:rsidR="00535681" w:rsidRDefault="00535681" w:rsidP="00375753">
      <w:pPr>
        <w:rPr>
          <w:b/>
          <w:bCs/>
          <w:sz w:val="48"/>
          <w:szCs w:val="48"/>
          <w:u w:val="single"/>
        </w:rPr>
      </w:pPr>
    </w:p>
    <w:p w14:paraId="348C0EB7" w14:textId="254B7D18" w:rsidR="00375753" w:rsidRPr="00375753" w:rsidRDefault="00375753" w:rsidP="00375753">
      <w:pPr>
        <w:rPr>
          <w:sz w:val="48"/>
          <w:szCs w:val="48"/>
        </w:rPr>
      </w:pPr>
      <w:r w:rsidRPr="00375753">
        <w:rPr>
          <w:b/>
          <w:bCs/>
          <w:sz w:val="48"/>
          <w:szCs w:val="48"/>
          <w:u w:val="single"/>
        </w:rPr>
        <w:t>Experiment 2</w:t>
      </w:r>
      <w:r w:rsidRPr="00375753">
        <w:rPr>
          <w:sz w:val="48"/>
          <w:szCs w:val="48"/>
        </w:rPr>
        <w:t>: Design and implement Embedded System for blinking single LED with some delay in between, using 8051 Microcontroller and Keil.</w:t>
      </w:r>
    </w:p>
    <w:p w14:paraId="0C26B614" w14:textId="6E4E9149" w:rsidR="00375753" w:rsidRDefault="00375753" w:rsidP="00375753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Stuff Required:</w:t>
      </w:r>
      <w:r>
        <w:rPr>
          <w:sz w:val="32"/>
          <w:szCs w:val="32"/>
        </w:rPr>
        <w:t xml:space="preserve"> </w:t>
      </w:r>
      <w:r w:rsidRPr="00375753">
        <w:rPr>
          <w:sz w:val="32"/>
          <w:szCs w:val="32"/>
        </w:rPr>
        <w:t>KEIL µVISION IDE, WINDOWS O</w:t>
      </w:r>
      <w:r>
        <w:rPr>
          <w:sz w:val="32"/>
          <w:szCs w:val="32"/>
        </w:rPr>
        <w:t>S.</w:t>
      </w:r>
    </w:p>
    <w:p w14:paraId="5728910F" w14:textId="40C6B3C9" w:rsidR="00375753" w:rsidRPr="00375753" w:rsidRDefault="00375753" w:rsidP="00375753">
      <w:pPr>
        <w:rPr>
          <w:b/>
          <w:bCs/>
          <w:sz w:val="32"/>
          <w:szCs w:val="32"/>
          <w:u w:val="single"/>
        </w:rPr>
      </w:pPr>
      <w:r w:rsidRPr="00375753">
        <w:rPr>
          <w:b/>
          <w:bCs/>
          <w:sz w:val="32"/>
          <w:szCs w:val="32"/>
          <w:u w:val="single"/>
        </w:rPr>
        <w:t>Program:</w:t>
      </w:r>
    </w:p>
    <w:p w14:paraId="6DE620B3" w14:textId="00F0665A" w:rsidR="00375753" w:rsidRDefault="00375753" w:rsidP="00375753">
      <w:pPr>
        <w:rPr>
          <w:sz w:val="32"/>
          <w:szCs w:val="32"/>
        </w:rPr>
      </w:pPr>
      <w:r w:rsidRPr="00375753">
        <w:rPr>
          <w:sz w:val="32"/>
          <w:szCs w:val="32"/>
          <w:u w:val="single"/>
        </w:rPr>
        <w:t>File name:</w:t>
      </w:r>
      <w:r>
        <w:rPr>
          <w:sz w:val="32"/>
          <w:szCs w:val="32"/>
        </w:rPr>
        <w:t xml:space="preserve"> prog.c</w:t>
      </w:r>
    </w:p>
    <w:p w14:paraId="77E16D1A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>#include&lt;p89v51rd2.h&gt;</w:t>
      </w:r>
    </w:p>
    <w:p w14:paraId="1E238073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0374F2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>void delay(unsigned int d){</w:t>
      </w:r>
    </w:p>
    <w:p w14:paraId="46AA5875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unsigned int i,j;</w:t>
      </w:r>
    </w:p>
    <w:p w14:paraId="1010539A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for(i=0;i&lt;=1000;i++){</w:t>
      </w:r>
    </w:p>
    <w:p w14:paraId="5D63FF47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for(j=0;j&lt;=d;j++);</w:t>
      </w:r>
    </w:p>
    <w:p w14:paraId="604539CE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5AC78D12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47BC155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B4B2E6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>void main(void){</w:t>
      </w:r>
    </w:p>
    <w:p w14:paraId="513FCCF0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while(1){</w:t>
      </w:r>
    </w:p>
    <w:p w14:paraId="17A5F38C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RxD=0;</w:t>
      </w:r>
    </w:p>
    <w:p w14:paraId="547D0BF6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delay(20);</w:t>
      </w:r>
    </w:p>
    <w:p w14:paraId="5C40CEDB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RxD=1;</w:t>
      </w:r>
    </w:p>
    <w:p w14:paraId="3D4C9661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delay(20);</w:t>
      </w:r>
    </w:p>
    <w:p w14:paraId="3E31D384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188C4559" w14:textId="77777777" w:rsidR="00375753" w:rsidRPr="00375753" w:rsidRDefault="00375753" w:rsidP="00375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575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1934810" w14:textId="4B7D6F89" w:rsidR="00375753" w:rsidRDefault="00375753" w:rsidP="00375753">
      <w:pPr>
        <w:rPr>
          <w:sz w:val="32"/>
          <w:szCs w:val="32"/>
        </w:rPr>
      </w:pPr>
    </w:p>
    <w:p w14:paraId="40C26508" w14:textId="77777777" w:rsidR="00AB41C1" w:rsidRDefault="00F07326" w:rsidP="00375753">
      <w:pPr>
        <w:rPr>
          <w:sz w:val="32"/>
          <w:szCs w:val="32"/>
        </w:rPr>
      </w:pPr>
      <w:r w:rsidRPr="00F07326">
        <w:rPr>
          <w:sz w:val="32"/>
          <w:szCs w:val="32"/>
          <w:u w:val="single"/>
        </w:rPr>
        <w:t>File name:</w:t>
      </w:r>
      <w:r>
        <w:rPr>
          <w:sz w:val="32"/>
          <w:szCs w:val="32"/>
        </w:rPr>
        <w:t xml:space="preserve"> P2.hex</w:t>
      </w:r>
    </w:p>
    <w:p w14:paraId="5ECD1384" w14:textId="1107C9B9" w:rsidR="00F07326" w:rsidRDefault="00F07326" w:rsidP="00375753">
      <w:pPr>
        <w:rPr>
          <w:sz w:val="32"/>
          <w:szCs w:val="32"/>
        </w:rPr>
      </w:pPr>
      <w:r w:rsidRPr="00F07326">
        <w:rPr>
          <w:sz w:val="32"/>
          <w:szCs w:val="32"/>
        </w:rPr>
        <w:drawing>
          <wp:inline distT="0" distB="0" distL="0" distR="0" wp14:anchorId="3960417F" wp14:editId="12B6FCAA">
            <wp:extent cx="3695700" cy="179903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520" cy="185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11A2" w14:textId="32848BC4" w:rsidR="00F07326" w:rsidRDefault="00F07326" w:rsidP="00375753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Instructions:</w:t>
      </w:r>
    </w:p>
    <w:p w14:paraId="21F2B400" w14:textId="5383E007" w:rsidR="00F07326" w:rsidRDefault="00F07326" w:rsidP="00F07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Launch </w:t>
      </w:r>
      <w:r w:rsidRPr="00375753">
        <w:rPr>
          <w:sz w:val="32"/>
          <w:szCs w:val="32"/>
        </w:rPr>
        <w:t>KEIL µVISION IDE</w:t>
      </w:r>
      <w:r>
        <w:rPr>
          <w:sz w:val="32"/>
          <w:szCs w:val="32"/>
        </w:rPr>
        <w:t>.</w:t>
      </w:r>
    </w:p>
    <w:p w14:paraId="0536420A" w14:textId="7F499688" w:rsidR="00F07326" w:rsidRDefault="00B464C3" w:rsidP="00F07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new Project (here P2).</w:t>
      </w:r>
    </w:p>
    <w:p w14:paraId="4520C90E" w14:textId="081DC1B2" w:rsidR="00B464C3" w:rsidRDefault="00B464C3" w:rsidP="00F07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writing the code. Debug the code by going to Debug dropdown from options menu above and choose Start/Stop </w:t>
      </w:r>
      <w:r w:rsidR="00F552F3">
        <w:rPr>
          <w:sz w:val="32"/>
          <w:szCs w:val="32"/>
        </w:rPr>
        <w:t>Debug Session.</w:t>
      </w:r>
    </w:p>
    <w:p w14:paraId="789C6C0E" w14:textId="4576BEE9" w:rsidR="00F552F3" w:rsidRPr="00F552F3" w:rsidRDefault="00F552F3" w:rsidP="00F552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to Peripherals dropdown choose I/O-Ports then choose port 3.</w:t>
      </w:r>
    </w:p>
    <w:p w14:paraId="32C78CF8" w14:textId="3E5145E9" w:rsidR="00B464C3" w:rsidRDefault="00F552F3" w:rsidP="00F073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Press F5 or again navigate to Debug dropdown and choose Run.</w:t>
      </w:r>
    </w:p>
    <w:p w14:paraId="44AD7B61" w14:textId="417B75CF" w:rsidR="00F552F3" w:rsidRDefault="00D8009B" w:rsidP="00F552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35759" wp14:editId="4CF47A2A">
                <wp:simplePos x="0" y="0"/>
                <wp:positionH relativeFrom="column">
                  <wp:posOffset>3489960</wp:posOffset>
                </wp:positionH>
                <wp:positionV relativeFrom="paragraph">
                  <wp:posOffset>1727835</wp:posOffset>
                </wp:positionV>
                <wp:extent cx="876300" cy="2743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82610" w14:textId="5A0D9AC5" w:rsidR="00D8009B" w:rsidRDefault="00D8009B">
                            <w:r>
                              <w:t>0</w:t>
                            </w:r>
                            <w:r w:rsidRPr="00D8009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3575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4.8pt;margin-top:136.05pt;width:69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7zmNwIAAHsEAAAOAAAAZHJzL2Uyb0RvYy54bWysVEtv2zAMvg/YfxB0X+w8mn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" fillcolor="white [3201]" strokeweight=".5pt">
                <v:textbox>
                  <w:txbxContent>
                    <w:p w14:paraId="1A782610" w14:textId="5A0D9AC5" w:rsidR="00D8009B" w:rsidRDefault="00D8009B">
                      <w:r>
                        <w:t>0</w:t>
                      </w:r>
                      <w:r w:rsidRPr="00D8009B">
                        <w:rPr>
                          <w:vertAlign w:val="superscript"/>
                        </w:rPr>
                        <w:t>th</w:t>
                      </w:r>
                      <w:r>
                        <w:t xml:space="preserve">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397E7" wp14:editId="0E58E51E">
                <wp:simplePos x="0" y="0"/>
                <wp:positionH relativeFrom="column">
                  <wp:posOffset>2750820</wp:posOffset>
                </wp:positionH>
                <wp:positionV relativeFrom="paragraph">
                  <wp:posOffset>1887855</wp:posOffset>
                </wp:positionV>
                <wp:extent cx="655320" cy="45720"/>
                <wp:effectExtent l="38100" t="38100" r="1143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D6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6.6pt;margin-top:148.65pt;width:51.6pt;height:3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F552F3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E2D3DC3" wp14:editId="6FB75ED0">
            <wp:simplePos x="0" y="0"/>
            <wp:positionH relativeFrom="page">
              <wp:align>right</wp:align>
            </wp:positionH>
            <wp:positionV relativeFrom="paragraph">
              <wp:posOffset>371475</wp:posOffset>
            </wp:positionV>
            <wp:extent cx="7772715" cy="4129405"/>
            <wp:effectExtent l="0" t="0" r="0" b="4445"/>
            <wp:wrapTight wrapText="bothSides">
              <wp:wrapPolygon edited="0">
                <wp:start x="0" y="0"/>
                <wp:lineTo x="0" y="21524"/>
                <wp:lineTo x="21547" y="21524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71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2F3">
        <w:rPr>
          <w:sz w:val="32"/>
          <w:szCs w:val="32"/>
        </w:rPr>
        <w:t>The 0</w:t>
      </w:r>
      <w:r w:rsidR="00F552F3" w:rsidRPr="00F552F3">
        <w:rPr>
          <w:sz w:val="32"/>
          <w:szCs w:val="32"/>
          <w:vertAlign w:val="superscript"/>
        </w:rPr>
        <w:t>th</w:t>
      </w:r>
      <w:r w:rsidR="00F552F3">
        <w:rPr>
          <w:sz w:val="32"/>
          <w:szCs w:val="32"/>
        </w:rPr>
        <w:t xml:space="preserve"> LED on Port 3 blinks.</w:t>
      </w:r>
    </w:p>
    <w:p w14:paraId="5730A434" w14:textId="1B9DB598" w:rsidR="00F552F3" w:rsidRDefault="00D8009B" w:rsidP="00D800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Navigate to Debug again and select stop to Stop Debug.</w:t>
      </w:r>
    </w:p>
    <w:p w14:paraId="3B0911A1" w14:textId="71A530D2" w:rsidR="00D8009B" w:rsidRDefault="00D8009B" w:rsidP="00D8009B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Result:</w:t>
      </w:r>
    </w:p>
    <w:p w14:paraId="694EECE9" w14:textId="5EA44178" w:rsidR="00D8009B" w:rsidRPr="00D8009B" w:rsidRDefault="00D8009B" w:rsidP="00D8009B">
      <w:pPr>
        <w:rPr>
          <w:sz w:val="32"/>
          <w:szCs w:val="32"/>
        </w:rPr>
      </w:pPr>
      <w:r>
        <w:rPr>
          <w:sz w:val="32"/>
          <w:szCs w:val="32"/>
        </w:rPr>
        <w:t>LED Blinking implemented.</w:t>
      </w:r>
    </w:p>
    <w:p w14:paraId="7A0ECCDB" w14:textId="35D18001" w:rsidR="0083531C" w:rsidRDefault="0083531C"/>
    <w:sectPr w:rsidR="0083531C" w:rsidSect="00375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F3B"/>
    <w:multiLevelType w:val="hybridMultilevel"/>
    <w:tmpl w:val="CC18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8A"/>
    <w:rsid w:val="00375753"/>
    <w:rsid w:val="00535681"/>
    <w:rsid w:val="0083531C"/>
    <w:rsid w:val="00AB41C1"/>
    <w:rsid w:val="00B464C3"/>
    <w:rsid w:val="00D53B8A"/>
    <w:rsid w:val="00D8009B"/>
    <w:rsid w:val="00E769B7"/>
    <w:rsid w:val="00F07326"/>
    <w:rsid w:val="00F5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46A1"/>
  <w15:chartTrackingRefBased/>
  <w15:docId w15:val="{886DBABE-2EE3-44FF-B2D7-6A0B0F54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7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4</cp:revision>
  <cp:lastPrinted>2022-01-30T15:16:00Z</cp:lastPrinted>
  <dcterms:created xsi:type="dcterms:W3CDTF">2022-01-30T14:47:00Z</dcterms:created>
  <dcterms:modified xsi:type="dcterms:W3CDTF">2022-01-30T15:17:00Z</dcterms:modified>
</cp:coreProperties>
</file>