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3271" w14:textId="77777777" w:rsidR="00972ADF" w:rsidRDefault="00972ADF" w:rsidP="00972AD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</w:t>
      </w:r>
      <w:r>
        <w:rPr>
          <w:sz w:val="32"/>
          <w:szCs w:val="32"/>
        </w:rPr>
        <w:t>Tanmay Vig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45FA29" w14:textId="77777777" w:rsidR="00972ADF" w:rsidRPr="00535681" w:rsidRDefault="00972ADF" w:rsidP="00972ADF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Roll No: </w:t>
      </w:r>
      <w:r>
        <w:rPr>
          <w:sz w:val="32"/>
          <w:szCs w:val="32"/>
        </w:rPr>
        <w:t>19BCS061</w:t>
      </w:r>
    </w:p>
    <w:p w14:paraId="57DCB548" w14:textId="35D504D0" w:rsidR="00972ADF" w:rsidRPr="00972ADF" w:rsidRDefault="00972ADF" w:rsidP="00972ADF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Class: </w:t>
      </w:r>
      <w:r>
        <w:rPr>
          <w:sz w:val="32"/>
          <w:szCs w:val="32"/>
        </w:rPr>
        <w:t>3</w:t>
      </w:r>
      <w:r w:rsidRPr="00535681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B. Tech CSE</w:t>
      </w:r>
    </w:p>
    <w:p w14:paraId="3F1F9199" w14:textId="39217386" w:rsidR="00972ADF" w:rsidRPr="00972ADF" w:rsidRDefault="00972ADF" w:rsidP="00972ADF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  <w:r w:rsidRPr="00972ADF">
        <w:rPr>
          <w:rFonts w:ascii="Roboto" w:eastAsia="Times New Roman" w:hAnsi="Roboto" w:cs="Times New Roman"/>
          <w:color w:val="7627BB"/>
          <w:kern w:val="36"/>
          <w:sz w:val="48"/>
          <w:szCs w:val="48"/>
          <w:u w:val="single"/>
        </w:rPr>
        <w:t xml:space="preserve">Experiment No </w:t>
      </w:r>
      <w:r w:rsidRPr="00972ADF">
        <w:rPr>
          <w:rFonts w:ascii="Roboto" w:eastAsia="Times New Roman" w:hAnsi="Roboto" w:cs="Times New Roman"/>
          <w:color w:val="7627BB"/>
          <w:kern w:val="36"/>
          <w:sz w:val="48"/>
          <w:szCs w:val="48"/>
          <w:u w:val="single"/>
        </w:rPr>
        <w:t>7:</w:t>
      </w:r>
      <w:r w:rsidRPr="00972ADF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 xml:space="preserve"> To design and implement an Embedded System that displays the roll no and name on LCD screen using 8051 </w:t>
      </w:r>
      <w:r w:rsidRPr="00972ADF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>microcontrollers</w:t>
      </w:r>
      <w:r w:rsidRPr="00972ADF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>.</w:t>
      </w:r>
    </w:p>
    <w:p w14:paraId="7B70EA2F" w14:textId="77777777" w:rsidR="00972ADF" w:rsidRDefault="00972ADF" w:rsidP="00972ADF">
      <w:pPr>
        <w:rPr>
          <w:b/>
          <w:bCs/>
          <w:sz w:val="32"/>
          <w:szCs w:val="32"/>
          <w:u w:val="single"/>
        </w:rPr>
      </w:pPr>
    </w:p>
    <w:p w14:paraId="3153BAFC" w14:textId="4E71B671" w:rsidR="00972ADF" w:rsidRPr="00460955" w:rsidRDefault="00972ADF" w:rsidP="00972ADF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Stuff Required:</w:t>
      </w:r>
      <w:r>
        <w:rPr>
          <w:sz w:val="32"/>
          <w:szCs w:val="32"/>
        </w:rPr>
        <w:t xml:space="preserve"> </w:t>
      </w:r>
      <w:r w:rsidRPr="00460955">
        <w:rPr>
          <w:sz w:val="24"/>
          <w:szCs w:val="24"/>
        </w:rPr>
        <w:t>KEIL µVISION IDE.</w:t>
      </w:r>
    </w:p>
    <w:p w14:paraId="3CC16FCA" w14:textId="77777777" w:rsidR="00972ADF" w:rsidRPr="00375753" w:rsidRDefault="00972ADF" w:rsidP="00972ADF">
      <w:pPr>
        <w:rPr>
          <w:b/>
          <w:bCs/>
          <w:sz w:val="32"/>
          <w:szCs w:val="32"/>
          <w:u w:val="single"/>
        </w:rPr>
      </w:pPr>
      <w:r w:rsidRPr="00375753">
        <w:rPr>
          <w:b/>
          <w:bCs/>
          <w:sz w:val="32"/>
          <w:szCs w:val="32"/>
          <w:u w:val="single"/>
        </w:rPr>
        <w:t>Program:</w:t>
      </w:r>
    </w:p>
    <w:p w14:paraId="28B905EA" w14:textId="7F9C6006" w:rsidR="00A85ADF" w:rsidRPr="00C944AC" w:rsidRDefault="00A85ADF" w:rsidP="00972ADF">
      <w:pPr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 xml:space="preserve">C </w:t>
      </w:r>
      <w:r w:rsidR="00E958EE" w:rsidRPr="00C944AC">
        <w:rPr>
          <w:sz w:val="28"/>
          <w:szCs w:val="28"/>
          <w:u w:val="single"/>
        </w:rPr>
        <w:t>code</w:t>
      </w:r>
      <w:r w:rsidRPr="00C944AC">
        <w:rPr>
          <w:sz w:val="28"/>
          <w:szCs w:val="28"/>
          <w:u w:val="single"/>
        </w:rPr>
        <w:t>:</w:t>
      </w:r>
    </w:p>
    <w:p w14:paraId="74B8A6DF" w14:textId="77777777" w:rsidR="00972ADF" w:rsidRP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lcd.h</w:t>
      </w:r>
      <w:proofErr w:type="spellEnd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AE6AF52" w14:textId="77777777" w:rsidR="00972ADF" w:rsidRP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EE0D5CD" w14:textId="5A5617AE" w:rsidR="00972ADF" w:rsidRP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void main(void</w:t>
      </w:r>
      <w:proofErr w:type="gramStart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</w:p>
    <w:p w14:paraId="0276DA71" w14:textId="77777777" w:rsidR="00972ADF" w:rsidRP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LCD_</w:t>
      </w:r>
      <w:proofErr w:type="gramStart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INIT(</w:t>
      </w:r>
      <w:proofErr w:type="gramEnd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4A6C0AC" w14:textId="77777777" w:rsidR="00972ADF" w:rsidRP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LCD_</w:t>
      </w:r>
      <w:proofErr w:type="gramStart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"Tanmay Vig",0,0);</w:t>
      </w:r>
    </w:p>
    <w:p w14:paraId="2C3A52FD" w14:textId="77777777" w:rsidR="00972ADF" w:rsidRP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LCD_WRITE("19BCS061",1,0</w:t>
      </w:r>
      <w:proofErr w:type="gramStart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548E8FD9" w14:textId="77777777" w:rsidR="00972ADF" w:rsidRP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gramStart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1);</w:t>
      </w:r>
    </w:p>
    <w:p w14:paraId="7C314CCC" w14:textId="2D1CB7B3" w:rsidR="00972ADF" w:rsidRDefault="00972ADF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2AD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1C008B2" w14:textId="7F1A771E" w:rsidR="00E958EE" w:rsidRDefault="00E958EE" w:rsidP="00972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E55CDF" w14:textId="27B102F6" w:rsidR="00E958EE" w:rsidRPr="00C944AC" w:rsidRDefault="00E958EE" w:rsidP="00E958EE">
      <w:pPr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>HEX</w:t>
      </w:r>
      <w:r w:rsidRPr="00C944AC">
        <w:rPr>
          <w:sz w:val="28"/>
          <w:szCs w:val="28"/>
          <w:u w:val="single"/>
        </w:rPr>
        <w:t xml:space="preserve"> code:</w:t>
      </w:r>
    </w:p>
    <w:p w14:paraId="4188EBED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:10095D0054616E6D61792056696700313942435398</w:t>
      </w:r>
    </w:p>
    <w:p w14:paraId="3CCFAE67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:0D096D0030363100C0801014181C0F01023C</w:t>
      </w:r>
    </w:p>
    <w:p w14:paraId="06626DF4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:0609BE00010E00010D0016</w:t>
      </w:r>
    </w:p>
    <w:p w14:paraId="0920D687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:10091D00E4FDFCC3ED9FEC9E5015E4FBFA0BBB0010</w:t>
      </w:r>
    </w:p>
    <w:p w14:paraId="4BD2A4F3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:0F092D00010AEB64644A70F50DBD00010C80E413</w:t>
      </w:r>
    </w:p>
    <w:p w14:paraId="6B0EE90C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:01093C002298</w:t>
      </w:r>
    </w:p>
    <w:p w14:paraId="360F6B58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:0C09B200D2827F0A7E0012091DC2822240</w:t>
      </w:r>
    </w:p>
    <w:p w14:paraId="0895DDB9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:1008D900A907E4F580C282C280C281E954F04408C4</w:t>
      </w:r>
    </w:p>
    <w:p w14:paraId="7867B202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:1008E900F5801209B2E9540FC454F04408F58002A6</w:t>
      </w:r>
    </w:p>
    <w:p w14:paraId="3D24F295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:0208F90009B242</w:t>
      </w:r>
    </w:p>
    <w:p w14:paraId="4D7B21B5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:1008B600C282C280C2817580201209B27F011208ED</w:t>
      </w:r>
    </w:p>
    <w:p w14:paraId="07C905F5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:1008C600D9900977E493FF1208D9900979E493FF48</w:t>
      </w:r>
    </w:p>
    <w:p w14:paraId="45F63C61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:0308D6000208D93C</w:t>
      </w:r>
    </w:p>
    <w:p w14:paraId="12772DCE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:1008FB00A907758001C282D280C281E954F04409F4</w:t>
      </w:r>
    </w:p>
    <w:p w14:paraId="01250624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:10090B00F5801209B2E9540FC454F04409F5800282</w:t>
      </w:r>
    </w:p>
    <w:p w14:paraId="04693F71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:02091B0009B21F</w:t>
      </w:r>
    </w:p>
    <w:p w14:paraId="54B3738B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:10099300AE05EF6003430640430680AF060208D965</w:t>
      </w:r>
    </w:p>
    <w:p w14:paraId="03648841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:10088C008B088A09890AAF05AD0C120993AB08AA2B</w:t>
      </w:r>
    </w:p>
    <w:p w14:paraId="42CBD74A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:10089C0009A90A12097AFF60101208FB7401250AD3</w:t>
      </w:r>
    </w:p>
    <w:p w14:paraId="210F1C22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:0A08AC00F50AE43509F50980E4229D</w:t>
      </w:r>
    </w:p>
    <w:p w14:paraId="5BB70D8E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:0F09A300900973E493FF1208D9E493FF0208D977</w:t>
      </w:r>
    </w:p>
    <w:p w14:paraId="188FEC30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:10093D001208B67BFF7A09795DE4F50CFD12088C7F</w:t>
      </w:r>
    </w:p>
    <w:p w14:paraId="64649A9E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:10094D007BFF7A097968E4F50C7D0112088C80FE35</w:t>
      </w:r>
    </w:p>
    <w:p w14:paraId="028C8D8C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:03000000020800F3</w:t>
      </w:r>
    </w:p>
    <w:p w14:paraId="651EE7C8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:0C080000787FE4F6D8FD75810F020847F0</w:t>
      </w:r>
    </w:p>
    <w:p w14:paraId="6DAEDF23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:10097A00BB010689828A83E0225002E722BBFE027B</w:t>
      </w:r>
    </w:p>
    <w:p w14:paraId="68B33FBE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:09098A00E32289828A83E49322AE</w:t>
      </w:r>
    </w:p>
    <w:p w14:paraId="3FA149F2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:10080C0002093DE493A3F8E493A34003F68001F2BC</w:t>
      </w:r>
    </w:p>
    <w:p w14:paraId="299E8E4D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:10081C0008DFF48029E493A3F85407240CC8C333ED</w:t>
      </w:r>
    </w:p>
    <w:p w14:paraId="42C5DB17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:10082C00C4540F4420C8834004F456800146F6DFBC</w:t>
      </w:r>
    </w:p>
    <w:p w14:paraId="3B72E742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:10083C00E4800B01020408102040809009BEE47E85</w:t>
      </w:r>
    </w:p>
    <w:p w14:paraId="421EAA04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:10084C00019360BCA3FF543F30E509541FFEE493B1</w:t>
      </w:r>
    </w:p>
    <w:p w14:paraId="2D6D2988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:10085C00A360010ECF54C025E060A840B8E493A378</w:t>
      </w:r>
    </w:p>
    <w:p w14:paraId="4FDF0439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:10086C00FAE493A3F8E493A3C8C582C8CAC583CAA3</w:t>
      </w:r>
    </w:p>
    <w:p w14:paraId="39B1D2ED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:10087C00F0A3C8C582C8CAC583CADFE9DEE780BE5B</w:t>
      </w:r>
    </w:p>
    <w:p w14:paraId="75F5AE3A" w14:textId="77777777" w:rsidR="00E958EE" w:rsidRPr="00E958EE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:0109C4000032</w:t>
      </w:r>
    </w:p>
    <w:p w14:paraId="3558ADAA" w14:textId="6D29E8FE" w:rsidR="00E958EE" w:rsidRPr="00972ADF" w:rsidRDefault="00E958EE" w:rsidP="00E9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58EE">
        <w:rPr>
          <w:rFonts w:ascii="Courier New" w:eastAsia="Times New Roman" w:hAnsi="Courier New" w:cs="Courier New"/>
          <w:color w:val="000000"/>
          <w:sz w:val="21"/>
          <w:szCs w:val="21"/>
        </w:rPr>
        <w:t>:00000001FF</w:t>
      </w:r>
    </w:p>
    <w:p w14:paraId="59AAD41B" w14:textId="27D3A9F9" w:rsidR="00E958EE" w:rsidRPr="00E958EE" w:rsidRDefault="00E958EE" w:rsidP="005C67D4">
      <w:pPr>
        <w:rPr>
          <w:sz w:val="24"/>
          <w:szCs w:val="24"/>
        </w:rPr>
      </w:pPr>
    </w:p>
    <w:p w14:paraId="0F3AAEEE" w14:textId="36DCA1AF" w:rsidR="005C67D4" w:rsidRDefault="005C67D4" w:rsidP="005C67D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</w:t>
      </w:r>
      <w:r w:rsidRPr="00375753">
        <w:rPr>
          <w:b/>
          <w:bCs/>
          <w:sz w:val="32"/>
          <w:szCs w:val="32"/>
          <w:u w:val="single"/>
        </w:rPr>
        <w:t>:</w:t>
      </w:r>
    </w:p>
    <w:p w14:paraId="0B291161" w14:textId="6969E7DE" w:rsidR="005C67D4" w:rsidRPr="005C67D4" w:rsidRDefault="005C67D4" w:rsidP="005C67D4">
      <w:pPr>
        <w:rPr>
          <w:sz w:val="24"/>
          <w:szCs w:val="24"/>
        </w:rPr>
      </w:pPr>
      <w:r>
        <w:rPr>
          <w:sz w:val="24"/>
          <w:szCs w:val="24"/>
        </w:rPr>
        <w:t>Name and Roll No. are printed on LCD screen</w:t>
      </w:r>
    </w:p>
    <w:p w14:paraId="75051823" w14:textId="77777777" w:rsidR="00972ADF" w:rsidRPr="00972ADF" w:rsidRDefault="00972ADF" w:rsidP="00972ADF">
      <w:pPr>
        <w:rPr>
          <w:sz w:val="21"/>
          <w:szCs w:val="21"/>
        </w:rPr>
      </w:pPr>
    </w:p>
    <w:p w14:paraId="33E36C01" w14:textId="77777777" w:rsidR="00972ADF" w:rsidRDefault="00972ADF" w:rsidP="00972ADF">
      <w:pPr>
        <w:rPr>
          <w:sz w:val="32"/>
          <w:szCs w:val="32"/>
        </w:rPr>
      </w:pPr>
    </w:p>
    <w:p w14:paraId="3596E7E7" w14:textId="77777777" w:rsidR="001A497D" w:rsidRDefault="001A497D"/>
    <w:sectPr w:rsidR="001A497D" w:rsidSect="00375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F3B"/>
    <w:multiLevelType w:val="hybridMultilevel"/>
    <w:tmpl w:val="CC18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B8"/>
    <w:rsid w:val="001A497D"/>
    <w:rsid w:val="00460955"/>
    <w:rsid w:val="004A5BB8"/>
    <w:rsid w:val="005C67D4"/>
    <w:rsid w:val="00972ADF"/>
    <w:rsid w:val="00A85ADF"/>
    <w:rsid w:val="00C944AC"/>
    <w:rsid w:val="00E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5AC8"/>
  <w15:chartTrackingRefBased/>
  <w15:docId w15:val="{BA7ECA60-AF32-488A-A881-6E764583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EE"/>
  </w:style>
  <w:style w:type="paragraph" w:styleId="Heading1">
    <w:name w:val="heading 1"/>
    <w:basedOn w:val="Normal"/>
    <w:link w:val="Heading1Char"/>
    <w:uiPriority w:val="9"/>
    <w:qFormat/>
    <w:rsid w:val="0097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A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dcterms:created xsi:type="dcterms:W3CDTF">2022-04-03T12:20:00Z</dcterms:created>
  <dcterms:modified xsi:type="dcterms:W3CDTF">2022-04-03T12:51:00Z</dcterms:modified>
</cp:coreProperties>
</file>