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7A41" w14:textId="77777777" w:rsidR="00ED64F4" w:rsidRDefault="00ED64F4" w:rsidP="00ED64F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Name: </w:t>
      </w:r>
      <w:r>
        <w:rPr>
          <w:sz w:val="32"/>
          <w:szCs w:val="32"/>
        </w:rPr>
        <w:t>Tanmay Vig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40BDC856" w14:textId="77777777" w:rsidR="00ED64F4" w:rsidRPr="00535681" w:rsidRDefault="00ED64F4" w:rsidP="00ED64F4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Roll No: </w:t>
      </w:r>
      <w:r>
        <w:rPr>
          <w:sz w:val="32"/>
          <w:szCs w:val="32"/>
        </w:rPr>
        <w:t>19BCS061</w:t>
      </w:r>
    </w:p>
    <w:p w14:paraId="4BBB51F9" w14:textId="77777777" w:rsidR="00ED64F4" w:rsidRPr="00972ADF" w:rsidRDefault="00ED64F4" w:rsidP="00ED64F4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Class: </w:t>
      </w:r>
      <w:r>
        <w:rPr>
          <w:sz w:val="32"/>
          <w:szCs w:val="32"/>
        </w:rPr>
        <w:t>3</w:t>
      </w:r>
      <w:r w:rsidRPr="00535681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year B. Tech CSE</w:t>
      </w:r>
    </w:p>
    <w:p w14:paraId="211EF13F" w14:textId="09C8B73C" w:rsidR="00ED64F4" w:rsidRDefault="00ED64F4" w:rsidP="00ED64F4">
      <w:pPr>
        <w:spacing w:after="0" w:line="240" w:lineRule="auto"/>
        <w:outlineLvl w:val="0"/>
        <w:rPr>
          <w:rFonts w:ascii="Roboto" w:eastAsia="Times New Roman" w:hAnsi="Roboto" w:cs="Times New Roman"/>
          <w:color w:val="7627BB"/>
          <w:kern w:val="36"/>
          <w:sz w:val="48"/>
          <w:szCs w:val="48"/>
        </w:rPr>
      </w:pPr>
      <w:r w:rsidRPr="00ED64F4">
        <w:rPr>
          <w:rFonts w:ascii="Roboto" w:eastAsia="Times New Roman" w:hAnsi="Roboto" w:cs="Times New Roman"/>
          <w:color w:val="7627BB"/>
          <w:kern w:val="36"/>
          <w:sz w:val="48"/>
          <w:szCs w:val="48"/>
          <w:u w:val="single"/>
        </w:rPr>
        <w:t>Experiment 9</w:t>
      </w:r>
      <w:r w:rsidRPr="00ED64F4">
        <w:rPr>
          <w:rFonts w:ascii="Roboto" w:eastAsia="Times New Roman" w:hAnsi="Roboto" w:cs="Times New Roman"/>
          <w:color w:val="7627BB"/>
          <w:kern w:val="36"/>
          <w:sz w:val="48"/>
          <w:szCs w:val="48"/>
        </w:rPr>
        <w:t>: Design and implement an Embedded System that outputs factor of a number (input through switch) on LED with buzzer, in between every factor using 8051 Board.</w:t>
      </w:r>
    </w:p>
    <w:p w14:paraId="742A3809" w14:textId="77777777" w:rsidR="00ED64F4" w:rsidRPr="00ED64F4" w:rsidRDefault="00ED64F4" w:rsidP="00ED64F4">
      <w:pPr>
        <w:spacing w:after="0" w:line="240" w:lineRule="auto"/>
        <w:outlineLvl w:val="0"/>
        <w:rPr>
          <w:rFonts w:ascii="Roboto" w:eastAsia="Times New Roman" w:hAnsi="Roboto" w:cs="Times New Roman"/>
          <w:color w:val="7627BB"/>
          <w:kern w:val="36"/>
          <w:sz w:val="48"/>
          <w:szCs w:val="48"/>
        </w:rPr>
      </w:pPr>
    </w:p>
    <w:p w14:paraId="3B19B975" w14:textId="70E708C4" w:rsidR="00ED64F4" w:rsidRPr="00460955" w:rsidRDefault="00ED64F4" w:rsidP="00ED64F4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Stuff Required:</w:t>
      </w:r>
      <w:r>
        <w:rPr>
          <w:sz w:val="32"/>
          <w:szCs w:val="32"/>
        </w:rPr>
        <w:t xml:space="preserve"> </w:t>
      </w:r>
      <w:r w:rsidRPr="00460955">
        <w:rPr>
          <w:sz w:val="24"/>
          <w:szCs w:val="24"/>
        </w:rPr>
        <w:t>KEIL µVISION IDE</w:t>
      </w:r>
      <w:r>
        <w:rPr>
          <w:sz w:val="24"/>
          <w:szCs w:val="24"/>
        </w:rPr>
        <w:t>, 8051 microcontroller</w:t>
      </w:r>
      <w:r w:rsidRPr="00460955">
        <w:rPr>
          <w:sz w:val="24"/>
          <w:szCs w:val="24"/>
        </w:rPr>
        <w:t>.</w:t>
      </w:r>
    </w:p>
    <w:p w14:paraId="64EC807D" w14:textId="77777777" w:rsidR="00ED64F4" w:rsidRPr="00375753" w:rsidRDefault="00ED64F4" w:rsidP="00ED64F4">
      <w:pPr>
        <w:rPr>
          <w:b/>
          <w:bCs/>
          <w:sz w:val="32"/>
          <w:szCs w:val="32"/>
          <w:u w:val="single"/>
        </w:rPr>
      </w:pPr>
      <w:r w:rsidRPr="00375753">
        <w:rPr>
          <w:b/>
          <w:bCs/>
          <w:sz w:val="32"/>
          <w:szCs w:val="32"/>
          <w:u w:val="single"/>
        </w:rPr>
        <w:t>Program:</w:t>
      </w:r>
    </w:p>
    <w:p w14:paraId="600A2415" w14:textId="77777777" w:rsidR="00ED64F4" w:rsidRPr="00C944AC" w:rsidRDefault="00ED64F4" w:rsidP="00ED64F4">
      <w:pPr>
        <w:rPr>
          <w:sz w:val="28"/>
          <w:szCs w:val="28"/>
          <w:u w:val="single"/>
        </w:rPr>
      </w:pPr>
      <w:r w:rsidRPr="00C944AC">
        <w:rPr>
          <w:sz w:val="28"/>
          <w:szCs w:val="28"/>
          <w:u w:val="single"/>
        </w:rPr>
        <w:t>C code:</w:t>
      </w:r>
    </w:p>
    <w:p w14:paraId="405E76BF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#include&lt;p89v51rd2.h&gt;</w:t>
      </w:r>
    </w:p>
    <w:p w14:paraId="02FE5AFA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F4D746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sbit led1=P3^0;</w:t>
      </w:r>
    </w:p>
    <w:p w14:paraId="35F389F3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sbit led2=P3^1;</w:t>
      </w:r>
    </w:p>
    <w:p w14:paraId="5B0000DF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sbit led3=P3^6;</w:t>
      </w:r>
    </w:p>
    <w:p w14:paraId="2A2E63CC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sbit led4=P3^7;</w:t>
      </w:r>
    </w:p>
    <w:p w14:paraId="50B75B74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//led declarations</w:t>
      </w:r>
    </w:p>
    <w:p w14:paraId="253C62E2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sbit sw1=P3^2;</w:t>
      </w:r>
    </w:p>
    <w:p w14:paraId="18AA479A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sbit sw2=P3^3;</w:t>
      </w:r>
    </w:p>
    <w:p w14:paraId="5789AE12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sbit sw3=P3^4;</w:t>
      </w:r>
    </w:p>
    <w:p w14:paraId="57E7BB2F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sbit sw4=P3^5;</w:t>
      </w:r>
    </w:p>
    <w:p w14:paraId="7004E153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//switch declarations</w:t>
      </w:r>
    </w:p>
    <w:p w14:paraId="06451289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sbit bzz = P0^3;</w:t>
      </w:r>
    </w:p>
    <w:p w14:paraId="22E4BC1B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112356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void delay(unsigned int dela) // delay function</w:t>
      </w:r>
    </w:p>
    <w:p w14:paraId="788577AD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34D1518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unsigned int i,j;</w:t>
      </w:r>
    </w:p>
    <w:p w14:paraId="2F2F0D44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for(i=0;i&lt;=1000;i++)</w:t>
      </w:r>
    </w:p>
    <w:p w14:paraId="3B1CB17C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for(j=0;j&lt;=dela;j++);</w:t>
      </w:r>
    </w:p>
    <w:p w14:paraId="56D1BC56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4733045C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B3B2474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F2203F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void buzzer(){</w:t>
      </w:r>
    </w:p>
    <w:p w14:paraId="41CC143C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bzz=0;</w:t>
      </w:r>
    </w:p>
    <w:p w14:paraId="4D312BAC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delay(1000);</w:t>
      </w:r>
    </w:p>
    <w:p w14:paraId="72653235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bzz=1;</w:t>
      </w:r>
    </w:p>
    <w:p w14:paraId="2F441B75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2DE2940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unsigned int i,j,t,num,temp;</w:t>
      </w:r>
    </w:p>
    <w:p w14:paraId="7FE15C9B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void main(void)</w:t>
      </w:r>
    </w:p>
    <w:p w14:paraId="03AA96C8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42671C7F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led1=led2=led3=led4=1;</w:t>
      </w:r>
    </w:p>
    <w:p w14:paraId="08BD0390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sw1=sw2=sw3=sw4=1; // setting all switche's default value</w:t>
      </w:r>
    </w:p>
    <w:p w14:paraId="563E7378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num=0;</w:t>
      </w:r>
    </w:p>
    <w:p w14:paraId="34E0995D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while(1)</w:t>
      </w:r>
    </w:p>
    <w:p w14:paraId="2768454D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66375D82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if(sw1==0) num=num+8;</w:t>
      </w:r>
    </w:p>
    <w:p w14:paraId="750B2974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if(sw2==0) num=num+4;</w:t>
      </w:r>
    </w:p>
    <w:p w14:paraId="48423031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if(sw3==0) num=num+2;</w:t>
      </w:r>
    </w:p>
    <w:p w14:paraId="2E3F94C1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if(sw4==0) num=num+1;</w:t>
      </w:r>
    </w:p>
    <w:p w14:paraId="583A787E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562D6572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bzz=1;</w:t>
      </w:r>
    </w:p>
    <w:p w14:paraId="2699A0EE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for(i = 2;i&lt;num;i++){</w:t>
      </w:r>
    </w:p>
    <w:p w14:paraId="6EBF8E1E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if(num%i==0){ // checking for factor</w:t>
      </w:r>
    </w:p>
    <w:p w14:paraId="45BC15ED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for(j=0;j&lt;4;++j){ // setting up leds</w:t>
      </w:r>
    </w:p>
    <w:p w14:paraId="5BA1F6D8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 = 1 &lt;&lt; j;</w:t>
      </w:r>
    </w:p>
    <w:p w14:paraId="6F879CD3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if(j == 0) led1 = !(temp &amp; i);</w:t>
      </w:r>
    </w:p>
    <w:p w14:paraId="40983B1F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 if(j==1) led2 = !(temp &amp; i);</w:t>
      </w:r>
    </w:p>
    <w:p w14:paraId="2B20E077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 if (j==2) led3 = !(temp &amp; i);</w:t>
      </w:r>
    </w:p>
    <w:p w14:paraId="275004A8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 led4 = !(temp &amp; i);</w:t>
      </w:r>
    </w:p>
    <w:p w14:paraId="43CF6930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07032D35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delay(1500);</w:t>
      </w:r>
    </w:p>
    <w:p w14:paraId="1FEA0AC5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buzzer();</w:t>
      </w:r>
    </w:p>
    <w:p w14:paraId="70ABEA1A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led1=led2=led3=led4=1;</w:t>
      </w:r>
    </w:p>
    <w:p w14:paraId="0E40CCAD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66F8CB9B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71A7F370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533312BC" w14:textId="77777777" w:rsidR="00ED64F4" w:rsidRPr="00ED64F4" w:rsidRDefault="00ED64F4" w:rsidP="00ED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4F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C20A878" w14:textId="73AAB65D" w:rsidR="00ED64F4" w:rsidRDefault="00ED64F4" w:rsidP="00ED64F4">
      <w:pPr>
        <w:rPr>
          <w:sz w:val="28"/>
          <w:szCs w:val="28"/>
          <w:u w:val="single"/>
        </w:rPr>
      </w:pPr>
      <w:r w:rsidRPr="00C944AC">
        <w:rPr>
          <w:sz w:val="28"/>
          <w:szCs w:val="28"/>
          <w:u w:val="single"/>
        </w:rPr>
        <w:t>HEX code:</w:t>
      </w:r>
    </w:p>
    <w:p w14:paraId="228E9D5A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:10095F00E4FDFCE4FBFAD3EB9FEA9E50070BBB00D0</w:t>
      </w:r>
    </w:p>
    <w:p w14:paraId="543745C2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:0F096F00010A80F20DBD00010CBC03E7BDE9E4F5</w:t>
      </w:r>
    </w:p>
    <w:p w14:paraId="677C08ED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:01097E002256</w:t>
      </w:r>
    </w:p>
    <w:p w14:paraId="1C6F6A0E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:0C097F00C2837FE87E0312095FD283224E</w:t>
      </w:r>
    </w:p>
    <w:p w14:paraId="79445B85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:10080000D2B7D2B6D2B1D2B0D2B5D2B4D2B3D2B2BC</w:t>
      </w:r>
    </w:p>
    <w:p w14:paraId="4E78059C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:10081000E4F50AF50B20B20B7408250BF50BE43553</w:t>
      </w:r>
    </w:p>
    <w:p w14:paraId="6D7C1B18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:100820000AF50A20B30B7404250BF50BE4350AF521</w:t>
      </w:r>
    </w:p>
    <w:p w14:paraId="4D28575D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:100830000A20B40B7402250BF50BE4350AF50A20E7</w:t>
      </w:r>
    </w:p>
    <w:p w14:paraId="1FAC5724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:10084000B508050BE50B7002050AD283750C00751F</w:t>
      </w:r>
    </w:p>
    <w:p w14:paraId="3197B714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:100850000D02C3E50D950BE50C950A50B3AC0CAD3C</w:t>
      </w:r>
    </w:p>
    <w:p w14:paraId="24573A2E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:100860000DAE0AAF0B12090AED4C60030208FFF54A</w:t>
      </w:r>
    </w:p>
    <w:p w14:paraId="415FCE3A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:100870000EF50F7E007401A80F088005C333CE3338</w:t>
      </w:r>
    </w:p>
    <w:p w14:paraId="137766E8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:10088000CED8F9F5098E08E50F450E7011E508552B</w:t>
      </w:r>
    </w:p>
    <w:p w14:paraId="66B391F8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:100890000CFEE509550D4E24FFB392B08041E50FE3</w:t>
      </w:r>
    </w:p>
    <w:p w14:paraId="11F3C012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:1008A0006401450E7011E508550CFEE509550D4E25</w:t>
      </w:r>
    </w:p>
    <w:p w14:paraId="4F1C385F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:1008B00024FFB392B18028E50F6402450E7011E564</w:t>
      </w:r>
    </w:p>
    <w:p w14:paraId="08AB7972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:1008C00008550CFEE509550D4E24FFB392B6800F76</w:t>
      </w:r>
    </w:p>
    <w:p w14:paraId="355EB13A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:1008D000E508550CFEE509550D4E24FFB392B7050A</w:t>
      </w:r>
    </w:p>
    <w:p w14:paraId="0CC1DB5C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:1008E0000FE50F7002050E6404450E70867FC47E0E</w:t>
      </w:r>
    </w:p>
    <w:p w14:paraId="0409115F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lastRenderedPageBreak/>
        <w:t>:1008F0000912095F12097FD2B7D2B6D2B1D2B005C0</w:t>
      </w:r>
    </w:p>
    <w:p w14:paraId="6AEC1EC9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:0A0900000DE50D7002050C0208520F</w:t>
      </w:r>
    </w:p>
    <w:p w14:paraId="7F65E47A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:0300000002098B67</w:t>
      </w:r>
    </w:p>
    <w:p w14:paraId="02FB060C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:0C098B00787FE4F6D8FD758111020800A9</w:t>
      </w:r>
    </w:p>
    <w:p w14:paraId="7323B939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:10090A00BC000BBE0029EF8DF084FFADF022E4CCD1</w:t>
      </w:r>
    </w:p>
    <w:p w14:paraId="3C85A8C2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:10091A00F875F008EF2FFFEE33FEEC33FCEE9DEC9A</w:t>
      </w:r>
    </w:p>
    <w:p w14:paraId="6EA7FE5A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:10092A00984005FCEE9DFE0FD5F0E9E4CEFD22EDE0</w:t>
      </w:r>
    </w:p>
    <w:p w14:paraId="3DD5C7C5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:10093A00F8F5F0EE8420D21CFEADF075F008EF2F2A</w:t>
      </w:r>
    </w:p>
    <w:p w14:paraId="4D5D9AD2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:10094A00FFED33FD4007985006D5F0F222C398FD1B</w:t>
      </w:r>
    </w:p>
    <w:p w14:paraId="1B09445B" w14:textId="77777777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:05095A000FD5F0EA22B8</w:t>
      </w:r>
    </w:p>
    <w:p w14:paraId="772303B8" w14:textId="4D901746" w:rsidR="00445584" w:rsidRPr="00445584" w:rsidRDefault="00445584" w:rsidP="00445584">
      <w:pPr>
        <w:rPr>
          <w:sz w:val="21"/>
          <w:szCs w:val="21"/>
        </w:rPr>
      </w:pPr>
      <w:r w:rsidRPr="00445584">
        <w:rPr>
          <w:sz w:val="21"/>
          <w:szCs w:val="21"/>
        </w:rPr>
        <w:t>:00000001FF</w:t>
      </w:r>
    </w:p>
    <w:p w14:paraId="4026C691" w14:textId="77777777" w:rsidR="00ED64F4" w:rsidRDefault="00ED64F4" w:rsidP="00ED64F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Result</w:t>
      </w:r>
      <w:r w:rsidRPr="00375753">
        <w:rPr>
          <w:b/>
          <w:bCs/>
          <w:sz w:val="32"/>
          <w:szCs w:val="32"/>
          <w:u w:val="single"/>
        </w:rPr>
        <w:t>:</w:t>
      </w:r>
    </w:p>
    <w:p w14:paraId="5244C83E" w14:textId="77FFD02F" w:rsidR="00ED64F4" w:rsidRDefault="00445584" w:rsidP="00ED64F4">
      <w:pPr>
        <w:rPr>
          <w:sz w:val="32"/>
          <w:szCs w:val="32"/>
        </w:rPr>
      </w:pPr>
      <w:r>
        <w:rPr>
          <w:sz w:val="24"/>
          <w:szCs w:val="24"/>
        </w:rPr>
        <w:t>Factors of a number are output in binary using LEDs.</w:t>
      </w:r>
    </w:p>
    <w:p w14:paraId="33C2E0E5" w14:textId="77777777" w:rsidR="00ED64F4" w:rsidRDefault="00ED64F4" w:rsidP="00ED64F4"/>
    <w:p w14:paraId="563A7A05" w14:textId="77777777" w:rsidR="00ED64F4" w:rsidRDefault="00ED64F4" w:rsidP="00ED64F4"/>
    <w:p w14:paraId="047494A4" w14:textId="28AA287D" w:rsidR="00A439EA" w:rsidRPr="00ED64F4" w:rsidRDefault="00A439EA" w:rsidP="00ED64F4"/>
    <w:sectPr w:rsidR="00A439EA" w:rsidRPr="00ED64F4" w:rsidSect="00375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0E"/>
    <w:rsid w:val="00445584"/>
    <w:rsid w:val="00767D0E"/>
    <w:rsid w:val="00A439EA"/>
    <w:rsid w:val="00E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A7AA"/>
  <w15:chartTrackingRefBased/>
  <w15:docId w15:val="{ECE89A74-53DE-4CF4-ABD6-1D365D5B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4F4"/>
  </w:style>
  <w:style w:type="paragraph" w:styleId="Heading1">
    <w:name w:val="heading 1"/>
    <w:basedOn w:val="Normal"/>
    <w:link w:val="Heading1Char"/>
    <w:uiPriority w:val="9"/>
    <w:qFormat/>
    <w:rsid w:val="00ED64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4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4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3</cp:revision>
  <dcterms:created xsi:type="dcterms:W3CDTF">2022-04-24T13:05:00Z</dcterms:created>
  <dcterms:modified xsi:type="dcterms:W3CDTF">2022-04-24T13:10:00Z</dcterms:modified>
</cp:coreProperties>
</file>