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C6F03" w14:textId="79C775B9" w:rsidR="002D1D46" w:rsidRDefault="002D1D46" w:rsidP="002D1D46">
      <w:pPr>
        <w:pStyle w:val="BodyText"/>
        <w:rPr>
          <w:sz w:val="20"/>
        </w:rPr>
      </w:pPr>
      <w:r>
        <w:rPr>
          <w:noProof/>
        </w:rPr>
        <mc:AlternateContent>
          <mc:Choice Requires="wpg">
            <w:drawing>
              <wp:anchor distT="0" distB="0" distL="114300" distR="114300" simplePos="0" relativeHeight="251660288" behindDoc="1" locked="0" layoutInCell="1" allowOverlap="1" wp14:anchorId="3800B5E5" wp14:editId="545C737D">
                <wp:simplePos x="0" y="0"/>
                <wp:positionH relativeFrom="page">
                  <wp:posOffset>829945</wp:posOffset>
                </wp:positionH>
                <wp:positionV relativeFrom="page">
                  <wp:posOffset>676910</wp:posOffset>
                </wp:positionV>
                <wp:extent cx="5986780" cy="9505950"/>
                <wp:effectExtent l="1270" t="635" r="3175" b="0"/>
                <wp:wrapNone/>
                <wp:docPr id="27215010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6780" cy="9505950"/>
                          <a:chOff x="1307" y="1066"/>
                          <a:chExt cx="9428" cy="14970"/>
                        </a:xfrm>
                      </wpg:grpSpPr>
                      <wps:wsp>
                        <wps:cNvPr id="574177905" name="AutoShape 4"/>
                        <wps:cNvSpPr>
                          <a:spLocks/>
                        </wps:cNvSpPr>
                        <wps:spPr bwMode="auto">
                          <a:xfrm>
                            <a:off x="1347" y="1105"/>
                            <a:ext cx="9356" cy="14900"/>
                          </a:xfrm>
                          <a:custGeom>
                            <a:avLst/>
                            <a:gdLst>
                              <a:gd name="T0" fmla="+- 0 10489 1347"/>
                              <a:gd name="T1" fmla="*/ T0 w 9356"/>
                              <a:gd name="T2" fmla="+- 0 16006 1106"/>
                              <a:gd name="T3" fmla="*/ 16006 h 14900"/>
                              <a:gd name="T4" fmla="+- 0 1483 1347"/>
                              <a:gd name="T5" fmla="*/ T4 w 9356"/>
                              <a:gd name="T6" fmla="+- 0 1166 1106"/>
                              <a:gd name="T7" fmla="*/ 1166 h 14900"/>
                              <a:gd name="T8" fmla="+- 0 1400 1347"/>
                              <a:gd name="T9" fmla="*/ T8 w 9356"/>
                              <a:gd name="T10" fmla="+- 0 1246 1106"/>
                              <a:gd name="T11" fmla="*/ 1246 h 14900"/>
                              <a:gd name="T12" fmla="+- 0 1354 1347"/>
                              <a:gd name="T13" fmla="*/ T12 w 9356"/>
                              <a:gd name="T14" fmla="+- 0 1346 1106"/>
                              <a:gd name="T15" fmla="*/ 1346 h 14900"/>
                              <a:gd name="T16" fmla="+- 0 1349 1347"/>
                              <a:gd name="T17" fmla="*/ T16 w 9356"/>
                              <a:gd name="T18" fmla="+- 0 15746 1106"/>
                              <a:gd name="T19" fmla="*/ 15746 h 14900"/>
                              <a:gd name="T20" fmla="+- 0 1383 1347"/>
                              <a:gd name="T21" fmla="*/ T20 w 9356"/>
                              <a:gd name="T22" fmla="+- 0 15846 1106"/>
                              <a:gd name="T23" fmla="*/ 15846 h 14900"/>
                              <a:gd name="T24" fmla="+- 0 1456 1347"/>
                              <a:gd name="T25" fmla="*/ T24 w 9356"/>
                              <a:gd name="T26" fmla="+- 0 15946 1106"/>
                              <a:gd name="T27" fmla="*/ 15946 h 14900"/>
                              <a:gd name="T28" fmla="+- 0 1569 1347"/>
                              <a:gd name="T29" fmla="*/ T28 w 9356"/>
                              <a:gd name="T30" fmla="+- 0 15966 1106"/>
                              <a:gd name="T31" fmla="*/ 15966 h 14900"/>
                              <a:gd name="T32" fmla="+- 0 1477 1347"/>
                              <a:gd name="T33" fmla="*/ T32 w 9356"/>
                              <a:gd name="T34" fmla="+- 0 15926 1106"/>
                              <a:gd name="T35" fmla="*/ 15926 h 14900"/>
                              <a:gd name="T36" fmla="+- 0 1411 1347"/>
                              <a:gd name="T37" fmla="*/ T36 w 9356"/>
                              <a:gd name="T38" fmla="+- 0 15846 1106"/>
                              <a:gd name="T39" fmla="*/ 15846 h 14900"/>
                              <a:gd name="T40" fmla="+- 0 1381 1347"/>
                              <a:gd name="T41" fmla="*/ T40 w 9356"/>
                              <a:gd name="T42" fmla="+- 0 15746 1106"/>
                              <a:gd name="T43" fmla="*/ 15746 h 14900"/>
                              <a:gd name="T44" fmla="+- 0 1385 1347"/>
                              <a:gd name="T45" fmla="*/ T44 w 9356"/>
                              <a:gd name="T46" fmla="+- 0 1366 1106"/>
                              <a:gd name="T47" fmla="*/ 1366 h 14900"/>
                              <a:gd name="T48" fmla="+- 0 1426 1347"/>
                              <a:gd name="T49" fmla="*/ T48 w 9356"/>
                              <a:gd name="T50" fmla="+- 0 1266 1106"/>
                              <a:gd name="T51" fmla="*/ 1266 h 14900"/>
                              <a:gd name="T52" fmla="+- 0 1499 1347"/>
                              <a:gd name="T53" fmla="*/ T52 w 9356"/>
                              <a:gd name="T54" fmla="+- 0 1186 1106"/>
                              <a:gd name="T55" fmla="*/ 1186 h 14900"/>
                              <a:gd name="T56" fmla="+- 0 1596 1347"/>
                              <a:gd name="T57" fmla="*/ T56 w 9356"/>
                              <a:gd name="T58" fmla="+- 0 1146 1106"/>
                              <a:gd name="T59" fmla="*/ 1146 h 14900"/>
                              <a:gd name="T60" fmla="+- 0 10507 1347"/>
                              <a:gd name="T61" fmla="*/ T60 w 9356"/>
                              <a:gd name="T62" fmla="+- 0 1166 1106"/>
                              <a:gd name="T63" fmla="*/ 1166 h 14900"/>
                              <a:gd name="T64" fmla="+- 0 10593 1347"/>
                              <a:gd name="T65" fmla="*/ T64 w 9356"/>
                              <a:gd name="T66" fmla="+- 0 1226 1106"/>
                              <a:gd name="T67" fmla="*/ 1226 h 14900"/>
                              <a:gd name="T68" fmla="+- 0 10651 1347"/>
                              <a:gd name="T69" fmla="*/ T68 w 9356"/>
                              <a:gd name="T70" fmla="+- 0 1306 1106"/>
                              <a:gd name="T71" fmla="*/ 1306 h 14900"/>
                              <a:gd name="T72" fmla="+- 0 10672 1347"/>
                              <a:gd name="T73" fmla="*/ T72 w 9356"/>
                              <a:gd name="T74" fmla="+- 0 1426 1106"/>
                              <a:gd name="T75" fmla="*/ 1426 h 14900"/>
                              <a:gd name="T76" fmla="+- 0 10659 1347"/>
                              <a:gd name="T77" fmla="*/ T76 w 9356"/>
                              <a:gd name="T78" fmla="+- 0 15786 1106"/>
                              <a:gd name="T79" fmla="*/ 15786 h 14900"/>
                              <a:gd name="T80" fmla="+- 0 10610 1347"/>
                              <a:gd name="T81" fmla="*/ T80 w 9356"/>
                              <a:gd name="T82" fmla="+- 0 15886 1106"/>
                              <a:gd name="T83" fmla="*/ 15886 h 14900"/>
                              <a:gd name="T84" fmla="+- 0 10530 1347"/>
                              <a:gd name="T85" fmla="*/ T84 w 9356"/>
                              <a:gd name="T86" fmla="+- 0 15946 1106"/>
                              <a:gd name="T87" fmla="*/ 15946 h 14900"/>
                              <a:gd name="T88" fmla="+- 0 10543 1347"/>
                              <a:gd name="T89" fmla="*/ T88 w 9356"/>
                              <a:gd name="T90" fmla="+- 0 15986 1106"/>
                              <a:gd name="T91" fmla="*/ 15986 h 14900"/>
                              <a:gd name="T92" fmla="+- 0 10633 1347"/>
                              <a:gd name="T93" fmla="*/ T92 w 9356"/>
                              <a:gd name="T94" fmla="+- 0 15906 1106"/>
                              <a:gd name="T95" fmla="*/ 15906 h 14900"/>
                              <a:gd name="T96" fmla="+- 0 10689 1347"/>
                              <a:gd name="T97" fmla="*/ T96 w 9356"/>
                              <a:gd name="T98" fmla="+- 0 15806 1106"/>
                              <a:gd name="T99" fmla="*/ 15806 h 14900"/>
                              <a:gd name="T100" fmla="+- 0 10703 1347"/>
                              <a:gd name="T101" fmla="*/ T100 w 9356"/>
                              <a:gd name="T102" fmla="+- 0 1426 1106"/>
                              <a:gd name="T103" fmla="*/ 1426 h 14900"/>
                              <a:gd name="T104" fmla="+- 0 10681 1347"/>
                              <a:gd name="T105" fmla="*/ T104 w 9356"/>
                              <a:gd name="T106" fmla="+- 0 1306 1106"/>
                              <a:gd name="T107" fmla="*/ 1306 h 14900"/>
                              <a:gd name="T108" fmla="+- 0 10617 1347"/>
                              <a:gd name="T109" fmla="*/ T108 w 9356"/>
                              <a:gd name="T110" fmla="+- 0 1206 1106"/>
                              <a:gd name="T111" fmla="*/ 1206 h 14900"/>
                              <a:gd name="T112" fmla="+- 0 10495 1347"/>
                              <a:gd name="T113" fmla="*/ T112 w 9356"/>
                              <a:gd name="T114" fmla="+- 0 15926 1106"/>
                              <a:gd name="T115" fmla="*/ 15926 h 14900"/>
                              <a:gd name="T116" fmla="+- 0 10495 1347"/>
                              <a:gd name="T117" fmla="*/ T116 w 9356"/>
                              <a:gd name="T118" fmla="+- 0 15926 1106"/>
                              <a:gd name="T119" fmla="*/ 15926 h 14900"/>
                              <a:gd name="T120" fmla="+- 0 1611 1347"/>
                              <a:gd name="T121" fmla="*/ T120 w 9356"/>
                              <a:gd name="T122" fmla="+- 0 15926 1106"/>
                              <a:gd name="T123" fmla="*/ 15926 h 14900"/>
                              <a:gd name="T124" fmla="+- 0 10445 1347"/>
                              <a:gd name="T125" fmla="*/ T124 w 9356"/>
                              <a:gd name="T126" fmla="+- 0 15926 1106"/>
                              <a:gd name="T127" fmla="*/ 15926 h 14900"/>
                              <a:gd name="T128" fmla="+- 0 1497 1347"/>
                              <a:gd name="T129" fmla="*/ T128 w 9356"/>
                              <a:gd name="T130" fmla="+- 0 1226 1106"/>
                              <a:gd name="T131" fmla="*/ 1226 h 14900"/>
                              <a:gd name="T132" fmla="+- 0 1439 1347"/>
                              <a:gd name="T133" fmla="*/ T132 w 9356"/>
                              <a:gd name="T134" fmla="+- 0 1306 1106"/>
                              <a:gd name="T135" fmla="*/ 1306 h 14900"/>
                              <a:gd name="T136" fmla="+- 0 1412 1347"/>
                              <a:gd name="T137" fmla="*/ T136 w 9356"/>
                              <a:gd name="T138" fmla="+- 0 1386 1106"/>
                              <a:gd name="T139" fmla="*/ 1386 h 14900"/>
                              <a:gd name="T140" fmla="+- 0 1416 1347"/>
                              <a:gd name="T141" fmla="*/ T140 w 9356"/>
                              <a:gd name="T142" fmla="+- 0 15766 1106"/>
                              <a:gd name="T143" fmla="*/ 15766 h 14900"/>
                              <a:gd name="T144" fmla="+- 0 1452 1347"/>
                              <a:gd name="T145" fmla="*/ T144 w 9356"/>
                              <a:gd name="T146" fmla="+- 0 15846 1106"/>
                              <a:gd name="T147" fmla="*/ 15846 h 14900"/>
                              <a:gd name="T148" fmla="+- 0 1553 1347"/>
                              <a:gd name="T149" fmla="*/ T148 w 9356"/>
                              <a:gd name="T150" fmla="+- 0 15906 1106"/>
                              <a:gd name="T151" fmla="*/ 15906 h 14900"/>
                              <a:gd name="T152" fmla="+- 0 1491 1347"/>
                              <a:gd name="T153" fmla="*/ T152 w 9356"/>
                              <a:gd name="T154" fmla="+- 0 15846 1106"/>
                              <a:gd name="T155" fmla="*/ 15846 h 14900"/>
                              <a:gd name="T156" fmla="+- 0 1452 1347"/>
                              <a:gd name="T157" fmla="*/ T156 w 9356"/>
                              <a:gd name="T158" fmla="+- 0 15786 1106"/>
                              <a:gd name="T159" fmla="*/ 15786 h 14900"/>
                              <a:gd name="T160" fmla="+- 0 1442 1347"/>
                              <a:gd name="T161" fmla="*/ T160 w 9356"/>
                              <a:gd name="T162" fmla="+- 0 1426 1106"/>
                              <a:gd name="T163" fmla="*/ 1426 h 14900"/>
                              <a:gd name="T164" fmla="+- 0 1458 1347"/>
                              <a:gd name="T165" fmla="*/ T164 w 9356"/>
                              <a:gd name="T166" fmla="+- 0 1346 1106"/>
                              <a:gd name="T167" fmla="*/ 1346 h 14900"/>
                              <a:gd name="T168" fmla="+- 0 1502 1347"/>
                              <a:gd name="T169" fmla="*/ T168 w 9356"/>
                              <a:gd name="T170" fmla="+- 0 1266 1106"/>
                              <a:gd name="T171" fmla="*/ 1266 h 14900"/>
                              <a:gd name="T172" fmla="+- 0 1567 1347"/>
                              <a:gd name="T173" fmla="*/ T172 w 9356"/>
                              <a:gd name="T174" fmla="+- 0 1226 1106"/>
                              <a:gd name="T175" fmla="*/ 1226 h 14900"/>
                              <a:gd name="T176" fmla="+- 0 10531 1347"/>
                              <a:gd name="T177" fmla="*/ T176 w 9356"/>
                              <a:gd name="T178" fmla="+- 0 1246 1106"/>
                              <a:gd name="T179" fmla="*/ 1246 h 14900"/>
                              <a:gd name="T180" fmla="+- 0 10582 1347"/>
                              <a:gd name="T181" fmla="*/ T180 w 9356"/>
                              <a:gd name="T182" fmla="+- 0 1326 1106"/>
                              <a:gd name="T183" fmla="*/ 1326 h 14900"/>
                              <a:gd name="T184" fmla="+- 0 10607 1347"/>
                              <a:gd name="T185" fmla="*/ T184 w 9356"/>
                              <a:gd name="T186" fmla="+- 0 1386 1106"/>
                              <a:gd name="T187" fmla="*/ 1386 h 14900"/>
                              <a:gd name="T188" fmla="+- 0 10605 1347"/>
                              <a:gd name="T189" fmla="*/ T188 w 9356"/>
                              <a:gd name="T190" fmla="+- 0 15746 1106"/>
                              <a:gd name="T191" fmla="*/ 15746 h 14900"/>
                              <a:gd name="T192" fmla="+- 0 10574 1347"/>
                              <a:gd name="T193" fmla="*/ T192 w 9356"/>
                              <a:gd name="T194" fmla="+- 0 15826 1106"/>
                              <a:gd name="T195" fmla="*/ 15826 h 14900"/>
                              <a:gd name="T196" fmla="+- 0 10519 1347"/>
                              <a:gd name="T197" fmla="*/ T196 w 9356"/>
                              <a:gd name="T198" fmla="+- 0 15886 1106"/>
                              <a:gd name="T199" fmla="*/ 15886 h 14900"/>
                              <a:gd name="T200" fmla="+- 0 10571 1347"/>
                              <a:gd name="T201" fmla="*/ T200 w 9356"/>
                              <a:gd name="T202" fmla="+- 0 15886 1106"/>
                              <a:gd name="T203" fmla="*/ 15886 h 14900"/>
                              <a:gd name="T204" fmla="+- 0 10622 1347"/>
                              <a:gd name="T205" fmla="*/ T204 w 9356"/>
                              <a:gd name="T206" fmla="+- 0 15806 1106"/>
                              <a:gd name="T207" fmla="*/ 15806 h 14900"/>
                              <a:gd name="T208" fmla="+- 0 10640 1347"/>
                              <a:gd name="T209" fmla="*/ T208 w 9356"/>
                              <a:gd name="T210" fmla="+- 0 15706 1106"/>
                              <a:gd name="T211" fmla="*/ 15706 h 14900"/>
                              <a:gd name="T212" fmla="+- 0 10629 1347"/>
                              <a:gd name="T213" fmla="*/ T212 w 9356"/>
                              <a:gd name="T214" fmla="+- 0 1346 1106"/>
                              <a:gd name="T215" fmla="*/ 1346 h 14900"/>
                              <a:gd name="T216" fmla="+- 0 10585 1347"/>
                              <a:gd name="T217" fmla="*/ T216 w 9356"/>
                              <a:gd name="T218" fmla="+- 0 1266 1106"/>
                              <a:gd name="T219" fmla="*/ 1266 h 14900"/>
                              <a:gd name="T220" fmla="+- 0 1535 1347"/>
                              <a:gd name="T221" fmla="*/ T220 w 9356"/>
                              <a:gd name="T222" fmla="+- 0 1206 1106"/>
                              <a:gd name="T223" fmla="*/ 1206 h 14900"/>
                              <a:gd name="T224" fmla="+- 0 10514 1347"/>
                              <a:gd name="T225" fmla="*/ T224 w 9356"/>
                              <a:gd name="T226" fmla="+- 0 1206 1106"/>
                              <a:gd name="T227" fmla="*/ 1206 h 14900"/>
                              <a:gd name="T228" fmla="+- 0 10514 1347"/>
                              <a:gd name="T229" fmla="*/ T228 w 9356"/>
                              <a:gd name="T230" fmla="+- 0 1206 1106"/>
                              <a:gd name="T231" fmla="*/ 1206 h 14900"/>
                              <a:gd name="T232" fmla="+- 0 10493 1347"/>
                              <a:gd name="T233" fmla="*/ T232 w 9356"/>
                              <a:gd name="T234" fmla="+- 0 1206 1106"/>
                              <a:gd name="T235" fmla="*/ 1206 h 14900"/>
                              <a:gd name="T236" fmla="+- 0 1534 1347"/>
                              <a:gd name="T237" fmla="*/ T236 w 9356"/>
                              <a:gd name="T238" fmla="+- 0 1146 1106"/>
                              <a:gd name="T239" fmla="*/ 1146 h 14900"/>
                              <a:gd name="T240" fmla="+- 0 1650 1347"/>
                              <a:gd name="T241" fmla="*/ T240 w 9356"/>
                              <a:gd name="T242" fmla="+- 0 1106 1106"/>
                              <a:gd name="T243" fmla="*/ 1106 h 149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9356" h="14900">
                                <a:moveTo>
                                  <a:pt x="9170" y="14880"/>
                                </a:moveTo>
                                <a:lnTo>
                                  <a:pt x="183" y="14880"/>
                                </a:lnTo>
                                <a:lnTo>
                                  <a:pt x="211" y="14900"/>
                                </a:lnTo>
                                <a:lnTo>
                                  <a:pt x="9142" y="14900"/>
                                </a:lnTo>
                                <a:lnTo>
                                  <a:pt x="9170" y="14880"/>
                                </a:lnTo>
                                <a:close/>
                                <a:moveTo>
                                  <a:pt x="249" y="40"/>
                                </a:moveTo>
                                <a:lnTo>
                                  <a:pt x="161" y="40"/>
                                </a:lnTo>
                                <a:lnTo>
                                  <a:pt x="136" y="60"/>
                                </a:lnTo>
                                <a:lnTo>
                                  <a:pt x="112" y="80"/>
                                </a:lnTo>
                                <a:lnTo>
                                  <a:pt x="91" y="100"/>
                                </a:lnTo>
                                <a:lnTo>
                                  <a:pt x="71" y="120"/>
                                </a:lnTo>
                                <a:lnTo>
                                  <a:pt x="53" y="140"/>
                                </a:lnTo>
                                <a:lnTo>
                                  <a:pt x="38" y="160"/>
                                </a:lnTo>
                                <a:lnTo>
                                  <a:pt x="25" y="200"/>
                                </a:lnTo>
                                <a:lnTo>
                                  <a:pt x="15" y="220"/>
                                </a:lnTo>
                                <a:lnTo>
                                  <a:pt x="7" y="240"/>
                                </a:lnTo>
                                <a:lnTo>
                                  <a:pt x="2" y="280"/>
                                </a:lnTo>
                                <a:lnTo>
                                  <a:pt x="1" y="300"/>
                                </a:lnTo>
                                <a:lnTo>
                                  <a:pt x="0" y="14600"/>
                                </a:lnTo>
                                <a:lnTo>
                                  <a:pt x="2" y="14640"/>
                                </a:lnTo>
                                <a:lnTo>
                                  <a:pt x="6" y="14660"/>
                                </a:lnTo>
                                <a:lnTo>
                                  <a:pt x="13" y="14700"/>
                                </a:lnTo>
                                <a:lnTo>
                                  <a:pt x="24" y="14720"/>
                                </a:lnTo>
                                <a:lnTo>
                                  <a:pt x="36" y="14740"/>
                                </a:lnTo>
                                <a:lnTo>
                                  <a:pt x="51" y="14780"/>
                                </a:lnTo>
                                <a:lnTo>
                                  <a:pt x="68" y="14800"/>
                                </a:lnTo>
                                <a:lnTo>
                                  <a:pt x="88" y="14820"/>
                                </a:lnTo>
                                <a:lnTo>
                                  <a:pt x="109" y="14840"/>
                                </a:lnTo>
                                <a:lnTo>
                                  <a:pt x="132" y="14860"/>
                                </a:lnTo>
                                <a:lnTo>
                                  <a:pt x="157" y="14880"/>
                                </a:lnTo>
                                <a:lnTo>
                                  <a:pt x="248" y="14880"/>
                                </a:lnTo>
                                <a:lnTo>
                                  <a:pt x="222" y="14860"/>
                                </a:lnTo>
                                <a:lnTo>
                                  <a:pt x="197" y="14860"/>
                                </a:lnTo>
                                <a:lnTo>
                                  <a:pt x="173" y="14840"/>
                                </a:lnTo>
                                <a:lnTo>
                                  <a:pt x="151" y="14840"/>
                                </a:lnTo>
                                <a:lnTo>
                                  <a:pt x="130" y="14820"/>
                                </a:lnTo>
                                <a:lnTo>
                                  <a:pt x="111" y="14800"/>
                                </a:lnTo>
                                <a:lnTo>
                                  <a:pt x="94" y="14780"/>
                                </a:lnTo>
                                <a:lnTo>
                                  <a:pt x="78" y="14760"/>
                                </a:lnTo>
                                <a:lnTo>
                                  <a:pt x="64" y="14740"/>
                                </a:lnTo>
                                <a:lnTo>
                                  <a:pt x="53" y="14720"/>
                                </a:lnTo>
                                <a:lnTo>
                                  <a:pt x="44" y="14680"/>
                                </a:lnTo>
                                <a:lnTo>
                                  <a:pt x="38" y="14660"/>
                                </a:lnTo>
                                <a:lnTo>
                                  <a:pt x="34" y="14640"/>
                                </a:lnTo>
                                <a:lnTo>
                                  <a:pt x="32" y="14600"/>
                                </a:lnTo>
                                <a:lnTo>
                                  <a:pt x="32" y="320"/>
                                </a:lnTo>
                                <a:lnTo>
                                  <a:pt x="34" y="280"/>
                                </a:lnTo>
                                <a:lnTo>
                                  <a:pt x="38" y="260"/>
                                </a:lnTo>
                                <a:lnTo>
                                  <a:pt x="45" y="240"/>
                                </a:lnTo>
                                <a:lnTo>
                                  <a:pt x="54" y="200"/>
                                </a:lnTo>
                                <a:lnTo>
                                  <a:pt x="65" y="180"/>
                                </a:lnTo>
                                <a:lnTo>
                                  <a:pt x="79" y="160"/>
                                </a:lnTo>
                                <a:lnTo>
                                  <a:pt x="94" y="140"/>
                                </a:lnTo>
                                <a:lnTo>
                                  <a:pt x="112" y="120"/>
                                </a:lnTo>
                                <a:lnTo>
                                  <a:pt x="131" y="100"/>
                                </a:lnTo>
                                <a:lnTo>
                                  <a:pt x="152" y="80"/>
                                </a:lnTo>
                                <a:lnTo>
                                  <a:pt x="175" y="80"/>
                                </a:lnTo>
                                <a:lnTo>
                                  <a:pt x="198" y="60"/>
                                </a:lnTo>
                                <a:lnTo>
                                  <a:pt x="223" y="60"/>
                                </a:lnTo>
                                <a:lnTo>
                                  <a:pt x="249" y="40"/>
                                </a:lnTo>
                                <a:close/>
                                <a:moveTo>
                                  <a:pt x="9200" y="40"/>
                                </a:moveTo>
                                <a:lnTo>
                                  <a:pt x="9109" y="40"/>
                                </a:lnTo>
                                <a:lnTo>
                                  <a:pt x="9135" y="60"/>
                                </a:lnTo>
                                <a:lnTo>
                                  <a:pt x="9160" y="60"/>
                                </a:lnTo>
                                <a:lnTo>
                                  <a:pt x="9184" y="80"/>
                                </a:lnTo>
                                <a:lnTo>
                                  <a:pt x="9206" y="80"/>
                                </a:lnTo>
                                <a:lnTo>
                                  <a:pt x="9227" y="100"/>
                                </a:lnTo>
                                <a:lnTo>
                                  <a:pt x="9246" y="120"/>
                                </a:lnTo>
                                <a:lnTo>
                                  <a:pt x="9263" y="140"/>
                                </a:lnTo>
                                <a:lnTo>
                                  <a:pt x="9279" y="160"/>
                                </a:lnTo>
                                <a:lnTo>
                                  <a:pt x="9293" y="180"/>
                                </a:lnTo>
                                <a:lnTo>
                                  <a:pt x="9304" y="200"/>
                                </a:lnTo>
                                <a:lnTo>
                                  <a:pt x="9313" y="240"/>
                                </a:lnTo>
                                <a:lnTo>
                                  <a:pt x="9320" y="260"/>
                                </a:lnTo>
                                <a:lnTo>
                                  <a:pt x="9323" y="280"/>
                                </a:lnTo>
                                <a:lnTo>
                                  <a:pt x="9325" y="320"/>
                                </a:lnTo>
                                <a:lnTo>
                                  <a:pt x="9325" y="14600"/>
                                </a:lnTo>
                                <a:lnTo>
                                  <a:pt x="9323" y="14640"/>
                                </a:lnTo>
                                <a:lnTo>
                                  <a:pt x="9319" y="14660"/>
                                </a:lnTo>
                                <a:lnTo>
                                  <a:pt x="9312" y="14680"/>
                                </a:lnTo>
                                <a:lnTo>
                                  <a:pt x="9303" y="14720"/>
                                </a:lnTo>
                                <a:lnTo>
                                  <a:pt x="9292" y="14740"/>
                                </a:lnTo>
                                <a:lnTo>
                                  <a:pt x="9278" y="14760"/>
                                </a:lnTo>
                                <a:lnTo>
                                  <a:pt x="9263" y="14780"/>
                                </a:lnTo>
                                <a:lnTo>
                                  <a:pt x="9245" y="14800"/>
                                </a:lnTo>
                                <a:lnTo>
                                  <a:pt x="9226" y="14820"/>
                                </a:lnTo>
                                <a:lnTo>
                                  <a:pt x="9205" y="14840"/>
                                </a:lnTo>
                                <a:lnTo>
                                  <a:pt x="9183" y="14840"/>
                                </a:lnTo>
                                <a:lnTo>
                                  <a:pt x="9159" y="14860"/>
                                </a:lnTo>
                                <a:lnTo>
                                  <a:pt x="9134" y="14860"/>
                                </a:lnTo>
                                <a:lnTo>
                                  <a:pt x="9108" y="14880"/>
                                </a:lnTo>
                                <a:lnTo>
                                  <a:pt x="9196" y="14880"/>
                                </a:lnTo>
                                <a:lnTo>
                                  <a:pt x="9221" y="14860"/>
                                </a:lnTo>
                                <a:lnTo>
                                  <a:pt x="9245" y="14840"/>
                                </a:lnTo>
                                <a:lnTo>
                                  <a:pt x="9266" y="14820"/>
                                </a:lnTo>
                                <a:lnTo>
                                  <a:pt x="9286" y="14800"/>
                                </a:lnTo>
                                <a:lnTo>
                                  <a:pt x="9304" y="14780"/>
                                </a:lnTo>
                                <a:lnTo>
                                  <a:pt x="9319" y="14760"/>
                                </a:lnTo>
                                <a:lnTo>
                                  <a:pt x="9332" y="14720"/>
                                </a:lnTo>
                                <a:lnTo>
                                  <a:pt x="9342" y="14700"/>
                                </a:lnTo>
                                <a:lnTo>
                                  <a:pt x="9350" y="14680"/>
                                </a:lnTo>
                                <a:lnTo>
                                  <a:pt x="9355" y="14640"/>
                                </a:lnTo>
                                <a:lnTo>
                                  <a:pt x="9356" y="14600"/>
                                </a:lnTo>
                                <a:lnTo>
                                  <a:pt x="9356" y="320"/>
                                </a:lnTo>
                                <a:lnTo>
                                  <a:pt x="9355" y="280"/>
                                </a:lnTo>
                                <a:lnTo>
                                  <a:pt x="9351" y="260"/>
                                </a:lnTo>
                                <a:lnTo>
                                  <a:pt x="9344" y="220"/>
                                </a:lnTo>
                                <a:lnTo>
                                  <a:pt x="9334" y="200"/>
                                </a:lnTo>
                                <a:lnTo>
                                  <a:pt x="9321" y="160"/>
                                </a:lnTo>
                                <a:lnTo>
                                  <a:pt x="9306" y="140"/>
                                </a:lnTo>
                                <a:lnTo>
                                  <a:pt x="9289" y="120"/>
                                </a:lnTo>
                                <a:lnTo>
                                  <a:pt x="9270" y="100"/>
                                </a:lnTo>
                                <a:lnTo>
                                  <a:pt x="9248" y="80"/>
                                </a:lnTo>
                                <a:lnTo>
                                  <a:pt x="9225" y="60"/>
                                </a:lnTo>
                                <a:lnTo>
                                  <a:pt x="9200" y="40"/>
                                </a:lnTo>
                                <a:close/>
                                <a:moveTo>
                                  <a:pt x="9148" y="14820"/>
                                </a:moveTo>
                                <a:lnTo>
                                  <a:pt x="211" y="14820"/>
                                </a:lnTo>
                                <a:lnTo>
                                  <a:pt x="233" y="14840"/>
                                </a:lnTo>
                                <a:lnTo>
                                  <a:pt x="9126" y="14840"/>
                                </a:lnTo>
                                <a:lnTo>
                                  <a:pt x="9148" y="14820"/>
                                </a:lnTo>
                                <a:close/>
                                <a:moveTo>
                                  <a:pt x="244" y="14800"/>
                                </a:moveTo>
                                <a:lnTo>
                                  <a:pt x="170" y="14800"/>
                                </a:lnTo>
                                <a:lnTo>
                                  <a:pt x="190" y="14820"/>
                                </a:lnTo>
                                <a:lnTo>
                                  <a:pt x="264" y="14820"/>
                                </a:lnTo>
                                <a:lnTo>
                                  <a:pt x="244" y="14800"/>
                                </a:lnTo>
                                <a:close/>
                                <a:moveTo>
                                  <a:pt x="9188" y="14800"/>
                                </a:moveTo>
                                <a:lnTo>
                                  <a:pt x="9118" y="14800"/>
                                </a:lnTo>
                                <a:lnTo>
                                  <a:pt x="9098" y="14820"/>
                                </a:lnTo>
                                <a:lnTo>
                                  <a:pt x="9169" y="14820"/>
                                </a:lnTo>
                                <a:lnTo>
                                  <a:pt x="9188" y="14800"/>
                                </a:lnTo>
                                <a:close/>
                                <a:moveTo>
                                  <a:pt x="220" y="120"/>
                                </a:moveTo>
                                <a:lnTo>
                                  <a:pt x="150" y="120"/>
                                </a:lnTo>
                                <a:lnTo>
                                  <a:pt x="133" y="140"/>
                                </a:lnTo>
                                <a:lnTo>
                                  <a:pt x="118" y="160"/>
                                </a:lnTo>
                                <a:lnTo>
                                  <a:pt x="104" y="180"/>
                                </a:lnTo>
                                <a:lnTo>
                                  <a:pt x="92" y="200"/>
                                </a:lnTo>
                                <a:lnTo>
                                  <a:pt x="82" y="220"/>
                                </a:lnTo>
                                <a:lnTo>
                                  <a:pt x="74" y="240"/>
                                </a:lnTo>
                                <a:lnTo>
                                  <a:pt x="69" y="260"/>
                                </a:lnTo>
                                <a:lnTo>
                                  <a:pt x="65" y="280"/>
                                </a:lnTo>
                                <a:lnTo>
                                  <a:pt x="64" y="320"/>
                                </a:lnTo>
                                <a:lnTo>
                                  <a:pt x="64" y="14600"/>
                                </a:lnTo>
                                <a:lnTo>
                                  <a:pt x="65" y="14640"/>
                                </a:lnTo>
                                <a:lnTo>
                                  <a:pt x="69" y="14660"/>
                                </a:lnTo>
                                <a:lnTo>
                                  <a:pt x="75" y="14680"/>
                                </a:lnTo>
                                <a:lnTo>
                                  <a:pt x="83" y="14700"/>
                                </a:lnTo>
                                <a:lnTo>
                                  <a:pt x="93" y="14720"/>
                                </a:lnTo>
                                <a:lnTo>
                                  <a:pt x="105" y="14740"/>
                                </a:lnTo>
                                <a:lnTo>
                                  <a:pt x="119" y="14760"/>
                                </a:lnTo>
                                <a:lnTo>
                                  <a:pt x="134" y="14780"/>
                                </a:lnTo>
                                <a:lnTo>
                                  <a:pt x="151" y="14800"/>
                                </a:lnTo>
                                <a:lnTo>
                                  <a:pt x="206" y="14800"/>
                                </a:lnTo>
                                <a:lnTo>
                                  <a:pt x="189" y="14780"/>
                                </a:lnTo>
                                <a:lnTo>
                                  <a:pt x="173" y="14760"/>
                                </a:lnTo>
                                <a:lnTo>
                                  <a:pt x="158" y="14760"/>
                                </a:lnTo>
                                <a:lnTo>
                                  <a:pt x="144" y="14740"/>
                                </a:lnTo>
                                <a:lnTo>
                                  <a:pt x="132" y="14720"/>
                                </a:lnTo>
                                <a:lnTo>
                                  <a:pt x="122" y="14700"/>
                                </a:lnTo>
                                <a:lnTo>
                                  <a:pt x="113" y="14700"/>
                                </a:lnTo>
                                <a:lnTo>
                                  <a:pt x="105" y="14680"/>
                                </a:lnTo>
                                <a:lnTo>
                                  <a:pt x="100" y="14660"/>
                                </a:lnTo>
                                <a:lnTo>
                                  <a:pt x="97" y="14640"/>
                                </a:lnTo>
                                <a:lnTo>
                                  <a:pt x="95" y="14600"/>
                                </a:lnTo>
                                <a:lnTo>
                                  <a:pt x="95" y="320"/>
                                </a:lnTo>
                                <a:lnTo>
                                  <a:pt x="96" y="300"/>
                                </a:lnTo>
                                <a:lnTo>
                                  <a:pt x="99" y="280"/>
                                </a:lnTo>
                                <a:lnTo>
                                  <a:pt x="104" y="260"/>
                                </a:lnTo>
                                <a:lnTo>
                                  <a:pt x="111" y="240"/>
                                </a:lnTo>
                                <a:lnTo>
                                  <a:pt x="119" y="220"/>
                                </a:lnTo>
                                <a:lnTo>
                                  <a:pt x="130" y="200"/>
                                </a:lnTo>
                                <a:lnTo>
                                  <a:pt x="141" y="180"/>
                                </a:lnTo>
                                <a:lnTo>
                                  <a:pt x="155" y="160"/>
                                </a:lnTo>
                                <a:lnTo>
                                  <a:pt x="169" y="160"/>
                                </a:lnTo>
                                <a:lnTo>
                                  <a:pt x="185" y="140"/>
                                </a:lnTo>
                                <a:lnTo>
                                  <a:pt x="202" y="140"/>
                                </a:lnTo>
                                <a:lnTo>
                                  <a:pt x="220" y="120"/>
                                </a:lnTo>
                                <a:close/>
                                <a:moveTo>
                                  <a:pt x="9206" y="120"/>
                                </a:moveTo>
                                <a:lnTo>
                                  <a:pt x="9151" y="120"/>
                                </a:lnTo>
                                <a:lnTo>
                                  <a:pt x="9168" y="140"/>
                                </a:lnTo>
                                <a:lnTo>
                                  <a:pt x="9184" y="140"/>
                                </a:lnTo>
                                <a:lnTo>
                                  <a:pt x="9199" y="160"/>
                                </a:lnTo>
                                <a:lnTo>
                                  <a:pt x="9213" y="180"/>
                                </a:lnTo>
                                <a:lnTo>
                                  <a:pt x="9225" y="200"/>
                                </a:lnTo>
                                <a:lnTo>
                                  <a:pt x="9235" y="220"/>
                                </a:lnTo>
                                <a:lnTo>
                                  <a:pt x="9244" y="220"/>
                                </a:lnTo>
                                <a:lnTo>
                                  <a:pt x="9252" y="240"/>
                                </a:lnTo>
                                <a:lnTo>
                                  <a:pt x="9257" y="260"/>
                                </a:lnTo>
                                <a:lnTo>
                                  <a:pt x="9260" y="280"/>
                                </a:lnTo>
                                <a:lnTo>
                                  <a:pt x="9261" y="320"/>
                                </a:lnTo>
                                <a:lnTo>
                                  <a:pt x="9262" y="14600"/>
                                </a:lnTo>
                                <a:lnTo>
                                  <a:pt x="9261" y="14620"/>
                                </a:lnTo>
                                <a:lnTo>
                                  <a:pt x="9258" y="14640"/>
                                </a:lnTo>
                                <a:lnTo>
                                  <a:pt x="9253" y="14660"/>
                                </a:lnTo>
                                <a:lnTo>
                                  <a:pt x="9246" y="14680"/>
                                </a:lnTo>
                                <a:lnTo>
                                  <a:pt x="9238" y="14700"/>
                                </a:lnTo>
                                <a:lnTo>
                                  <a:pt x="9227" y="14720"/>
                                </a:lnTo>
                                <a:lnTo>
                                  <a:pt x="9216" y="14740"/>
                                </a:lnTo>
                                <a:lnTo>
                                  <a:pt x="9202" y="14760"/>
                                </a:lnTo>
                                <a:lnTo>
                                  <a:pt x="9188" y="14760"/>
                                </a:lnTo>
                                <a:lnTo>
                                  <a:pt x="9172" y="14780"/>
                                </a:lnTo>
                                <a:lnTo>
                                  <a:pt x="9155" y="14780"/>
                                </a:lnTo>
                                <a:lnTo>
                                  <a:pt x="9137" y="14800"/>
                                </a:lnTo>
                                <a:lnTo>
                                  <a:pt x="9207" y="14800"/>
                                </a:lnTo>
                                <a:lnTo>
                                  <a:pt x="9224" y="14780"/>
                                </a:lnTo>
                                <a:lnTo>
                                  <a:pt x="9239" y="14760"/>
                                </a:lnTo>
                                <a:lnTo>
                                  <a:pt x="9253" y="14740"/>
                                </a:lnTo>
                                <a:lnTo>
                                  <a:pt x="9265" y="14720"/>
                                </a:lnTo>
                                <a:lnTo>
                                  <a:pt x="9275" y="14700"/>
                                </a:lnTo>
                                <a:lnTo>
                                  <a:pt x="9283" y="14680"/>
                                </a:lnTo>
                                <a:lnTo>
                                  <a:pt x="9289" y="14660"/>
                                </a:lnTo>
                                <a:lnTo>
                                  <a:pt x="9292" y="14640"/>
                                </a:lnTo>
                                <a:lnTo>
                                  <a:pt x="9293" y="14600"/>
                                </a:lnTo>
                                <a:lnTo>
                                  <a:pt x="9293" y="320"/>
                                </a:lnTo>
                                <a:lnTo>
                                  <a:pt x="9292" y="280"/>
                                </a:lnTo>
                                <a:lnTo>
                                  <a:pt x="9288" y="260"/>
                                </a:lnTo>
                                <a:lnTo>
                                  <a:pt x="9282" y="240"/>
                                </a:lnTo>
                                <a:lnTo>
                                  <a:pt x="9274" y="220"/>
                                </a:lnTo>
                                <a:lnTo>
                                  <a:pt x="9264" y="200"/>
                                </a:lnTo>
                                <a:lnTo>
                                  <a:pt x="9252" y="180"/>
                                </a:lnTo>
                                <a:lnTo>
                                  <a:pt x="9238" y="160"/>
                                </a:lnTo>
                                <a:lnTo>
                                  <a:pt x="9223" y="140"/>
                                </a:lnTo>
                                <a:lnTo>
                                  <a:pt x="9206" y="120"/>
                                </a:lnTo>
                                <a:close/>
                                <a:moveTo>
                                  <a:pt x="259" y="100"/>
                                </a:moveTo>
                                <a:lnTo>
                                  <a:pt x="188" y="100"/>
                                </a:lnTo>
                                <a:lnTo>
                                  <a:pt x="169" y="120"/>
                                </a:lnTo>
                                <a:lnTo>
                                  <a:pt x="239" y="120"/>
                                </a:lnTo>
                                <a:lnTo>
                                  <a:pt x="259" y="100"/>
                                </a:lnTo>
                                <a:close/>
                                <a:moveTo>
                                  <a:pt x="9167" y="100"/>
                                </a:moveTo>
                                <a:lnTo>
                                  <a:pt x="9094" y="100"/>
                                </a:lnTo>
                                <a:lnTo>
                                  <a:pt x="9113" y="120"/>
                                </a:lnTo>
                                <a:lnTo>
                                  <a:pt x="9187" y="120"/>
                                </a:lnTo>
                                <a:lnTo>
                                  <a:pt x="9167" y="100"/>
                                </a:lnTo>
                                <a:close/>
                                <a:moveTo>
                                  <a:pt x="9124" y="80"/>
                                </a:moveTo>
                                <a:lnTo>
                                  <a:pt x="231" y="80"/>
                                </a:lnTo>
                                <a:lnTo>
                                  <a:pt x="209" y="100"/>
                                </a:lnTo>
                                <a:lnTo>
                                  <a:pt x="9146" y="100"/>
                                </a:lnTo>
                                <a:lnTo>
                                  <a:pt x="9124" y="80"/>
                                </a:lnTo>
                                <a:close/>
                                <a:moveTo>
                                  <a:pt x="9146" y="20"/>
                                </a:moveTo>
                                <a:lnTo>
                                  <a:pt x="216" y="20"/>
                                </a:lnTo>
                                <a:lnTo>
                                  <a:pt x="187" y="40"/>
                                </a:lnTo>
                                <a:lnTo>
                                  <a:pt x="9174" y="40"/>
                                </a:lnTo>
                                <a:lnTo>
                                  <a:pt x="9146" y="20"/>
                                </a:lnTo>
                                <a:close/>
                                <a:moveTo>
                                  <a:pt x="9056" y="0"/>
                                </a:moveTo>
                                <a:lnTo>
                                  <a:pt x="303" y="0"/>
                                </a:lnTo>
                                <a:lnTo>
                                  <a:pt x="275" y="20"/>
                                </a:lnTo>
                                <a:lnTo>
                                  <a:pt x="9087" y="20"/>
                                </a:lnTo>
                                <a:lnTo>
                                  <a:pt x="905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61473682"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326" y="1072"/>
                            <a:ext cx="1123" cy="11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10524061"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612" y="1066"/>
                            <a:ext cx="1123" cy="11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463951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601" y="14913"/>
                            <a:ext cx="1123" cy="11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70112783"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307" y="14902"/>
                            <a:ext cx="1123" cy="11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586693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533" y="2482"/>
                            <a:ext cx="6345" cy="4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9067131"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580" y="2952"/>
                            <a:ext cx="2126"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4319225"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960" y="1587"/>
                            <a:ext cx="1373" cy="1789"/>
                          </a:xfrm>
                          <a:prstGeom prst="rect">
                            <a:avLst/>
                          </a:prstGeom>
                          <a:noFill/>
                          <a:extLst>
                            <a:ext uri="{909E8E84-426E-40DD-AFC4-6F175D3DCCD1}">
                              <a14:hiddenFill xmlns:a14="http://schemas.microsoft.com/office/drawing/2010/main">
                                <a:solidFill>
                                  <a:srgbClr val="FFFFFF"/>
                                </a:solidFill>
                              </a14:hiddenFill>
                            </a:ext>
                          </a:extLst>
                        </pic:spPr>
                      </pic:pic>
                      <wps:wsp>
                        <wps:cNvPr id="164995951" name="Line 12"/>
                        <wps:cNvCnPr>
                          <a:cxnSpLocks noChangeShapeType="1"/>
                        </wps:cNvCnPr>
                        <wps:spPr bwMode="auto">
                          <a:xfrm>
                            <a:off x="1800" y="3420"/>
                            <a:ext cx="843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87434039"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570" y="13838"/>
                            <a:ext cx="1292" cy="1473"/>
                          </a:xfrm>
                          <a:prstGeom prst="rect">
                            <a:avLst/>
                          </a:prstGeom>
                          <a:noFill/>
                          <a:extLst>
                            <a:ext uri="{909E8E84-426E-40DD-AFC4-6F175D3DCCD1}">
                              <a14:hiddenFill xmlns:a14="http://schemas.microsoft.com/office/drawing/2010/main">
                                <a:solidFill>
                                  <a:srgbClr val="FFFFFF"/>
                                </a:solidFill>
                              </a14:hiddenFill>
                            </a:ext>
                          </a:extLst>
                        </pic:spPr>
                      </pic:pic>
                      <wps:wsp>
                        <wps:cNvPr id="688263308" name="Line 14"/>
                        <wps:cNvCnPr>
                          <a:cxnSpLocks noChangeShapeType="1"/>
                        </wps:cNvCnPr>
                        <wps:spPr bwMode="auto">
                          <a:xfrm>
                            <a:off x="1815" y="13319"/>
                            <a:ext cx="843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575576" id="Group 2" o:spid="_x0000_s1026" style="position:absolute;margin-left:65.35pt;margin-top:53.3pt;width:471.4pt;height:748.5pt;z-index:-251656192;mso-position-horizontal-relative:page;mso-position-vertical-relative:page" coordorigin="1307,1066" coordsize="9428,149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">
                <v:shape id="AutoShape 4" o:spid="_x0000_s1027" style="position:absolute;left:1347;top:1105;width:9356;height:14900;visibility:visible;mso-wrap-style:square;v-text-anchor:top" coordsize="9356,1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" path="m9170,14880r-8987,l211,14900r8931,l9170,14880xm249,40r-88,l136,60,112,80,91,100,71,120,53,140,38,160,25,200,15,220,7,240,2,280,1,300,,14600r2,40l6,14660r7,40l24,14720r12,20l51,14780r17,20l88,14820r21,20l132,14860r25,20l248,14880r-26,-20l197,14860r-24,-20l151,14840r-21,-20l111,14800r-17,-20l78,14760r-14,-20l53,14720r-9,-40l38,14660r-4,-20l32,14600,32,320r2,-40l38,260r7,-20l54,200,65,180,79,160,94,140r18,-20l131,100,152,80r23,l198,60r25,l249,40xm9200,40r-91,l9135,60r25,l9184,80r22,l9227,100r19,20l9263,140r16,20l9293,180r11,20l9313,240r7,20l9323,280r2,40l9325,14600r-2,40l9319,14660r-7,20l9303,14720r-11,20l9278,14760r-15,20l9245,14800r-19,20l9205,14840r-22,l9159,14860r-25,l9108,14880r88,l9221,14860r24,-20l9266,14820r20,-20l9304,14780r15,-20l9332,14720r10,-20l9350,14680r5,-40l9356,14600r,-14280l9355,280r-4,-20l9344,220r-10,-20l9321,160r-15,-20l9289,120r-19,-20l9248,80,9225,60,9200,40xm9148,14820r-8937,l233,14840r8893,l9148,14820xm244,14800r-74,l190,14820r74,l244,14800xm9188,14800r-70,l9098,14820r71,l9188,14800xm220,120r-70,l133,140r-15,20l104,180,92,200,82,220r-8,20l69,260r-4,20l64,320r,14280l65,14640r4,20l75,14680r8,20l93,14720r12,20l119,14760r15,20l151,14800r55,l189,14780r-16,-20l158,14760r-14,-20l132,14720r-10,-20l113,14700r-8,-20l100,14660r-3,-20l95,14600,95,320r1,-20l99,280r5,-20l111,240r8,-20l130,200r11,-20l155,160r14,l185,140r17,l220,120xm9206,120r-55,l9168,140r16,l9199,160r14,20l9225,200r10,20l9244,220r8,20l9257,260r3,20l9261,320r1,14280l9261,14620r-3,20l9253,14660r-7,20l9238,14700r-11,20l9216,14740r-14,20l9188,14760r-16,20l9155,14780r-18,20l9207,14800r17,-20l9239,14760r14,-20l9265,14720r10,-20l9283,14680r6,-20l9292,14640r1,-40l9293,320r-1,-40l9288,260r-6,-20l9274,220r-10,-20l9252,180r-14,-20l9223,140r-17,-20xm259,100r-71,l169,120r70,l259,100xm9167,100r-73,l9113,120r74,l9167,100xm9124,80l231,80r-22,20l9146,100,9124,80xm9146,20l216,20,187,40r8987,l9146,20xm9056,l303,,275,20r8812,l9056,xe" fillcolor="black" stroked="f">
                  <v:path arrowok="t" o:connecttype="custom" o:connectlocs="9142,16006;136,1166;53,1246;7,1346;2,15746;36,15846;109,15946;222,15966;130,15926;64,15846;34,15746;38,1366;79,1266;152,1186;249,1146;9160,1166;9246,1226;9304,1306;9325,1426;9312,15786;9263,15886;9183,15946;9196,15986;9286,15906;9342,15806;9356,1426;9334,1306;9270,1206;9148,15926;9148,15926;264,15926;9098,15926;150,1226;92,1306;65,1386;69,15766;105,15846;206,15906;144,15846;105,15786;95,1426;111,1346;155,1266;220,1226;9184,1246;9235,1326;9260,1386;9258,15746;9227,15826;9172,15886;9224,15886;9275,15806;9293,15706;9282,1346;9238,1266;188,1206;9167,1206;9167,1206;9146,1206;187,1146;303,1106" o:connectangles="0,0,0,0,0,0,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1326;top:1072;width:1123;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">
                  <v:imagedata r:id="rId14" o:title=""/>
                </v:shape>
                <v:shape id="Picture 6" o:spid="_x0000_s1029" type="#_x0000_t75" style="position:absolute;left:9612;top:1066;width:1123;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">
                  <v:imagedata r:id="rId15" o:title=""/>
                </v:shape>
                <v:shape id="Picture 7" o:spid="_x0000_s1030" type="#_x0000_t75" style="position:absolute;left:9601;top:14913;width:1123;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">
                  <v:imagedata r:id="rId16" o:title=""/>
                </v:shape>
                <v:shape id="Picture 8" o:spid="_x0000_s1031" type="#_x0000_t75" style="position:absolute;left:1307;top:14902;width:1123;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">
                  <v:imagedata r:id="rId17" o:title=""/>
                </v:shape>
                <v:shape id="Picture 9" o:spid="_x0000_s1032" type="#_x0000_t75" style="position:absolute;left:3533;top:2482;width:6345;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">
                  <v:imagedata r:id="rId18" o:title=""/>
                </v:shape>
                <v:shape id="Picture 10" o:spid="_x0000_s1033" type="#_x0000_t75" style="position:absolute;left:5580;top:2952;width:2126;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">
                  <v:imagedata r:id="rId19" o:title=""/>
                </v:shape>
                <v:shape id="Picture 11" o:spid="_x0000_s1034" type="#_x0000_t75" style="position:absolute;left:1960;top:1587;width:1373;height:1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">
                  <v:imagedata r:id="rId20" o:title=""/>
                </v:shape>
                <v:line id="Line 12" o:spid="_x0000_s1035" style="position:absolute;visibility:visible;mso-wrap-style:square" from="1800,3420" to="10238,3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" strokeweight="1.5pt"/>
                <v:shape id="Picture 13" o:spid="_x0000_s1036" type="#_x0000_t75" style="position:absolute;left:1570;top:13838;width:1292;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">
                  <v:imagedata r:id="rId21" o:title=""/>
                </v:shape>
                <v:line id="Line 14" o:spid="_x0000_s1037" style="position:absolute;visibility:visible;mso-wrap-style:square" from="1815,13319" to="10253,13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" strokeweight="1.5pt"/>
                <w10:wrap anchorx="page" anchory="page"/>
              </v:group>
            </w:pict>
          </mc:Fallback>
        </mc:AlternateContent>
      </w:r>
    </w:p>
    <w:p w14:paraId="57EB7D9C" w14:textId="77777777" w:rsidR="002D1D46" w:rsidRDefault="002D1D46" w:rsidP="002D1D46">
      <w:pPr>
        <w:pStyle w:val="BodyText"/>
        <w:spacing w:before="3"/>
        <w:rPr>
          <w:sz w:val="20"/>
        </w:rPr>
      </w:pPr>
    </w:p>
    <w:p w14:paraId="003EBA5E" w14:textId="77777777" w:rsidR="002D1D46" w:rsidRDefault="002D1D46" w:rsidP="002D1D46">
      <w:pPr>
        <w:pStyle w:val="Heading1"/>
        <w:spacing w:before="103" w:line="422" w:lineRule="exact"/>
      </w:pPr>
      <w:r>
        <w:rPr>
          <w:w w:val="90"/>
        </w:rPr>
        <w:t>Visvesvaraya Technological University</w:t>
      </w:r>
    </w:p>
    <w:p w14:paraId="018062D2" w14:textId="77777777" w:rsidR="002D1D46" w:rsidRDefault="002D1D46" w:rsidP="002D1D46">
      <w:pPr>
        <w:spacing w:line="375" w:lineRule="exact"/>
        <w:ind w:left="937" w:right="337"/>
        <w:jc w:val="center"/>
        <w:rPr>
          <w:rFonts w:ascii="Bookman Uralic"/>
          <w:b/>
          <w:sz w:val="32"/>
        </w:rPr>
      </w:pPr>
      <w:r>
        <w:rPr>
          <w:rFonts w:ascii="Bookman Uralic"/>
          <w:b/>
          <w:w w:val="90"/>
          <w:sz w:val="30"/>
        </w:rPr>
        <w:t>Belagavi</w:t>
      </w:r>
      <w:r>
        <w:rPr>
          <w:rFonts w:ascii="Bookman Uralic"/>
          <w:b/>
          <w:w w:val="90"/>
          <w:sz w:val="32"/>
        </w:rPr>
        <w:t>, Karnataka</w:t>
      </w:r>
    </w:p>
    <w:p w14:paraId="355BCE62" w14:textId="77777777" w:rsidR="002D1D46" w:rsidRDefault="002D1D46" w:rsidP="002D1D46">
      <w:pPr>
        <w:pStyle w:val="BodyText"/>
        <w:rPr>
          <w:rFonts w:ascii="Bookman Uralic"/>
          <w:b/>
          <w:sz w:val="20"/>
        </w:rPr>
      </w:pPr>
    </w:p>
    <w:p w14:paraId="1E096161" w14:textId="77777777" w:rsidR="002D1D46" w:rsidRDefault="002D1D46" w:rsidP="002D1D46">
      <w:pPr>
        <w:pStyle w:val="BodyText"/>
        <w:rPr>
          <w:rFonts w:ascii="Bookman Uralic"/>
          <w:b/>
          <w:sz w:val="20"/>
        </w:rPr>
      </w:pPr>
    </w:p>
    <w:p w14:paraId="68E981E1" w14:textId="77777777" w:rsidR="002D1D46" w:rsidRDefault="002D1D46" w:rsidP="002D1D46">
      <w:pPr>
        <w:pStyle w:val="BodyText"/>
        <w:rPr>
          <w:rFonts w:ascii="Bookman Uralic"/>
          <w:b/>
          <w:sz w:val="20"/>
        </w:rPr>
      </w:pPr>
    </w:p>
    <w:p w14:paraId="6128850E" w14:textId="77777777" w:rsidR="002D1D46" w:rsidRDefault="002D1D46" w:rsidP="002D1D46">
      <w:pPr>
        <w:pStyle w:val="BodyText"/>
        <w:rPr>
          <w:rFonts w:ascii="Bookman Uralic"/>
          <w:b/>
          <w:sz w:val="20"/>
        </w:rPr>
      </w:pPr>
    </w:p>
    <w:p w14:paraId="6A854EA3" w14:textId="77777777" w:rsidR="002D1D46" w:rsidRDefault="002D1D46" w:rsidP="002D1D46">
      <w:pPr>
        <w:pStyle w:val="BodyText"/>
        <w:spacing w:before="5"/>
        <w:rPr>
          <w:rFonts w:ascii="Bookman Uralic"/>
          <w:b/>
          <w:sz w:val="29"/>
        </w:rPr>
      </w:pPr>
    </w:p>
    <w:p w14:paraId="1726BA47" w14:textId="77777777" w:rsidR="002D1D46" w:rsidRDefault="002D1D46" w:rsidP="002D1D46">
      <w:pPr>
        <w:spacing w:before="91" w:line="364" w:lineRule="auto"/>
        <w:ind w:left="3690" w:right="4123"/>
        <w:jc w:val="center"/>
        <w:rPr>
          <w:b/>
          <w:sz w:val="20"/>
        </w:rPr>
      </w:pPr>
      <w:r>
        <w:rPr>
          <w:b/>
          <w:sz w:val="20"/>
        </w:rPr>
        <w:t>A PROJECT SYNOPSIS ON</w:t>
      </w:r>
    </w:p>
    <w:p w14:paraId="43C50152" w14:textId="77777777" w:rsidR="002D1D46" w:rsidRDefault="002D1D46" w:rsidP="002D1D46">
      <w:pPr>
        <w:pStyle w:val="BodyText"/>
        <w:spacing w:before="1"/>
        <w:rPr>
          <w:b/>
        </w:rPr>
      </w:pPr>
    </w:p>
    <w:p w14:paraId="5E764A3A" w14:textId="77777777" w:rsidR="00174759" w:rsidRPr="00A22A15" w:rsidRDefault="002D1D46" w:rsidP="00174759">
      <w:pPr>
        <w:pStyle w:val="Heading1"/>
        <w:ind w:right="1352"/>
        <w:rPr>
          <w:color w:val="833C0B" w:themeColor="accent2" w:themeShade="80"/>
          <w:lang w:val="en-IN"/>
        </w:rPr>
      </w:pPr>
      <w:r>
        <w:rPr>
          <w:rFonts w:ascii="Times New Roman" w:hAnsi="Times New Roman"/>
        </w:rPr>
        <w:t>“</w:t>
      </w:r>
      <w:r w:rsidR="00174759" w:rsidRPr="00A22A15">
        <w:rPr>
          <w:color w:val="833C0B" w:themeColor="accent2" w:themeShade="80"/>
          <w:lang w:val="en-IN"/>
        </w:rPr>
        <w:t xml:space="preserve">AVAILABILITY OF CAR PARKING SLOT </w:t>
      </w:r>
    </w:p>
    <w:p w14:paraId="77D08439" w14:textId="7B0A8E06" w:rsidR="002D1D46" w:rsidRDefault="00174759" w:rsidP="00174759">
      <w:pPr>
        <w:pStyle w:val="Heading1"/>
        <w:ind w:right="1352"/>
        <w:rPr>
          <w:rFonts w:ascii="Times New Roman" w:hAnsi="Times New Roman"/>
        </w:rPr>
      </w:pPr>
      <w:r w:rsidRPr="00A22A15">
        <w:rPr>
          <w:rFonts w:ascii="Times New Roman" w:hAnsi="Times New Roman"/>
          <w:color w:val="833C0B" w:themeColor="accent2" w:themeShade="80"/>
        </w:rPr>
        <w:t>USING YOLOv2 ALGORITHM</w:t>
      </w:r>
      <w:r w:rsidR="002D1D46">
        <w:rPr>
          <w:rFonts w:ascii="Times New Roman" w:hAnsi="Times New Roman"/>
        </w:rPr>
        <w:t>”</w:t>
      </w:r>
    </w:p>
    <w:p w14:paraId="156D6BF5" w14:textId="77777777" w:rsidR="002D1D46" w:rsidRDefault="002D1D46" w:rsidP="002D1D46">
      <w:pPr>
        <w:pStyle w:val="BodyText"/>
        <w:spacing w:before="9"/>
        <w:rPr>
          <w:b/>
          <w:sz w:val="47"/>
        </w:rPr>
      </w:pPr>
    </w:p>
    <w:p w14:paraId="21D34330" w14:textId="77777777" w:rsidR="002D1D46" w:rsidRDefault="002D1D46" w:rsidP="002D1D46">
      <w:pPr>
        <w:pStyle w:val="BodyText"/>
        <w:spacing w:line="360" w:lineRule="auto"/>
        <w:ind w:left="937" w:right="1359"/>
        <w:jc w:val="center"/>
      </w:pPr>
      <w:r>
        <w:t>Submitted to Visvesvaraya Technological University in partial fulfillment of the requirement for the award of Bachelor of Engineering degree</w:t>
      </w:r>
    </w:p>
    <w:p w14:paraId="40C55038" w14:textId="77777777" w:rsidR="002D1D46" w:rsidRDefault="002D1D46" w:rsidP="002D1D46">
      <w:pPr>
        <w:pStyle w:val="BodyText"/>
        <w:ind w:left="937" w:right="1356"/>
        <w:jc w:val="center"/>
      </w:pPr>
      <w:r>
        <w:t>in Computer Science and Engineering.</w:t>
      </w:r>
    </w:p>
    <w:p w14:paraId="6CA34EA1" w14:textId="77777777" w:rsidR="002D1D46" w:rsidRDefault="002D1D46" w:rsidP="002D1D46">
      <w:pPr>
        <w:pStyle w:val="BodyText"/>
        <w:rPr>
          <w:sz w:val="26"/>
        </w:rPr>
      </w:pPr>
    </w:p>
    <w:p w14:paraId="500C71F8" w14:textId="77777777" w:rsidR="002D1D46" w:rsidRDefault="002D1D46" w:rsidP="002D1D46">
      <w:pPr>
        <w:pStyle w:val="BodyText"/>
        <w:spacing w:before="2"/>
        <w:rPr>
          <w:sz w:val="28"/>
        </w:rPr>
      </w:pPr>
    </w:p>
    <w:p w14:paraId="087D1E20" w14:textId="451ADB6B" w:rsidR="002D1D46" w:rsidRDefault="002D1D46" w:rsidP="002D1D46">
      <w:pPr>
        <w:pStyle w:val="Heading2"/>
        <w:spacing w:line="696" w:lineRule="auto"/>
        <w:ind w:left="3720" w:right="4137" w:firstLine="5"/>
        <w:jc w:val="center"/>
      </w:pPr>
      <w:r>
        <w:rPr>
          <w:noProof/>
        </w:rPr>
        <mc:AlternateContent>
          <mc:Choice Requires="wps">
            <w:drawing>
              <wp:anchor distT="0" distB="0" distL="114300" distR="114300" simplePos="0" relativeHeight="251659264" behindDoc="0" locked="0" layoutInCell="1" allowOverlap="1" wp14:anchorId="0E4ED33C" wp14:editId="710E1A7B">
                <wp:simplePos x="0" y="0"/>
                <wp:positionH relativeFrom="page">
                  <wp:posOffset>1529080</wp:posOffset>
                </wp:positionH>
                <wp:positionV relativeFrom="paragraph">
                  <wp:posOffset>879475</wp:posOffset>
                </wp:positionV>
                <wp:extent cx="4826000" cy="1469390"/>
                <wp:effectExtent l="0" t="1905" r="0" b="0"/>
                <wp:wrapNone/>
                <wp:docPr id="49955368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146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6"/>
                              <w:gridCol w:w="3509"/>
                            </w:tblGrid>
                            <w:tr w:rsidR="002D1D46" w14:paraId="6D0A64A4" w14:textId="77777777">
                              <w:trPr>
                                <w:trHeight w:val="450"/>
                              </w:trPr>
                              <w:tc>
                                <w:tcPr>
                                  <w:tcW w:w="4076" w:type="dxa"/>
                                </w:tcPr>
                                <w:p w14:paraId="010A4B64" w14:textId="77777777" w:rsidR="002D1D46" w:rsidRDefault="002D1D46">
                                  <w:pPr>
                                    <w:pStyle w:val="TableParagraph"/>
                                    <w:ind w:left="1666" w:right="1660"/>
                                    <w:jc w:val="center"/>
                                    <w:rPr>
                                      <w:b/>
                                      <w:sz w:val="28"/>
                                    </w:rPr>
                                  </w:pPr>
                                  <w:r>
                                    <w:rPr>
                                      <w:b/>
                                      <w:color w:val="974705"/>
                                      <w:sz w:val="28"/>
                                    </w:rPr>
                                    <w:t>Name</w:t>
                                  </w:r>
                                </w:p>
                              </w:tc>
                              <w:tc>
                                <w:tcPr>
                                  <w:tcW w:w="3509" w:type="dxa"/>
                                </w:tcPr>
                                <w:p w14:paraId="02FADD5A" w14:textId="77777777" w:rsidR="002D1D46" w:rsidRDefault="002D1D46">
                                  <w:pPr>
                                    <w:pStyle w:val="TableParagraph"/>
                                    <w:ind w:left="961" w:right="953"/>
                                    <w:jc w:val="center"/>
                                    <w:rPr>
                                      <w:b/>
                                      <w:sz w:val="28"/>
                                    </w:rPr>
                                  </w:pPr>
                                  <w:r>
                                    <w:rPr>
                                      <w:b/>
                                      <w:color w:val="974705"/>
                                      <w:sz w:val="28"/>
                                    </w:rPr>
                                    <w:t>USN</w:t>
                                  </w:r>
                                </w:p>
                              </w:tc>
                            </w:tr>
                            <w:tr w:rsidR="002D1D46" w14:paraId="296C77A1" w14:textId="77777777">
                              <w:trPr>
                                <w:trHeight w:val="450"/>
                              </w:trPr>
                              <w:tc>
                                <w:tcPr>
                                  <w:tcW w:w="4076" w:type="dxa"/>
                                </w:tcPr>
                                <w:p w14:paraId="42C3CD97"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DEEPTHI B A</w:t>
                                  </w:r>
                                </w:p>
                              </w:tc>
                              <w:tc>
                                <w:tcPr>
                                  <w:tcW w:w="3509" w:type="dxa"/>
                                </w:tcPr>
                                <w:p w14:paraId="6CB2FBA2" w14:textId="77777777" w:rsidR="002D1D46" w:rsidRPr="00DA7157" w:rsidRDefault="002D1D46" w:rsidP="00DA7157">
                                  <w:pPr>
                                    <w:pStyle w:val="TableParagraph"/>
                                    <w:ind w:left="960" w:right="956"/>
                                    <w:rPr>
                                      <w:b/>
                                      <w:color w:val="385623" w:themeColor="accent6" w:themeShade="80"/>
                                      <w:sz w:val="28"/>
                                    </w:rPr>
                                  </w:pPr>
                                  <w:r w:rsidRPr="00DA7157">
                                    <w:rPr>
                                      <w:b/>
                                      <w:color w:val="385623" w:themeColor="accent6" w:themeShade="80"/>
                                      <w:sz w:val="28"/>
                                    </w:rPr>
                                    <w:t>4JN20CS026</w:t>
                                  </w:r>
                                </w:p>
                              </w:tc>
                            </w:tr>
                            <w:tr w:rsidR="002D1D46" w14:paraId="1C530E22" w14:textId="77777777">
                              <w:trPr>
                                <w:trHeight w:val="450"/>
                              </w:trPr>
                              <w:tc>
                                <w:tcPr>
                                  <w:tcW w:w="4076" w:type="dxa"/>
                                </w:tcPr>
                                <w:p w14:paraId="4136260B"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DHANYATHA B</w:t>
                                  </w:r>
                                </w:p>
                              </w:tc>
                              <w:tc>
                                <w:tcPr>
                                  <w:tcW w:w="3509" w:type="dxa"/>
                                </w:tcPr>
                                <w:p w14:paraId="555E4392" w14:textId="77777777" w:rsidR="002D1D46" w:rsidRPr="00DA7157" w:rsidRDefault="002D1D46" w:rsidP="00DA7157">
                                  <w:pPr>
                                    <w:pStyle w:val="TableParagraph"/>
                                    <w:ind w:left="961" w:right="956"/>
                                    <w:rPr>
                                      <w:b/>
                                      <w:color w:val="385623" w:themeColor="accent6" w:themeShade="80"/>
                                      <w:sz w:val="28"/>
                                    </w:rPr>
                                  </w:pPr>
                                  <w:r w:rsidRPr="00DA7157">
                                    <w:rPr>
                                      <w:b/>
                                      <w:color w:val="385623" w:themeColor="accent6" w:themeShade="80"/>
                                      <w:sz w:val="28"/>
                                    </w:rPr>
                                    <w:t>4JN20CS027</w:t>
                                  </w:r>
                                </w:p>
                              </w:tc>
                            </w:tr>
                            <w:tr w:rsidR="002D1D46" w14:paraId="6D4FB2DB" w14:textId="77777777">
                              <w:trPr>
                                <w:trHeight w:val="450"/>
                              </w:trPr>
                              <w:tc>
                                <w:tcPr>
                                  <w:tcW w:w="4076" w:type="dxa"/>
                                </w:tcPr>
                                <w:p w14:paraId="3951FCE1"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TANMAYEE SHARVANI</w:t>
                                  </w:r>
                                </w:p>
                              </w:tc>
                              <w:tc>
                                <w:tcPr>
                                  <w:tcW w:w="3509" w:type="dxa"/>
                                </w:tcPr>
                                <w:p w14:paraId="195F0501" w14:textId="77777777" w:rsidR="002D1D46" w:rsidRPr="00DA7157" w:rsidRDefault="002D1D46" w:rsidP="00DA7157">
                                  <w:pPr>
                                    <w:pStyle w:val="TableParagraph"/>
                                    <w:ind w:left="961" w:right="956"/>
                                    <w:rPr>
                                      <w:b/>
                                      <w:color w:val="385623" w:themeColor="accent6" w:themeShade="80"/>
                                      <w:sz w:val="28"/>
                                    </w:rPr>
                                  </w:pPr>
                                  <w:r w:rsidRPr="00DA7157">
                                    <w:rPr>
                                      <w:b/>
                                      <w:color w:val="385623" w:themeColor="accent6" w:themeShade="80"/>
                                      <w:sz w:val="28"/>
                                    </w:rPr>
                                    <w:t>4JN20CS111</w:t>
                                  </w:r>
                                </w:p>
                              </w:tc>
                            </w:tr>
                            <w:tr w:rsidR="002D1D46" w14:paraId="7A50EF5D" w14:textId="77777777">
                              <w:trPr>
                                <w:trHeight w:val="450"/>
                              </w:trPr>
                              <w:tc>
                                <w:tcPr>
                                  <w:tcW w:w="4076" w:type="dxa"/>
                                </w:tcPr>
                                <w:p w14:paraId="258D5DF1"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VARSHITHA H G</w:t>
                                  </w:r>
                                </w:p>
                              </w:tc>
                              <w:tc>
                                <w:tcPr>
                                  <w:tcW w:w="3509" w:type="dxa"/>
                                </w:tcPr>
                                <w:p w14:paraId="3B59AD0F" w14:textId="77777777" w:rsidR="002D1D46" w:rsidRPr="00DA7157" w:rsidRDefault="002D1D46" w:rsidP="00DA7157">
                                  <w:pPr>
                                    <w:pStyle w:val="TableParagraph"/>
                                    <w:ind w:left="960" w:right="956"/>
                                    <w:rPr>
                                      <w:b/>
                                      <w:color w:val="385623" w:themeColor="accent6" w:themeShade="80"/>
                                      <w:sz w:val="28"/>
                                    </w:rPr>
                                  </w:pPr>
                                  <w:r w:rsidRPr="00DA7157">
                                    <w:rPr>
                                      <w:b/>
                                      <w:color w:val="385623" w:themeColor="accent6" w:themeShade="80"/>
                                      <w:sz w:val="28"/>
                                    </w:rPr>
                                    <w:t>4JN20CS116</w:t>
                                  </w:r>
                                </w:p>
                              </w:tc>
                            </w:tr>
                          </w:tbl>
                          <w:p w14:paraId="0DFBB79A" w14:textId="77777777" w:rsidR="002D1D46" w:rsidRDefault="002D1D46" w:rsidP="002D1D4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4ED33C" id="_x0000_t202" coordsize="21600,21600" o:spt="202" path="m,l,21600r21600,l21600,xe">
                <v:stroke joinstyle="miter"/>
                <v:path gradientshapeok="t" o:connecttype="rect"/>
              </v:shapetype>
              <v:shape id="Text Box 1" o:spid="_x0000_s1026" type="#_x0000_t202" style="position:absolute;left:0;text-align:left;margin-left:120.4pt;margin-top:69.25pt;width:380pt;height:115.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6"/>
                        <w:gridCol w:w="3509"/>
                      </w:tblGrid>
                      <w:tr w:rsidR="002D1D46" w14:paraId="6D0A64A4" w14:textId="77777777">
                        <w:trPr>
                          <w:trHeight w:val="450"/>
                        </w:trPr>
                        <w:tc>
                          <w:tcPr>
                            <w:tcW w:w="4076" w:type="dxa"/>
                          </w:tcPr>
                          <w:p w14:paraId="010A4B64" w14:textId="77777777" w:rsidR="002D1D46" w:rsidRDefault="002D1D46">
                            <w:pPr>
                              <w:pStyle w:val="TableParagraph"/>
                              <w:ind w:left="1666" w:right="1660"/>
                              <w:jc w:val="center"/>
                              <w:rPr>
                                <w:b/>
                                <w:sz w:val="28"/>
                              </w:rPr>
                            </w:pPr>
                            <w:r>
                              <w:rPr>
                                <w:b/>
                                <w:color w:val="974705"/>
                                <w:sz w:val="28"/>
                              </w:rPr>
                              <w:t>Name</w:t>
                            </w:r>
                          </w:p>
                        </w:tc>
                        <w:tc>
                          <w:tcPr>
                            <w:tcW w:w="3509" w:type="dxa"/>
                          </w:tcPr>
                          <w:p w14:paraId="02FADD5A" w14:textId="77777777" w:rsidR="002D1D46" w:rsidRDefault="002D1D46">
                            <w:pPr>
                              <w:pStyle w:val="TableParagraph"/>
                              <w:ind w:left="961" w:right="953"/>
                              <w:jc w:val="center"/>
                              <w:rPr>
                                <w:b/>
                                <w:sz w:val="28"/>
                              </w:rPr>
                            </w:pPr>
                            <w:r>
                              <w:rPr>
                                <w:b/>
                                <w:color w:val="974705"/>
                                <w:sz w:val="28"/>
                              </w:rPr>
                              <w:t>USN</w:t>
                            </w:r>
                          </w:p>
                        </w:tc>
                      </w:tr>
                      <w:tr w:rsidR="002D1D46" w14:paraId="296C77A1" w14:textId="77777777">
                        <w:trPr>
                          <w:trHeight w:val="450"/>
                        </w:trPr>
                        <w:tc>
                          <w:tcPr>
                            <w:tcW w:w="4076" w:type="dxa"/>
                          </w:tcPr>
                          <w:p w14:paraId="42C3CD97"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DEEPTHI B A</w:t>
                            </w:r>
                          </w:p>
                        </w:tc>
                        <w:tc>
                          <w:tcPr>
                            <w:tcW w:w="3509" w:type="dxa"/>
                          </w:tcPr>
                          <w:p w14:paraId="6CB2FBA2" w14:textId="77777777" w:rsidR="002D1D46" w:rsidRPr="00DA7157" w:rsidRDefault="002D1D46" w:rsidP="00DA7157">
                            <w:pPr>
                              <w:pStyle w:val="TableParagraph"/>
                              <w:ind w:left="960" w:right="956"/>
                              <w:rPr>
                                <w:b/>
                                <w:color w:val="385623" w:themeColor="accent6" w:themeShade="80"/>
                                <w:sz w:val="28"/>
                              </w:rPr>
                            </w:pPr>
                            <w:r w:rsidRPr="00DA7157">
                              <w:rPr>
                                <w:b/>
                                <w:color w:val="385623" w:themeColor="accent6" w:themeShade="80"/>
                                <w:sz w:val="28"/>
                              </w:rPr>
                              <w:t>4JN20CS026</w:t>
                            </w:r>
                          </w:p>
                        </w:tc>
                      </w:tr>
                      <w:tr w:rsidR="002D1D46" w14:paraId="1C530E22" w14:textId="77777777">
                        <w:trPr>
                          <w:trHeight w:val="450"/>
                        </w:trPr>
                        <w:tc>
                          <w:tcPr>
                            <w:tcW w:w="4076" w:type="dxa"/>
                          </w:tcPr>
                          <w:p w14:paraId="4136260B"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DHANYATHA B</w:t>
                            </w:r>
                          </w:p>
                        </w:tc>
                        <w:tc>
                          <w:tcPr>
                            <w:tcW w:w="3509" w:type="dxa"/>
                          </w:tcPr>
                          <w:p w14:paraId="555E4392" w14:textId="77777777" w:rsidR="002D1D46" w:rsidRPr="00DA7157" w:rsidRDefault="002D1D46" w:rsidP="00DA7157">
                            <w:pPr>
                              <w:pStyle w:val="TableParagraph"/>
                              <w:ind w:left="961" w:right="956"/>
                              <w:rPr>
                                <w:b/>
                                <w:color w:val="385623" w:themeColor="accent6" w:themeShade="80"/>
                                <w:sz w:val="28"/>
                              </w:rPr>
                            </w:pPr>
                            <w:r w:rsidRPr="00DA7157">
                              <w:rPr>
                                <w:b/>
                                <w:color w:val="385623" w:themeColor="accent6" w:themeShade="80"/>
                                <w:sz w:val="28"/>
                              </w:rPr>
                              <w:t>4JN20CS027</w:t>
                            </w:r>
                          </w:p>
                        </w:tc>
                      </w:tr>
                      <w:tr w:rsidR="002D1D46" w14:paraId="6D4FB2DB" w14:textId="77777777">
                        <w:trPr>
                          <w:trHeight w:val="450"/>
                        </w:trPr>
                        <w:tc>
                          <w:tcPr>
                            <w:tcW w:w="4076" w:type="dxa"/>
                          </w:tcPr>
                          <w:p w14:paraId="3951FCE1"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TANMAYEE SHARVANI</w:t>
                            </w:r>
                          </w:p>
                        </w:tc>
                        <w:tc>
                          <w:tcPr>
                            <w:tcW w:w="3509" w:type="dxa"/>
                          </w:tcPr>
                          <w:p w14:paraId="195F0501" w14:textId="77777777" w:rsidR="002D1D46" w:rsidRPr="00DA7157" w:rsidRDefault="002D1D46" w:rsidP="00DA7157">
                            <w:pPr>
                              <w:pStyle w:val="TableParagraph"/>
                              <w:ind w:left="961" w:right="956"/>
                              <w:rPr>
                                <w:b/>
                                <w:color w:val="385623" w:themeColor="accent6" w:themeShade="80"/>
                                <w:sz w:val="28"/>
                              </w:rPr>
                            </w:pPr>
                            <w:r w:rsidRPr="00DA7157">
                              <w:rPr>
                                <w:b/>
                                <w:color w:val="385623" w:themeColor="accent6" w:themeShade="80"/>
                                <w:sz w:val="28"/>
                              </w:rPr>
                              <w:t>4JN20CS111</w:t>
                            </w:r>
                          </w:p>
                        </w:tc>
                      </w:tr>
                      <w:tr w:rsidR="002D1D46" w14:paraId="7A50EF5D" w14:textId="77777777">
                        <w:trPr>
                          <w:trHeight w:val="450"/>
                        </w:trPr>
                        <w:tc>
                          <w:tcPr>
                            <w:tcW w:w="4076" w:type="dxa"/>
                          </w:tcPr>
                          <w:p w14:paraId="258D5DF1" w14:textId="77777777" w:rsidR="002D1D46" w:rsidRPr="00DA7157" w:rsidRDefault="002D1D46" w:rsidP="00DA7157">
                            <w:pPr>
                              <w:pStyle w:val="TableParagraph"/>
                              <w:ind w:left="107"/>
                              <w:rPr>
                                <w:b/>
                                <w:color w:val="385623" w:themeColor="accent6" w:themeShade="80"/>
                                <w:sz w:val="28"/>
                              </w:rPr>
                            </w:pPr>
                            <w:r w:rsidRPr="00DA7157">
                              <w:rPr>
                                <w:b/>
                                <w:color w:val="385623" w:themeColor="accent6" w:themeShade="80"/>
                                <w:sz w:val="28"/>
                              </w:rPr>
                              <w:t>VARSHITHA H G</w:t>
                            </w:r>
                          </w:p>
                        </w:tc>
                        <w:tc>
                          <w:tcPr>
                            <w:tcW w:w="3509" w:type="dxa"/>
                          </w:tcPr>
                          <w:p w14:paraId="3B59AD0F" w14:textId="77777777" w:rsidR="002D1D46" w:rsidRPr="00DA7157" w:rsidRDefault="002D1D46" w:rsidP="00DA7157">
                            <w:pPr>
                              <w:pStyle w:val="TableParagraph"/>
                              <w:ind w:left="960" w:right="956"/>
                              <w:rPr>
                                <w:b/>
                                <w:color w:val="385623" w:themeColor="accent6" w:themeShade="80"/>
                                <w:sz w:val="28"/>
                              </w:rPr>
                            </w:pPr>
                            <w:r w:rsidRPr="00DA7157">
                              <w:rPr>
                                <w:b/>
                                <w:color w:val="385623" w:themeColor="accent6" w:themeShade="80"/>
                                <w:sz w:val="28"/>
                              </w:rPr>
                              <w:t>4JN20CS116</w:t>
                            </w:r>
                          </w:p>
                        </w:tc>
                      </w:tr>
                    </w:tbl>
                    <w:p w14:paraId="0DFBB79A" w14:textId="77777777" w:rsidR="002D1D46" w:rsidRDefault="002D1D46" w:rsidP="002D1D46">
                      <w:pPr>
                        <w:pStyle w:val="BodyText"/>
                      </w:pPr>
                    </w:p>
                  </w:txbxContent>
                </v:textbox>
                <w10:wrap anchorx="page"/>
              </v:shape>
            </w:pict>
          </mc:Fallback>
        </mc:AlternateContent>
      </w:r>
      <w:r>
        <w:t xml:space="preserve">Submitted by </w:t>
      </w:r>
      <w:r>
        <w:rPr>
          <w:color w:val="974705"/>
        </w:rPr>
        <w:t>Project Batch No:</w:t>
      </w:r>
    </w:p>
    <w:p w14:paraId="42F95BBC" w14:textId="77777777" w:rsidR="002D1D46" w:rsidRDefault="002D1D46" w:rsidP="002D1D46">
      <w:pPr>
        <w:pStyle w:val="BodyText"/>
        <w:rPr>
          <w:b/>
          <w:sz w:val="30"/>
        </w:rPr>
      </w:pPr>
    </w:p>
    <w:p w14:paraId="73411848" w14:textId="77777777" w:rsidR="002D1D46" w:rsidRDefault="002D1D46" w:rsidP="002D1D46">
      <w:pPr>
        <w:pStyle w:val="BodyText"/>
        <w:rPr>
          <w:b/>
          <w:sz w:val="30"/>
        </w:rPr>
      </w:pPr>
    </w:p>
    <w:p w14:paraId="234D6BF5" w14:textId="77777777" w:rsidR="002D1D46" w:rsidRDefault="002D1D46" w:rsidP="002D1D46">
      <w:pPr>
        <w:pStyle w:val="BodyText"/>
        <w:rPr>
          <w:b/>
          <w:sz w:val="30"/>
        </w:rPr>
      </w:pPr>
    </w:p>
    <w:p w14:paraId="6C335BC3" w14:textId="77777777" w:rsidR="002D1D46" w:rsidRDefault="002D1D46" w:rsidP="002D1D46">
      <w:pPr>
        <w:pStyle w:val="BodyText"/>
        <w:rPr>
          <w:b/>
          <w:sz w:val="30"/>
        </w:rPr>
      </w:pPr>
    </w:p>
    <w:p w14:paraId="095425CE" w14:textId="77777777" w:rsidR="002D1D46" w:rsidRDefault="002D1D46" w:rsidP="002D1D46">
      <w:pPr>
        <w:pStyle w:val="BodyText"/>
        <w:rPr>
          <w:b/>
          <w:sz w:val="30"/>
        </w:rPr>
      </w:pPr>
    </w:p>
    <w:p w14:paraId="7C3AFAEB" w14:textId="77777777" w:rsidR="002D1D46" w:rsidRDefault="002D1D46" w:rsidP="002D1D46">
      <w:pPr>
        <w:pStyle w:val="BodyText"/>
        <w:spacing w:before="11"/>
        <w:rPr>
          <w:b/>
          <w:sz w:val="33"/>
        </w:rPr>
      </w:pPr>
    </w:p>
    <w:p w14:paraId="7DB8F437" w14:textId="77777777" w:rsidR="002D1D46" w:rsidRDefault="002D1D46" w:rsidP="002D1D46">
      <w:pPr>
        <w:spacing w:line="490" w:lineRule="atLeast"/>
        <w:ind w:left="3295" w:right="3640" w:hanging="71"/>
        <w:jc w:val="center"/>
        <w:rPr>
          <w:sz w:val="18"/>
        </w:rPr>
      </w:pPr>
      <w:r>
        <w:rPr>
          <w:b/>
          <w:sz w:val="28"/>
        </w:rPr>
        <w:t xml:space="preserve">Under the guidance of </w:t>
      </w:r>
      <w:r>
        <w:rPr>
          <w:b/>
          <w:color w:val="1F487C"/>
          <w:spacing w:val="64"/>
          <w:position w:val="3"/>
          <w:sz w:val="28"/>
        </w:rPr>
        <w:t xml:space="preserve">  XYZ </w:t>
      </w:r>
      <w:r>
        <w:rPr>
          <w:sz w:val="18"/>
        </w:rPr>
        <w:t>B.E,M.tech,Ph.D</w:t>
      </w:r>
    </w:p>
    <w:p w14:paraId="3B7DE315" w14:textId="77777777" w:rsidR="002D1D46" w:rsidRDefault="002D1D46" w:rsidP="002D1D46">
      <w:pPr>
        <w:pStyle w:val="BodyText"/>
        <w:spacing w:line="267" w:lineRule="exact"/>
        <w:ind w:left="937" w:right="1352"/>
        <w:jc w:val="center"/>
      </w:pPr>
      <w:r>
        <w:t>Designation , Dept. of CS&amp;E,</w:t>
      </w:r>
    </w:p>
    <w:p w14:paraId="677D7544" w14:textId="77777777" w:rsidR="002D1D46" w:rsidRDefault="002D1D46" w:rsidP="002D1D46">
      <w:pPr>
        <w:pStyle w:val="BodyText"/>
        <w:rPr>
          <w:sz w:val="20"/>
        </w:rPr>
      </w:pPr>
    </w:p>
    <w:p w14:paraId="5308AD55" w14:textId="77777777" w:rsidR="002D1D46" w:rsidRDefault="002D1D46" w:rsidP="002D1D46">
      <w:pPr>
        <w:pStyle w:val="BodyText"/>
        <w:rPr>
          <w:sz w:val="20"/>
        </w:rPr>
      </w:pPr>
    </w:p>
    <w:p w14:paraId="0EEE8AD8" w14:textId="77777777" w:rsidR="002D1D46" w:rsidRDefault="002D1D46" w:rsidP="002D1D46">
      <w:pPr>
        <w:pStyle w:val="BodyText"/>
        <w:rPr>
          <w:sz w:val="20"/>
        </w:rPr>
      </w:pPr>
    </w:p>
    <w:p w14:paraId="705148B2" w14:textId="77777777" w:rsidR="002D1D46" w:rsidRDefault="002D1D46" w:rsidP="002D1D46">
      <w:pPr>
        <w:pStyle w:val="BodyText"/>
        <w:spacing w:before="2"/>
        <w:rPr>
          <w:sz w:val="25"/>
        </w:rPr>
      </w:pPr>
    </w:p>
    <w:p w14:paraId="795ED8C2" w14:textId="77777777" w:rsidR="002D1D46" w:rsidRDefault="002D1D46" w:rsidP="002D1D46">
      <w:pPr>
        <w:spacing w:before="88"/>
        <w:ind w:left="937" w:right="347"/>
        <w:jc w:val="center"/>
        <w:rPr>
          <w:sz w:val="30"/>
        </w:rPr>
      </w:pPr>
      <w:r>
        <w:rPr>
          <w:sz w:val="30"/>
        </w:rPr>
        <w:t>Department of Computer Science &amp; Engineering</w:t>
      </w:r>
    </w:p>
    <w:p w14:paraId="46AE93AC" w14:textId="77777777" w:rsidR="002D1D46" w:rsidRDefault="002D1D46" w:rsidP="002D1D46">
      <w:pPr>
        <w:spacing w:before="102"/>
        <w:ind w:left="937" w:right="343"/>
        <w:jc w:val="center"/>
        <w:rPr>
          <w:sz w:val="34"/>
        </w:rPr>
      </w:pPr>
      <w:r>
        <w:rPr>
          <w:sz w:val="34"/>
        </w:rPr>
        <w:t xml:space="preserve">J N </w:t>
      </w:r>
      <w:proofErr w:type="spellStart"/>
      <w:r>
        <w:rPr>
          <w:sz w:val="34"/>
        </w:rPr>
        <w:t>N</w:t>
      </w:r>
      <w:proofErr w:type="spellEnd"/>
      <w:r>
        <w:rPr>
          <w:sz w:val="34"/>
        </w:rPr>
        <w:t xml:space="preserve"> College of Engineering</w:t>
      </w:r>
    </w:p>
    <w:p w14:paraId="3263F771" w14:textId="77777777" w:rsidR="002D1D46" w:rsidRDefault="002D1D46" w:rsidP="002D1D46">
      <w:pPr>
        <w:spacing w:before="119"/>
        <w:ind w:left="4027"/>
        <w:rPr>
          <w:sz w:val="28"/>
        </w:rPr>
      </w:pPr>
      <w:r>
        <w:rPr>
          <w:sz w:val="28"/>
        </w:rPr>
        <w:t>Shivamogga - 577 204</w:t>
      </w:r>
    </w:p>
    <w:p w14:paraId="4018683E" w14:textId="77777777" w:rsidR="002D1D46" w:rsidRDefault="002D1D46" w:rsidP="002D1D46">
      <w:pPr>
        <w:pStyle w:val="BodyText"/>
        <w:spacing w:before="6"/>
        <w:rPr>
          <w:sz w:val="29"/>
        </w:rPr>
      </w:pPr>
    </w:p>
    <w:p w14:paraId="0363E33A" w14:textId="77777777" w:rsidR="002D1D46" w:rsidRDefault="002D1D46" w:rsidP="002D1D46">
      <w:pPr>
        <w:pStyle w:val="Heading3"/>
        <w:ind w:left="3989"/>
      </w:pPr>
      <w:r>
        <w:t>NOVEMBER 2022</w:t>
      </w:r>
    </w:p>
    <w:p w14:paraId="2A10CD3D" w14:textId="77777777" w:rsidR="002D1D46" w:rsidRDefault="002D1D46" w:rsidP="002D1D46">
      <w:pPr>
        <w:sectPr w:rsidR="002D1D46" w:rsidSect="002D1D46">
          <w:pgSz w:w="11910" w:h="16850"/>
          <w:pgMar w:top="1060" w:right="560" w:bottom="280" w:left="1340" w:header="720" w:footer="720" w:gutter="0"/>
          <w:cols w:space="720"/>
        </w:sectPr>
      </w:pPr>
    </w:p>
    <w:p w14:paraId="045B22B7" w14:textId="77777777" w:rsidR="00C25F03" w:rsidRDefault="00C25F03" w:rsidP="00C25F03">
      <w:pPr>
        <w:pStyle w:val="BodyText"/>
        <w:spacing w:before="9"/>
        <w:jc w:val="center"/>
        <w:rPr>
          <w:b/>
          <w:bCs/>
          <w:sz w:val="36"/>
          <w:szCs w:val="36"/>
        </w:rPr>
      </w:pPr>
      <w:r w:rsidRPr="00C04566">
        <w:rPr>
          <w:b/>
          <w:bCs/>
          <w:sz w:val="36"/>
          <w:szCs w:val="36"/>
        </w:rPr>
        <w:lastRenderedPageBreak/>
        <w:t>CONTENTS</w:t>
      </w:r>
    </w:p>
    <w:p w14:paraId="374F70BE" w14:textId="77777777" w:rsidR="00C25F03" w:rsidRDefault="00C25F03" w:rsidP="00C25F03">
      <w:pPr>
        <w:pStyle w:val="BodyText"/>
        <w:spacing w:before="9"/>
        <w:rPr>
          <w:b/>
          <w:bCs/>
          <w:sz w:val="36"/>
          <w:szCs w:val="36"/>
        </w:rPr>
      </w:pPr>
    </w:p>
    <w:p w14:paraId="7DA4ED94" w14:textId="77777777" w:rsidR="00C25F03" w:rsidRPr="006A5B6B" w:rsidRDefault="00C25F03" w:rsidP="00C25F03">
      <w:pPr>
        <w:pStyle w:val="ListParagraph"/>
        <w:numPr>
          <w:ilvl w:val="0"/>
          <w:numId w:val="1"/>
        </w:numPr>
        <w:tabs>
          <w:tab w:val="left" w:pos="381"/>
        </w:tabs>
        <w:spacing w:before="187"/>
        <w:rPr>
          <w:b/>
          <w:sz w:val="28"/>
          <w:szCs w:val="28"/>
        </w:rPr>
      </w:pPr>
      <w:r w:rsidRPr="006A5B6B">
        <w:rPr>
          <w:b/>
          <w:sz w:val="28"/>
          <w:szCs w:val="28"/>
        </w:rPr>
        <w:t>PROBLEM</w:t>
      </w:r>
      <w:r w:rsidRPr="006A5B6B">
        <w:rPr>
          <w:b/>
          <w:spacing w:val="-2"/>
          <w:sz w:val="28"/>
          <w:szCs w:val="28"/>
        </w:rPr>
        <w:t xml:space="preserve"> </w:t>
      </w:r>
      <w:r w:rsidRPr="006A5B6B">
        <w:rPr>
          <w:b/>
          <w:sz w:val="28"/>
          <w:szCs w:val="28"/>
        </w:rPr>
        <w:t>DESCRIPTION:</w:t>
      </w:r>
    </w:p>
    <w:p w14:paraId="3B3B4EB0" w14:textId="77777777" w:rsidR="00C25F03" w:rsidRPr="006A5B6B" w:rsidRDefault="00C25F03" w:rsidP="00C25F03">
      <w:pPr>
        <w:pStyle w:val="ListParagraph"/>
        <w:numPr>
          <w:ilvl w:val="1"/>
          <w:numId w:val="2"/>
        </w:numPr>
        <w:tabs>
          <w:tab w:val="left" w:pos="662"/>
        </w:tabs>
        <w:spacing w:before="184"/>
        <w:rPr>
          <w:b/>
          <w:sz w:val="28"/>
          <w:szCs w:val="28"/>
        </w:rPr>
      </w:pPr>
      <w:r>
        <w:rPr>
          <w:b/>
          <w:sz w:val="28"/>
          <w:szCs w:val="28"/>
        </w:rPr>
        <w:t xml:space="preserve">.    </w:t>
      </w:r>
      <w:r w:rsidRPr="006A5B6B">
        <w:rPr>
          <w:b/>
          <w:sz w:val="28"/>
          <w:szCs w:val="28"/>
        </w:rPr>
        <w:t>PROBLEMS IDENTIFIED:</w:t>
      </w:r>
    </w:p>
    <w:p w14:paraId="6D467C98" w14:textId="77777777" w:rsidR="00C25F03" w:rsidRPr="006A5B6B" w:rsidRDefault="00C25F03" w:rsidP="00C25F03">
      <w:pPr>
        <w:pStyle w:val="ListParagraph"/>
        <w:numPr>
          <w:ilvl w:val="1"/>
          <w:numId w:val="3"/>
        </w:numPr>
        <w:tabs>
          <w:tab w:val="left" w:pos="381"/>
        </w:tabs>
        <w:spacing w:before="187"/>
        <w:rPr>
          <w:b/>
          <w:sz w:val="28"/>
          <w:szCs w:val="28"/>
        </w:rPr>
      </w:pPr>
      <w:r w:rsidRPr="006A5B6B">
        <w:rPr>
          <w:b/>
          <w:sz w:val="28"/>
          <w:szCs w:val="28"/>
        </w:rPr>
        <w:t>EXISTING SOLUTIONS:</w:t>
      </w:r>
    </w:p>
    <w:p w14:paraId="4426B813" w14:textId="77777777" w:rsidR="00C25F03" w:rsidRDefault="00C25F03" w:rsidP="00C25F03">
      <w:pPr>
        <w:pStyle w:val="ListParagraph"/>
        <w:numPr>
          <w:ilvl w:val="1"/>
          <w:numId w:val="3"/>
        </w:numPr>
        <w:tabs>
          <w:tab w:val="left" w:pos="381"/>
        </w:tabs>
        <w:spacing w:before="187"/>
        <w:rPr>
          <w:b/>
          <w:sz w:val="28"/>
          <w:szCs w:val="28"/>
        </w:rPr>
      </w:pPr>
      <w:r w:rsidRPr="006A5B6B">
        <w:rPr>
          <w:b/>
          <w:sz w:val="28"/>
          <w:szCs w:val="28"/>
        </w:rPr>
        <w:t>PROBLEM SOLUTIONS:</w:t>
      </w:r>
    </w:p>
    <w:p w14:paraId="1C707743" w14:textId="77777777" w:rsidR="00C25F03" w:rsidRPr="006E5EC0" w:rsidRDefault="00C25F03" w:rsidP="00C25F03">
      <w:pPr>
        <w:pStyle w:val="ListParagraph"/>
        <w:tabs>
          <w:tab w:val="left" w:pos="381"/>
        </w:tabs>
        <w:spacing w:before="187"/>
        <w:ind w:left="420" w:firstLine="0"/>
        <w:rPr>
          <w:b/>
          <w:sz w:val="28"/>
          <w:szCs w:val="28"/>
        </w:rPr>
      </w:pPr>
      <w:r>
        <w:rPr>
          <w:b/>
          <w:sz w:val="28"/>
          <w:szCs w:val="28"/>
        </w:rPr>
        <w:t>2.  EXPECTED OUTCOMES:</w:t>
      </w:r>
    </w:p>
    <w:p w14:paraId="219C0E52" w14:textId="77777777" w:rsidR="00C25F03" w:rsidRPr="006A5B6B" w:rsidRDefault="00C25F03" w:rsidP="00C25F03">
      <w:pPr>
        <w:pStyle w:val="BodyText"/>
        <w:spacing w:before="2"/>
        <w:rPr>
          <w:b/>
          <w:sz w:val="28"/>
          <w:szCs w:val="28"/>
        </w:rPr>
      </w:pPr>
      <w:r>
        <w:rPr>
          <w:b/>
          <w:sz w:val="28"/>
          <w:szCs w:val="28"/>
        </w:rPr>
        <w:t xml:space="preserve">    </w:t>
      </w:r>
    </w:p>
    <w:p w14:paraId="7ADE367A" w14:textId="77777777" w:rsidR="00C25F03" w:rsidRDefault="00C25F03" w:rsidP="00C25F03">
      <w:pPr>
        <w:pStyle w:val="BodyText"/>
        <w:spacing w:before="2"/>
        <w:rPr>
          <w:b/>
          <w:sz w:val="20"/>
        </w:rPr>
      </w:pPr>
    </w:p>
    <w:p w14:paraId="39DCEC98" w14:textId="77777777" w:rsidR="00C25F03" w:rsidRDefault="00C25F03" w:rsidP="00C25F03">
      <w:pPr>
        <w:pStyle w:val="BodyText"/>
        <w:spacing w:before="2"/>
        <w:rPr>
          <w:b/>
          <w:sz w:val="20"/>
        </w:rPr>
      </w:pPr>
    </w:p>
    <w:p w14:paraId="6B6D49E0" w14:textId="77777777" w:rsidR="00C25F03" w:rsidRDefault="00C25F03" w:rsidP="00C25F03">
      <w:pPr>
        <w:pStyle w:val="BodyText"/>
        <w:spacing w:before="2"/>
        <w:rPr>
          <w:b/>
          <w:sz w:val="20"/>
        </w:rPr>
      </w:pPr>
    </w:p>
    <w:p w14:paraId="5AB7FB3A" w14:textId="77777777" w:rsidR="00C25F03" w:rsidRDefault="00C25F03" w:rsidP="00C25F03">
      <w:pPr>
        <w:pStyle w:val="BodyText"/>
        <w:spacing w:before="2"/>
        <w:rPr>
          <w:b/>
          <w:sz w:val="20"/>
        </w:rPr>
      </w:pPr>
    </w:p>
    <w:p w14:paraId="5F2DCCCA" w14:textId="77777777" w:rsidR="00C25F03" w:rsidRDefault="00C25F03" w:rsidP="00C25F03">
      <w:pPr>
        <w:pStyle w:val="BodyText"/>
        <w:spacing w:before="2"/>
        <w:rPr>
          <w:b/>
          <w:sz w:val="20"/>
        </w:rPr>
      </w:pPr>
    </w:p>
    <w:p w14:paraId="7B1650B9" w14:textId="77777777" w:rsidR="00C25F03" w:rsidRDefault="00C25F03" w:rsidP="00C25F03">
      <w:pPr>
        <w:pStyle w:val="BodyText"/>
        <w:spacing w:before="2"/>
        <w:rPr>
          <w:b/>
          <w:sz w:val="20"/>
        </w:rPr>
      </w:pPr>
    </w:p>
    <w:p w14:paraId="2223C644" w14:textId="77777777" w:rsidR="00C25F03" w:rsidRDefault="00C25F03" w:rsidP="00C25F03">
      <w:pPr>
        <w:pStyle w:val="BodyText"/>
        <w:spacing w:before="2"/>
        <w:rPr>
          <w:b/>
          <w:sz w:val="20"/>
        </w:rPr>
      </w:pPr>
    </w:p>
    <w:p w14:paraId="5179D852" w14:textId="77777777" w:rsidR="00C25F03" w:rsidRDefault="00C25F03" w:rsidP="00C25F03">
      <w:pPr>
        <w:pStyle w:val="BodyText"/>
        <w:spacing w:before="2"/>
        <w:rPr>
          <w:b/>
          <w:sz w:val="20"/>
        </w:rPr>
      </w:pPr>
    </w:p>
    <w:p w14:paraId="4A6CB5C7" w14:textId="77777777" w:rsidR="00C25F03" w:rsidRDefault="00C25F03" w:rsidP="00C25F03">
      <w:pPr>
        <w:pStyle w:val="BodyText"/>
        <w:spacing w:before="2"/>
        <w:rPr>
          <w:b/>
          <w:sz w:val="20"/>
        </w:rPr>
      </w:pPr>
    </w:p>
    <w:p w14:paraId="47867406" w14:textId="77777777" w:rsidR="00C25F03" w:rsidRDefault="00C25F03" w:rsidP="00C25F03">
      <w:pPr>
        <w:pStyle w:val="BodyText"/>
        <w:spacing w:before="2"/>
        <w:rPr>
          <w:b/>
          <w:sz w:val="20"/>
        </w:rPr>
      </w:pPr>
    </w:p>
    <w:p w14:paraId="0C1DF721" w14:textId="77777777" w:rsidR="00C25F03" w:rsidRDefault="00C25F03" w:rsidP="00C25F03">
      <w:pPr>
        <w:pStyle w:val="BodyText"/>
        <w:spacing w:before="2"/>
        <w:rPr>
          <w:b/>
          <w:sz w:val="20"/>
        </w:rPr>
      </w:pPr>
    </w:p>
    <w:p w14:paraId="749E6482" w14:textId="77777777" w:rsidR="00C25F03" w:rsidRDefault="00C25F03" w:rsidP="00C25F03">
      <w:pPr>
        <w:pStyle w:val="BodyText"/>
        <w:spacing w:before="2"/>
        <w:rPr>
          <w:b/>
          <w:sz w:val="20"/>
        </w:rPr>
      </w:pPr>
    </w:p>
    <w:p w14:paraId="7B82BFEA" w14:textId="77777777" w:rsidR="00C25F03" w:rsidRDefault="00C25F03" w:rsidP="00C25F03">
      <w:pPr>
        <w:pStyle w:val="BodyText"/>
        <w:spacing w:before="2"/>
        <w:rPr>
          <w:b/>
          <w:sz w:val="20"/>
        </w:rPr>
      </w:pPr>
    </w:p>
    <w:p w14:paraId="62097B67" w14:textId="77777777" w:rsidR="00C25F03" w:rsidRDefault="00C25F03" w:rsidP="00C25F03">
      <w:pPr>
        <w:pStyle w:val="BodyText"/>
        <w:spacing w:before="2"/>
        <w:rPr>
          <w:b/>
          <w:sz w:val="20"/>
        </w:rPr>
      </w:pPr>
    </w:p>
    <w:p w14:paraId="20D000F3" w14:textId="77777777" w:rsidR="00C25F03" w:rsidRDefault="00C25F03" w:rsidP="00C25F03">
      <w:pPr>
        <w:pStyle w:val="BodyText"/>
        <w:spacing w:before="2"/>
        <w:rPr>
          <w:b/>
          <w:sz w:val="20"/>
        </w:rPr>
      </w:pPr>
    </w:p>
    <w:p w14:paraId="66C13EA5" w14:textId="77777777" w:rsidR="00C25F03" w:rsidRDefault="00C25F03" w:rsidP="00C25F03">
      <w:pPr>
        <w:pStyle w:val="BodyText"/>
        <w:spacing w:before="2"/>
        <w:rPr>
          <w:b/>
          <w:sz w:val="20"/>
        </w:rPr>
      </w:pPr>
    </w:p>
    <w:p w14:paraId="1E8D2E03" w14:textId="77777777" w:rsidR="00C25F03" w:rsidRDefault="00C25F03" w:rsidP="00C25F03">
      <w:pPr>
        <w:pStyle w:val="BodyText"/>
        <w:spacing w:before="2"/>
        <w:rPr>
          <w:b/>
          <w:sz w:val="20"/>
        </w:rPr>
      </w:pPr>
    </w:p>
    <w:p w14:paraId="292AFC69" w14:textId="77777777" w:rsidR="00C25F03" w:rsidRDefault="00C25F03" w:rsidP="00C25F03">
      <w:pPr>
        <w:pStyle w:val="BodyText"/>
        <w:spacing w:before="2"/>
        <w:rPr>
          <w:b/>
          <w:sz w:val="20"/>
        </w:rPr>
      </w:pPr>
    </w:p>
    <w:p w14:paraId="71222162" w14:textId="77777777" w:rsidR="00C25F03" w:rsidRDefault="00C25F03" w:rsidP="00C25F03">
      <w:pPr>
        <w:pStyle w:val="BodyText"/>
        <w:spacing w:before="2"/>
        <w:rPr>
          <w:b/>
          <w:sz w:val="20"/>
        </w:rPr>
      </w:pPr>
    </w:p>
    <w:p w14:paraId="45679341" w14:textId="77777777" w:rsidR="00C25F03" w:rsidRDefault="00C25F03" w:rsidP="00C25F03">
      <w:pPr>
        <w:pStyle w:val="BodyText"/>
        <w:spacing w:before="2"/>
        <w:rPr>
          <w:b/>
          <w:sz w:val="20"/>
        </w:rPr>
      </w:pPr>
    </w:p>
    <w:p w14:paraId="3188F8C2" w14:textId="77777777" w:rsidR="00C25F03" w:rsidRDefault="00C25F03" w:rsidP="00C25F03">
      <w:pPr>
        <w:pStyle w:val="BodyText"/>
        <w:spacing w:before="2"/>
        <w:rPr>
          <w:b/>
          <w:sz w:val="20"/>
        </w:rPr>
      </w:pPr>
    </w:p>
    <w:p w14:paraId="6EBC03A4" w14:textId="77777777" w:rsidR="00C25F03" w:rsidRDefault="00C25F03" w:rsidP="00C25F03">
      <w:pPr>
        <w:pStyle w:val="BodyText"/>
        <w:spacing w:before="2"/>
        <w:rPr>
          <w:b/>
          <w:sz w:val="20"/>
        </w:rPr>
      </w:pPr>
    </w:p>
    <w:p w14:paraId="3DE48A43" w14:textId="77777777" w:rsidR="00C25F03" w:rsidRDefault="00C25F03" w:rsidP="00C25F03">
      <w:pPr>
        <w:pStyle w:val="BodyText"/>
        <w:spacing w:before="2"/>
        <w:rPr>
          <w:b/>
          <w:sz w:val="20"/>
        </w:rPr>
      </w:pPr>
    </w:p>
    <w:p w14:paraId="03990489" w14:textId="77777777" w:rsidR="00C25F03" w:rsidRDefault="00C25F03" w:rsidP="00C25F03">
      <w:pPr>
        <w:pStyle w:val="BodyText"/>
        <w:spacing w:before="2"/>
        <w:rPr>
          <w:b/>
          <w:sz w:val="20"/>
        </w:rPr>
      </w:pPr>
    </w:p>
    <w:p w14:paraId="204FA73B" w14:textId="77777777" w:rsidR="00C25F03" w:rsidRDefault="00C25F03" w:rsidP="00C25F03">
      <w:pPr>
        <w:pStyle w:val="BodyText"/>
        <w:spacing w:before="2"/>
        <w:rPr>
          <w:b/>
          <w:sz w:val="20"/>
        </w:rPr>
      </w:pPr>
    </w:p>
    <w:p w14:paraId="2ACF4366" w14:textId="77777777" w:rsidR="00C25F03" w:rsidRDefault="00C25F03" w:rsidP="00C25F03">
      <w:pPr>
        <w:pStyle w:val="BodyText"/>
        <w:spacing w:before="2"/>
        <w:rPr>
          <w:b/>
          <w:sz w:val="20"/>
        </w:rPr>
      </w:pPr>
    </w:p>
    <w:p w14:paraId="6C596609" w14:textId="77777777" w:rsidR="00C25F03" w:rsidRDefault="00C25F03" w:rsidP="00C25F03">
      <w:pPr>
        <w:pStyle w:val="BodyText"/>
        <w:spacing w:before="2"/>
        <w:rPr>
          <w:b/>
          <w:sz w:val="20"/>
        </w:rPr>
      </w:pPr>
    </w:p>
    <w:p w14:paraId="3CAC5A23" w14:textId="77777777" w:rsidR="00C25F03" w:rsidRDefault="00C25F03" w:rsidP="00C25F03">
      <w:pPr>
        <w:pStyle w:val="BodyText"/>
        <w:spacing w:before="2"/>
        <w:rPr>
          <w:b/>
          <w:sz w:val="20"/>
        </w:rPr>
      </w:pPr>
    </w:p>
    <w:p w14:paraId="3B0AB5B9" w14:textId="77777777" w:rsidR="00C25F03" w:rsidRDefault="00C25F03" w:rsidP="00C25F03">
      <w:pPr>
        <w:pStyle w:val="BodyText"/>
        <w:spacing w:before="2"/>
        <w:rPr>
          <w:b/>
          <w:sz w:val="20"/>
        </w:rPr>
      </w:pPr>
    </w:p>
    <w:p w14:paraId="24EA5F36" w14:textId="77777777" w:rsidR="00C25F03" w:rsidRDefault="00C25F03" w:rsidP="00C25F03">
      <w:pPr>
        <w:pStyle w:val="BodyText"/>
        <w:spacing w:before="2"/>
        <w:rPr>
          <w:b/>
          <w:sz w:val="20"/>
        </w:rPr>
      </w:pPr>
    </w:p>
    <w:p w14:paraId="4E536EC3" w14:textId="77777777" w:rsidR="00C25F03" w:rsidRDefault="00C25F03" w:rsidP="00C25F03">
      <w:pPr>
        <w:pStyle w:val="BodyText"/>
        <w:spacing w:before="2"/>
        <w:rPr>
          <w:b/>
          <w:sz w:val="20"/>
        </w:rPr>
      </w:pPr>
    </w:p>
    <w:p w14:paraId="71CD0800" w14:textId="77777777" w:rsidR="00C25F03" w:rsidRDefault="00C25F03" w:rsidP="00C25F03">
      <w:pPr>
        <w:pStyle w:val="BodyText"/>
        <w:spacing w:before="2"/>
        <w:rPr>
          <w:b/>
          <w:sz w:val="20"/>
        </w:rPr>
      </w:pPr>
    </w:p>
    <w:p w14:paraId="61B8EE0C" w14:textId="77777777" w:rsidR="00C25F03" w:rsidRDefault="00C25F03" w:rsidP="00C25F03">
      <w:pPr>
        <w:pStyle w:val="BodyText"/>
        <w:spacing w:before="2"/>
        <w:rPr>
          <w:b/>
          <w:sz w:val="28"/>
        </w:rPr>
      </w:pPr>
    </w:p>
    <w:p w14:paraId="0E911A8E" w14:textId="77777777" w:rsidR="00C25F03" w:rsidRDefault="00C25F03" w:rsidP="00C25F03">
      <w:pPr>
        <w:pStyle w:val="BodyText"/>
        <w:rPr>
          <w:sz w:val="20"/>
        </w:rPr>
      </w:pPr>
    </w:p>
    <w:p w14:paraId="6FB4650B" w14:textId="77777777" w:rsidR="00C25F03" w:rsidRDefault="00C25F03" w:rsidP="00C25F03">
      <w:pPr>
        <w:pStyle w:val="BodyText"/>
        <w:rPr>
          <w:sz w:val="20"/>
        </w:rPr>
      </w:pPr>
    </w:p>
    <w:p w14:paraId="76953E52" w14:textId="77777777" w:rsidR="00C25F03" w:rsidRDefault="00C25F03" w:rsidP="00C25F03">
      <w:pPr>
        <w:pStyle w:val="BodyText"/>
        <w:rPr>
          <w:sz w:val="20"/>
        </w:rPr>
      </w:pPr>
    </w:p>
    <w:p w14:paraId="5684BC36" w14:textId="77777777" w:rsidR="00C25F03" w:rsidRDefault="00C25F03" w:rsidP="00C25F03">
      <w:pPr>
        <w:pStyle w:val="BodyText"/>
        <w:spacing w:before="2"/>
        <w:rPr>
          <w:sz w:val="28"/>
        </w:rPr>
      </w:pPr>
    </w:p>
    <w:p w14:paraId="3D35372A" w14:textId="77777777" w:rsidR="00C25F03" w:rsidRDefault="00C25F03" w:rsidP="00C25F03">
      <w:pPr>
        <w:tabs>
          <w:tab w:val="left" w:pos="5143"/>
        </w:tabs>
        <w:spacing w:before="57"/>
        <w:ind w:left="100"/>
        <w:rPr>
          <w:rFonts w:ascii="Carlito"/>
          <w:b/>
        </w:rPr>
      </w:pPr>
      <w:r>
        <w:rPr>
          <w:rFonts w:ascii="Carlito"/>
          <w:b/>
        </w:rPr>
        <w:t>-------------------------------------------------</w:t>
      </w:r>
      <w:r>
        <w:rPr>
          <w:rFonts w:ascii="Carlito"/>
          <w:b/>
        </w:rPr>
        <w:tab/>
        <w:t>---------------------------------------------------------</w:t>
      </w:r>
    </w:p>
    <w:p w14:paraId="3D920E0A" w14:textId="77777777" w:rsidR="00C25F03" w:rsidRDefault="00C25F03" w:rsidP="00C25F03">
      <w:pPr>
        <w:pStyle w:val="BodyText"/>
        <w:spacing w:before="7"/>
        <w:rPr>
          <w:rFonts w:ascii="Carlito"/>
          <w:b/>
          <w:sz w:val="16"/>
        </w:rPr>
      </w:pPr>
    </w:p>
    <w:p w14:paraId="27316FEC" w14:textId="77777777" w:rsidR="00C25F03" w:rsidRDefault="00C25F03" w:rsidP="00C25F03">
      <w:pPr>
        <w:pStyle w:val="Heading3"/>
        <w:tabs>
          <w:tab w:val="left" w:pos="5395"/>
        </w:tabs>
        <w:spacing w:before="90"/>
        <w:ind w:left="700"/>
      </w:pPr>
      <w:r>
        <w:t>Signature</w:t>
      </w:r>
      <w:r>
        <w:rPr>
          <w:spacing w:val="-3"/>
        </w:rPr>
        <w:t xml:space="preserve"> </w:t>
      </w:r>
      <w:r>
        <w:t>of Guide</w:t>
      </w:r>
      <w:r>
        <w:tab/>
        <w:t>Signature of Project</w:t>
      </w:r>
      <w:r>
        <w:rPr>
          <w:spacing w:val="-2"/>
        </w:rPr>
        <w:t xml:space="preserve"> </w:t>
      </w:r>
      <w:r>
        <w:t>Coordinators</w:t>
      </w:r>
    </w:p>
    <w:p w14:paraId="099E0FA8" w14:textId="77777777" w:rsidR="00C25F03" w:rsidRDefault="00C25F03" w:rsidP="00C25F03">
      <w:pPr>
        <w:pStyle w:val="Heading3"/>
        <w:tabs>
          <w:tab w:val="left" w:pos="5395"/>
        </w:tabs>
        <w:spacing w:before="90"/>
        <w:ind w:left="700"/>
      </w:pPr>
    </w:p>
    <w:p w14:paraId="70626457" w14:textId="3EA5691C" w:rsidR="002D1D46" w:rsidRPr="00D24870" w:rsidRDefault="002D1D46" w:rsidP="00D24870">
      <w:pPr>
        <w:pStyle w:val="ListParagraph"/>
        <w:numPr>
          <w:ilvl w:val="0"/>
          <w:numId w:val="4"/>
        </w:numPr>
        <w:tabs>
          <w:tab w:val="left" w:pos="381"/>
        </w:tabs>
        <w:spacing w:before="187" w:line="276" w:lineRule="auto"/>
        <w:rPr>
          <w:b/>
          <w:sz w:val="32"/>
          <w:szCs w:val="32"/>
        </w:rPr>
      </w:pPr>
      <w:r w:rsidRPr="006A5B6B">
        <w:rPr>
          <w:b/>
          <w:sz w:val="32"/>
          <w:szCs w:val="32"/>
        </w:rPr>
        <w:lastRenderedPageBreak/>
        <w:t>PROBLEM</w:t>
      </w:r>
      <w:r w:rsidRPr="006A5B6B">
        <w:rPr>
          <w:b/>
          <w:spacing w:val="-2"/>
          <w:sz w:val="32"/>
          <w:szCs w:val="32"/>
        </w:rPr>
        <w:t xml:space="preserve"> </w:t>
      </w:r>
      <w:r w:rsidRPr="006A5B6B">
        <w:rPr>
          <w:b/>
          <w:sz w:val="32"/>
          <w:szCs w:val="32"/>
        </w:rPr>
        <w:t>DESCRIPTION:</w:t>
      </w:r>
      <w:r>
        <w:rPr>
          <w:b/>
          <w:sz w:val="32"/>
          <w:szCs w:val="32"/>
        </w:rPr>
        <w:t xml:space="preserve">  </w:t>
      </w:r>
    </w:p>
    <w:p w14:paraId="6E22460A" w14:textId="47731E54" w:rsidR="002D1D46" w:rsidRDefault="002D1D46" w:rsidP="00D24870">
      <w:pPr>
        <w:pStyle w:val="ListParagraph"/>
        <w:tabs>
          <w:tab w:val="left" w:pos="381"/>
        </w:tabs>
        <w:spacing w:before="187" w:line="360" w:lineRule="auto"/>
        <w:ind w:left="360" w:firstLine="0"/>
        <w:jc w:val="both"/>
        <w:rPr>
          <w:sz w:val="24"/>
          <w:szCs w:val="24"/>
        </w:rPr>
      </w:pPr>
      <w:r w:rsidRPr="002D1D46">
        <w:rPr>
          <w:sz w:val="24"/>
          <w:szCs w:val="24"/>
        </w:rPr>
        <w:t xml:space="preserve">         As the population grows, there is an increase in the private vehicles which caused many issues to the people at the crowded areas such as shopping malls, restaurants and universities parking lots. This results in time waste for the drivers in search for the empty parking space which includes atmospheric pollution and frustration of the drivers. Developing a project that uses a camera to record real-time data and feed it to a system to discover vacant car parking slots in a parking area. "Availability of car parking slot using YOLOv2 algorithm" is our project which calculates the number of vacant parking slots in a parking area based on the system's confidence level.</w:t>
      </w:r>
    </w:p>
    <w:p w14:paraId="32A3312E" w14:textId="77777777" w:rsidR="00D24870" w:rsidRPr="00D24870" w:rsidRDefault="00D24870" w:rsidP="00D24870">
      <w:pPr>
        <w:pStyle w:val="ListParagraph"/>
        <w:tabs>
          <w:tab w:val="left" w:pos="381"/>
        </w:tabs>
        <w:spacing w:before="187" w:line="360" w:lineRule="auto"/>
        <w:ind w:left="360" w:firstLine="0"/>
        <w:jc w:val="both"/>
        <w:rPr>
          <w:sz w:val="24"/>
          <w:szCs w:val="24"/>
        </w:rPr>
      </w:pPr>
    </w:p>
    <w:p w14:paraId="16A59F48" w14:textId="427E7184" w:rsidR="002D1D46" w:rsidRDefault="002D1D46" w:rsidP="002D1D46">
      <w:pPr>
        <w:pStyle w:val="ListParagraph"/>
        <w:numPr>
          <w:ilvl w:val="1"/>
          <w:numId w:val="4"/>
        </w:numPr>
        <w:tabs>
          <w:tab w:val="left" w:pos="381"/>
        </w:tabs>
        <w:spacing w:before="187" w:line="360" w:lineRule="auto"/>
        <w:jc w:val="both"/>
        <w:rPr>
          <w:b/>
          <w:sz w:val="28"/>
          <w:szCs w:val="28"/>
        </w:rPr>
      </w:pPr>
      <w:r w:rsidRPr="002D1D46">
        <w:rPr>
          <w:b/>
          <w:sz w:val="32"/>
          <w:szCs w:val="32"/>
        </w:rPr>
        <w:t>PROBLEMS IDENTIFIED</w:t>
      </w:r>
      <w:r w:rsidRPr="002D1D46">
        <w:rPr>
          <w:b/>
          <w:sz w:val="28"/>
          <w:szCs w:val="28"/>
        </w:rPr>
        <w:t>:</w:t>
      </w:r>
    </w:p>
    <w:p w14:paraId="0D36F570" w14:textId="59002881" w:rsidR="00C25F03" w:rsidRDefault="00C25F03" w:rsidP="00C25F03">
      <w:pPr>
        <w:pStyle w:val="ListParagraph"/>
        <w:tabs>
          <w:tab w:val="left" w:pos="381"/>
        </w:tabs>
        <w:spacing w:before="187" w:line="360" w:lineRule="auto"/>
        <w:ind w:left="720" w:firstLine="0"/>
        <w:jc w:val="both"/>
        <w:rPr>
          <w:b/>
          <w:sz w:val="28"/>
          <w:szCs w:val="28"/>
        </w:rPr>
      </w:pPr>
      <w:r>
        <w:rPr>
          <w:bCs/>
          <w:sz w:val="24"/>
          <w:szCs w:val="24"/>
        </w:rPr>
        <w:t xml:space="preserve">    The main problems identified while searching for parking space are: </w:t>
      </w:r>
      <w:r w:rsidRPr="008F3E3C">
        <w:rPr>
          <w:bCs/>
          <w:sz w:val="24"/>
          <w:szCs w:val="24"/>
        </w:rPr>
        <w:t>inefficient space usage, delayed parking space location, and unauthorized parking. Inadequate security measures lead to theft and vandalism, impacting user safety. Traffic congestion near poorly managed lots affects both users and the community. Environmental concerns arise due to prolonged search times, increasing fuel consumption and pollution. Limited data availability hampers decision-making, and the absence of user-friendly features, coupled with maintenance issues, adds to user inconvenience and safety risks.</w:t>
      </w:r>
    </w:p>
    <w:p w14:paraId="2C34ECB2" w14:textId="6A9EF822" w:rsidR="002D1D46" w:rsidRDefault="002D1D46" w:rsidP="002D1D46">
      <w:pPr>
        <w:pStyle w:val="ListParagraph"/>
        <w:numPr>
          <w:ilvl w:val="1"/>
          <w:numId w:val="4"/>
        </w:numPr>
        <w:tabs>
          <w:tab w:val="left" w:pos="381"/>
        </w:tabs>
        <w:spacing w:before="187" w:line="360" w:lineRule="auto"/>
        <w:jc w:val="both"/>
        <w:rPr>
          <w:b/>
          <w:sz w:val="32"/>
          <w:szCs w:val="32"/>
        </w:rPr>
      </w:pPr>
      <w:r w:rsidRPr="002D1D46">
        <w:rPr>
          <w:b/>
          <w:sz w:val="32"/>
          <w:szCs w:val="32"/>
        </w:rPr>
        <w:t>EXISTING SOLUTIONS:</w:t>
      </w:r>
    </w:p>
    <w:p w14:paraId="668AA176" w14:textId="2ADE79EB" w:rsidR="002D1D46" w:rsidRDefault="002D1D46" w:rsidP="002D1D46">
      <w:pPr>
        <w:pStyle w:val="ListParagraph"/>
        <w:tabs>
          <w:tab w:val="left" w:pos="381"/>
        </w:tabs>
        <w:spacing w:before="187" w:line="360" w:lineRule="auto"/>
        <w:ind w:left="720" w:firstLine="0"/>
        <w:jc w:val="both"/>
        <w:rPr>
          <w:sz w:val="24"/>
          <w:szCs w:val="24"/>
        </w:rPr>
      </w:pPr>
      <w:r>
        <w:rPr>
          <w:sz w:val="24"/>
          <w:szCs w:val="24"/>
        </w:rPr>
        <w:t xml:space="preserve">     </w:t>
      </w:r>
      <w:r w:rsidRPr="002D1D46">
        <w:rPr>
          <w:sz w:val="24"/>
          <w:szCs w:val="24"/>
        </w:rPr>
        <w:t>Due to the daily rise in car traffic, manually finding parking spaces has become a significant problem for modern urban mobility. If there are any open parking spaces, one must physically inspect the parking area. Some parking slots adopt a token system that causes traffic jams because it takes time to create the tokens and someone has to give them out. The usual approach or traditional system is manually locating parking spaces is difficult and time consuming.</w:t>
      </w:r>
    </w:p>
    <w:p w14:paraId="7F97727E" w14:textId="77777777" w:rsidR="00D24870" w:rsidRPr="002D1D46" w:rsidRDefault="00D24870" w:rsidP="002D1D46">
      <w:pPr>
        <w:pStyle w:val="ListParagraph"/>
        <w:tabs>
          <w:tab w:val="left" w:pos="381"/>
        </w:tabs>
        <w:spacing w:before="187" w:line="360" w:lineRule="auto"/>
        <w:ind w:left="720" w:firstLine="0"/>
        <w:jc w:val="both"/>
        <w:rPr>
          <w:b/>
          <w:sz w:val="24"/>
          <w:szCs w:val="24"/>
        </w:rPr>
      </w:pPr>
    </w:p>
    <w:p w14:paraId="06CE746B" w14:textId="6E7FCBA9" w:rsidR="002D1D46" w:rsidRDefault="002D1D46" w:rsidP="00D24870">
      <w:pPr>
        <w:pStyle w:val="ListParagraph"/>
        <w:numPr>
          <w:ilvl w:val="1"/>
          <w:numId w:val="4"/>
        </w:numPr>
        <w:tabs>
          <w:tab w:val="left" w:pos="381"/>
        </w:tabs>
        <w:spacing w:before="187" w:line="276" w:lineRule="auto"/>
        <w:rPr>
          <w:b/>
          <w:sz w:val="32"/>
          <w:szCs w:val="32"/>
        </w:rPr>
      </w:pPr>
      <w:r w:rsidRPr="002D1D46">
        <w:rPr>
          <w:b/>
          <w:sz w:val="32"/>
          <w:szCs w:val="32"/>
        </w:rPr>
        <w:t>PROBLEM SOLUTIONS:</w:t>
      </w:r>
    </w:p>
    <w:p w14:paraId="36586332" w14:textId="470BA4BE" w:rsidR="002D1D46" w:rsidRDefault="002D1D46" w:rsidP="00D24870">
      <w:pPr>
        <w:pStyle w:val="ListParagraph"/>
        <w:tabs>
          <w:tab w:val="left" w:pos="381"/>
        </w:tabs>
        <w:spacing w:before="187" w:line="360" w:lineRule="auto"/>
        <w:ind w:left="720" w:firstLine="0"/>
        <w:jc w:val="both"/>
        <w:rPr>
          <w:sz w:val="24"/>
          <w:szCs w:val="24"/>
        </w:rPr>
      </w:pPr>
      <w:r>
        <w:rPr>
          <w:sz w:val="24"/>
          <w:szCs w:val="24"/>
          <w:lang w:val="en-GB"/>
        </w:rPr>
        <w:t xml:space="preserve">    </w:t>
      </w:r>
      <w:r w:rsidRPr="002D1D46">
        <w:rPr>
          <w:sz w:val="24"/>
          <w:szCs w:val="24"/>
          <w:lang w:val="en-GB"/>
        </w:rPr>
        <w:t xml:space="preserve">To solve real-life problem of </w:t>
      </w:r>
      <w:r w:rsidRPr="002D1D46">
        <w:rPr>
          <w:sz w:val="24"/>
          <w:szCs w:val="24"/>
        </w:rPr>
        <w:t xml:space="preserve">finding parking slots is a major problem that the modern society is facing nowadays. </w:t>
      </w:r>
      <w:r w:rsidRPr="002D1D46">
        <w:rPr>
          <w:sz w:val="24"/>
          <w:szCs w:val="24"/>
          <w:lang w:val="en-GB"/>
        </w:rPr>
        <w:t xml:space="preserve">For large parking, it is desirable to use a camera located at </w:t>
      </w:r>
      <w:r w:rsidRPr="002D1D46">
        <w:rPr>
          <w:sz w:val="24"/>
          <w:szCs w:val="24"/>
          <w:lang w:val="en-GB"/>
        </w:rPr>
        <w:lastRenderedPageBreak/>
        <w:t xml:space="preserve">a high distance that allows the monitoring of the entire parking space or a large parking area with only one </w:t>
      </w:r>
      <w:r w:rsidR="00D24870" w:rsidRPr="002D1D46">
        <w:rPr>
          <w:sz w:val="24"/>
          <w:szCs w:val="24"/>
          <w:lang w:val="en-GB"/>
        </w:rPr>
        <w:t>camera</w:t>
      </w:r>
      <w:r w:rsidR="00D24870" w:rsidRPr="002D1D46">
        <w:rPr>
          <w:sz w:val="24"/>
          <w:szCs w:val="24"/>
        </w:rPr>
        <w:t>. The</w:t>
      </w:r>
      <w:r w:rsidRPr="002D1D46">
        <w:rPr>
          <w:sz w:val="24"/>
          <w:szCs w:val="24"/>
        </w:rPr>
        <w:t xml:space="preserve"> proposed YOLO model gets all the initial available parking slots that are available in the given area and real time processing is done on the obtained data to find whether the slots are empty or occupied with any vehicle and gives the information of empty slots.</w:t>
      </w:r>
    </w:p>
    <w:p w14:paraId="3067BBFD" w14:textId="77777777" w:rsidR="00D24870" w:rsidRDefault="00D24870" w:rsidP="00D24870">
      <w:pPr>
        <w:pStyle w:val="ListParagraph"/>
        <w:tabs>
          <w:tab w:val="left" w:pos="381"/>
        </w:tabs>
        <w:spacing w:before="187" w:line="360" w:lineRule="auto"/>
        <w:ind w:left="720" w:firstLine="0"/>
        <w:jc w:val="both"/>
        <w:rPr>
          <w:sz w:val="24"/>
          <w:szCs w:val="24"/>
        </w:rPr>
      </w:pPr>
    </w:p>
    <w:p w14:paraId="2180F071" w14:textId="25E9B2D8" w:rsidR="00D24870" w:rsidRDefault="00D24870" w:rsidP="00D24870">
      <w:pPr>
        <w:pStyle w:val="ListParagraph"/>
        <w:tabs>
          <w:tab w:val="left" w:pos="381"/>
        </w:tabs>
        <w:spacing w:before="187" w:line="360" w:lineRule="auto"/>
        <w:ind w:left="720"/>
        <w:rPr>
          <w:b/>
          <w:bCs/>
          <w:sz w:val="24"/>
          <w:szCs w:val="24"/>
        </w:rPr>
      </w:pPr>
      <w:r w:rsidRPr="00D24870">
        <w:rPr>
          <w:b/>
          <w:bCs/>
          <w:sz w:val="28"/>
          <w:szCs w:val="28"/>
        </w:rPr>
        <w:t>ADVANTAGES</w:t>
      </w:r>
      <w:r>
        <w:rPr>
          <w:b/>
          <w:bCs/>
          <w:sz w:val="28"/>
          <w:szCs w:val="28"/>
        </w:rPr>
        <w:t>:</w:t>
      </w:r>
      <w:r>
        <w:rPr>
          <w:b/>
          <w:bCs/>
          <w:sz w:val="24"/>
          <w:szCs w:val="24"/>
        </w:rPr>
        <w:t xml:space="preserve"> </w:t>
      </w:r>
    </w:p>
    <w:p w14:paraId="03D48E2D" w14:textId="77777777" w:rsidR="00D24870" w:rsidRPr="00D24870" w:rsidRDefault="00D24870" w:rsidP="00D24870">
      <w:pPr>
        <w:pStyle w:val="ListParagraph"/>
        <w:numPr>
          <w:ilvl w:val="0"/>
          <w:numId w:val="5"/>
        </w:numPr>
        <w:tabs>
          <w:tab w:val="left" w:pos="381"/>
        </w:tabs>
        <w:spacing w:before="187" w:line="360" w:lineRule="auto"/>
        <w:rPr>
          <w:sz w:val="24"/>
          <w:szCs w:val="24"/>
          <w:lang w:val="en-IN"/>
        </w:rPr>
      </w:pPr>
      <w:r w:rsidRPr="00D24870">
        <w:rPr>
          <w:sz w:val="24"/>
          <w:szCs w:val="24"/>
        </w:rPr>
        <w:t>Cost is less as the slots are not detected using sensors.</w:t>
      </w:r>
    </w:p>
    <w:p w14:paraId="1B2A07B4" w14:textId="77777777" w:rsidR="00D24870" w:rsidRPr="00D24870" w:rsidRDefault="00D24870" w:rsidP="00D24870">
      <w:pPr>
        <w:pStyle w:val="ListParagraph"/>
        <w:numPr>
          <w:ilvl w:val="0"/>
          <w:numId w:val="5"/>
        </w:numPr>
        <w:tabs>
          <w:tab w:val="left" w:pos="381"/>
        </w:tabs>
        <w:spacing w:before="187" w:line="360" w:lineRule="auto"/>
        <w:rPr>
          <w:sz w:val="24"/>
          <w:szCs w:val="24"/>
          <w:lang w:val="en-IN"/>
        </w:rPr>
      </w:pPr>
      <w:r w:rsidRPr="00D24870">
        <w:rPr>
          <w:sz w:val="24"/>
          <w:szCs w:val="24"/>
        </w:rPr>
        <w:t>The preparation and maintenance of the infrastructure is not a major concern as concept of car parking based on vision, utilizing the cameras.</w:t>
      </w:r>
    </w:p>
    <w:p w14:paraId="4957E0AD" w14:textId="77777777" w:rsidR="00C25F03" w:rsidRPr="00C25F03" w:rsidRDefault="00D24870" w:rsidP="00C25F03">
      <w:pPr>
        <w:pStyle w:val="ListParagraph"/>
        <w:numPr>
          <w:ilvl w:val="0"/>
          <w:numId w:val="5"/>
        </w:numPr>
        <w:tabs>
          <w:tab w:val="left" w:pos="381"/>
        </w:tabs>
        <w:spacing w:before="187" w:line="360" w:lineRule="auto"/>
        <w:rPr>
          <w:sz w:val="24"/>
          <w:szCs w:val="24"/>
          <w:lang w:val="en-IN"/>
        </w:rPr>
      </w:pPr>
      <w:r w:rsidRPr="00D24870">
        <w:rPr>
          <w:sz w:val="24"/>
          <w:szCs w:val="24"/>
        </w:rPr>
        <w:t>We employed ‘‘You Only Look Once version 2’’ (YOLO) architectures as baseline detectors, proven to be fast and accurate one-stage detectors and capable of large-scale detections.</w:t>
      </w:r>
    </w:p>
    <w:p w14:paraId="3B239FD5" w14:textId="77777777" w:rsidR="00C25F03" w:rsidRPr="00C25F03" w:rsidRDefault="00C25F03" w:rsidP="00C25F03">
      <w:pPr>
        <w:pStyle w:val="ListParagraph"/>
        <w:tabs>
          <w:tab w:val="left" w:pos="381"/>
        </w:tabs>
        <w:spacing w:before="187" w:line="360" w:lineRule="auto"/>
        <w:ind w:left="1079" w:firstLine="0"/>
        <w:rPr>
          <w:sz w:val="24"/>
          <w:szCs w:val="24"/>
          <w:lang w:val="en-IN"/>
        </w:rPr>
      </w:pPr>
    </w:p>
    <w:p w14:paraId="2649A698" w14:textId="77777777" w:rsidR="00C25F03" w:rsidRDefault="00C25F03" w:rsidP="00C25F03">
      <w:pPr>
        <w:tabs>
          <w:tab w:val="left" w:pos="381"/>
        </w:tabs>
        <w:spacing w:before="187" w:line="360" w:lineRule="auto"/>
        <w:rPr>
          <w:b/>
          <w:sz w:val="32"/>
          <w:szCs w:val="32"/>
        </w:rPr>
      </w:pPr>
      <w:r w:rsidRPr="00BF36B1">
        <w:rPr>
          <w:b/>
          <w:bCs/>
          <w:sz w:val="32"/>
          <w:szCs w:val="32"/>
        </w:rPr>
        <w:t xml:space="preserve">2. </w:t>
      </w:r>
      <w:r>
        <w:rPr>
          <w:b/>
          <w:bCs/>
          <w:sz w:val="32"/>
          <w:szCs w:val="32"/>
        </w:rPr>
        <w:t xml:space="preserve"> </w:t>
      </w:r>
      <w:r w:rsidRPr="009164D7">
        <w:rPr>
          <w:b/>
          <w:sz w:val="32"/>
          <w:szCs w:val="32"/>
        </w:rPr>
        <w:t>EXPECTED OUTCOMES:</w:t>
      </w:r>
    </w:p>
    <w:p w14:paraId="7288CE50" w14:textId="77777777" w:rsidR="00C25F03" w:rsidRPr="007937C1" w:rsidRDefault="00C25F03" w:rsidP="00C25F03">
      <w:pPr>
        <w:spacing w:line="360" w:lineRule="auto"/>
        <w:ind w:firstLine="710"/>
        <w:jc w:val="both"/>
        <w:rPr>
          <w:sz w:val="24"/>
          <w:szCs w:val="24"/>
        </w:rPr>
      </w:pPr>
      <w:r>
        <w:rPr>
          <w:sz w:val="24"/>
          <w:szCs w:val="24"/>
        </w:rPr>
        <w:t xml:space="preserve">To </w:t>
      </w:r>
      <w:r w:rsidRPr="007937C1">
        <w:rPr>
          <w:sz w:val="24"/>
          <w:szCs w:val="24"/>
        </w:rPr>
        <w:t>help users to know about the number of free slots available to park a car in particular parking area. The traditional system of finding parking slots manually is quite challenging in practical usage, to overcome this we have proposed this project.</w:t>
      </w:r>
    </w:p>
    <w:p w14:paraId="055FBCA4" w14:textId="77777777" w:rsidR="00C25F03" w:rsidRPr="007937C1" w:rsidRDefault="00C25F03" w:rsidP="00C25F03">
      <w:pPr>
        <w:tabs>
          <w:tab w:val="left" w:pos="381"/>
        </w:tabs>
        <w:spacing w:before="187" w:line="360" w:lineRule="auto"/>
        <w:jc w:val="both"/>
        <w:rPr>
          <w:b/>
          <w:bCs/>
          <w:sz w:val="24"/>
          <w:szCs w:val="24"/>
        </w:rPr>
      </w:pPr>
      <w:r w:rsidRPr="007937C1">
        <w:rPr>
          <w:sz w:val="24"/>
          <w:szCs w:val="24"/>
        </w:rPr>
        <w:t>By fixing a camera at the parking slot which will be capturing the parking area, we will be knowing the total available free parking slots at a particular parking area. The main purpose of our project is for the user to know about the availability of free parking slots at the main gate or entrance of the parking area.</w:t>
      </w:r>
    </w:p>
    <w:p w14:paraId="46D49AE3" w14:textId="77777777" w:rsidR="00D24870" w:rsidRPr="00C25F03" w:rsidRDefault="00D24870" w:rsidP="00C25F03">
      <w:pPr>
        <w:tabs>
          <w:tab w:val="left" w:pos="381"/>
        </w:tabs>
        <w:spacing w:before="187" w:line="360" w:lineRule="auto"/>
        <w:rPr>
          <w:sz w:val="24"/>
          <w:szCs w:val="24"/>
          <w:lang w:val="en-IN"/>
        </w:rPr>
      </w:pPr>
    </w:p>
    <w:p w14:paraId="4933798C" w14:textId="77777777" w:rsidR="00D24870" w:rsidRDefault="00D24870" w:rsidP="00D24870">
      <w:pPr>
        <w:pStyle w:val="ListParagraph"/>
        <w:tabs>
          <w:tab w:val="left" w:pos="381"/>
        </w:tabs>
        <w:spacing w:before="187" w:line="360" w:lineRule="auto"/>
        <w:ind w:left="720" w:firstLine="0"/>
        <w:jc w:val="both"/>
        <w:rPr>
          <w:sz w:val="24"/>
          <w:szCs w:val="24"/>
        </w:rPr>
      </w:pPr>
    </w:p>
    <w:p w14:paraId="37AB6953" w14:textId="4F336350" w:rsidR="00D24870" w:rsidRPr="00D24870" w:rsidRDefault="00D24870" w:rsidP="00D24870">
      <w:pPr>
        <w:pStyle w:val="ListParagraph"/>
        <w:tabs>
          <w:tab w:val="left" w:pos="381"/>
        </w:tabs>
        <w:spacing w:before="187" w:line="360" w:lineRule="auto"/>
        <w:ind w:left="720" w:firstLine="0"/>
        <w:jc w:val="both"/>
        <w:rPr>
          <w:sz w:val="20"/>
          <w:szCs w:val="20"/>
        </w:rPr>
      </w:pPr>
      <w:r>
        <w:rPr>
          <w:sz w:val="24"/>
          <w:szCs w:val="24"/>
        </w:rPr>
        <w:t xml:space="preserve">                                                      </w:t>
      </w:r>
      <w:r>
        <w:rPr>
          <w:sz w:val="20"/>
          <w:szCs w:val="20"/>
        </w:rPr>
        <w:t xml:space="preserve">      </w:t>
      </w:r>
    </w:p>
    <w:p w14:paraId="2C5496E0" w14:textId="77777777" w:rsidR="002D1D46" w:rsidRDefault="002D1D46" w:rsidP="002D1D46">
      <w:pPr>
        <w:pStyle w:val="ListParagraph"/>
        <w:tabs>
          <w:tab w:val="left" w:pos="381"/>
        </w:tabs>
        <w:spacing w:before="187"/>
        <w:ind w:left="720" w:firstLine="0"/>
        <w:rPr>
          <w:b/>
          <w:sz w:val="28"/>
          <w:szCs w:val="28"/>
        </w:rPr>
      </w:pPr>
    </w:p>
    <w:p w14:paraId="012B37D2" w14:textId="77777777" w:rsidR="002D1D46" w:rsidRPr="00C25F03" w:rsidRDefault="002D1D46" w:rsidP="00C25F03">
      <w:pPr>
        <w:tabs>
          <w:tab w:val="left" w:pos="381"/>
        </w:tabs>
        <w:spacing w:before="187"/>
        <w:rPr>
          <w:b/>
          <w:sz w:val="28"/>
          <w:szCs w:val="28"/>
        </w:rPr>
      </w:pPr>
    </w:p>
    <w:sectPr w:rsidR="002D1D46" w:rsidRPr="00C25F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Uralic">
    <w:altName w:val="Times New Roman"/>
    <w:charset w:val="00"/>
    <w:family w:val="auto"/>
    <w:pitch w:val="variable"/>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D43F7"/>
    <w:multiLevelType w:val="hybridMultilevel"/>
    <w:tmpl w:val="3A0E7E06"/>
    <w:lvl w:ilvl="0" w:tplc="3E7A524C">
      <w:start w:val="1"/>
      <w:numFmt w:val="bullet"/>
      <w:lvlText w:val="⮚"/>
      <w:lvlJc w:val="left"/>
      <w:pPr>
        <w:tabs>
          <w:tab w:val="num" w:pos="720"/>
        </w:tabs>
        <w:ind w:left="720" w:hanging="360"/>
      </w:pPr>
      <w:rPr>
        <w:rFonts w:ascii="Segoe UI Symbol" w:hAnsi="Segoe UI Symbol" w:hint="default"/>
      </w:rPr>
    </w:lvl>
    <w:lvl w:ilvl="1" w:tplc="94D4F1DE" w:tentative="1">
      <w:start w:val="1"/>
      <w:numFmt w:val="bullet"/>
      <w:lvlText w:val="⮚"/>
      <w:lvlJc w:val="left"/>
      <w:pPr>
        <w:tabs>
          <w:tab w:val="num" w:pos="1440"/>
        </w:tabs>
        <w:ind w:left="1440" w:hanging="360"/>
      </w:pPr>
      <w:rPr>
        <w:rFonts w:ascii="Segoe UI Symbol" w:hAnsi="Segoe UI Symbol" w:hint="default"/>
      </w:rPr>
    </w:lvl>
    <w:lvl w:ilvl="2" w:tplc="5F18AE70" w:tentative="1">
      <w:start w:val="1"/>
      <w:numFmt w:val="bullet"/>
      <w:lvlText w:val="⮚"/>
      <w:lvlJc w:val="left"/>
      <w:pPr>
        <w:tabs>
          <w:tab w:val="num" w:pos="2160"/>
        </w:tabs>
        <w:ind w:left="2160" w:hanging="360"/>
      </w:pPr>
      <w:rPr>
        <w:rFonts w:ascii="Segoe UI Symbol" w:hAnsi="Segoe UI Symbol" w:hint="default"/>
      </w:rPr>
    </w:lvl>
    <w:lvl w:ilvl="3" w:tplc="B3846BAA" w:tentative="1">
      <w:start w:val="1"/>
      <w:numFmt w:val="bullet"/>
      <w:lvlText w:val="⮚"/>
      <w:lvlJc w:val="left"/>
      <w:pPr>
        <w:tabs>
          <w:tab w:val="num" w:pos="2880"/>
        </w:tabs>
        <w:ind w:left="2880" w:hanging="360"/>
      </w:pPr>
      <w:rPr>
        <w:rFonts w:ascii="Segoe UI Symbol" w:hAnsi="Segoe UI Symbol" w:hint="default"/>
      </w:rPr>
    </w:lvl>
    <w:lvl w:ilvl="4" w:tplc="CCF67BAC" w:tentative="1">
      <w:start w:val="1"/>
      <w:numFmt w:val="bullet"/>
      <w:lvlText w:val="⮚"/>
      <w:lvlJc w:val="left"/>
      <w:pPr>
        <w:tabs>
          <w:tab w:val="num" w:pos="3600"/>
        </w:tabs>
        <w:ind w:left="3600" w:hanging="360"/>
      </w:pPr>
      <w:rPr>
        <w:rFonts w:ascii="Segoe UI Symbol" w:hAnsi="Segoe UI Symbol" w:hint="default"/>
      </w:rPr>
    </w:lvl>
    <w:lvl w:ilvl="5" w:tplc="D89A0E24" w:tentative="1">
      <w:start w:val="1"/>
      <w:numFmt w:val="bullet"/>
      <w:lvlText w:val="⮚"/>
      <w:lvlJc w:val="left"/>
      <w:pPr>
        <w:tabs>
          <w:tab w:val="num" w:pos="4320"/>
        </w:tabs>
        <w:ind w:left="4320" w:hanging="360"/>
      </w:pPr>
      <w:rPr>
        <w:rFonts w:ascii="Segoe UI Symbol" w:hAnsi="Segoe UI Symbol" w:hint="default"/>
      </w:rPr>
    </w:lvl>
    <w:lvl w:ilvl="6" w:tplc="B82A93C8" w:tentative="1">
      <w:start w:val="1"/>
      <w:numFmt w:val="bullet"/>
      <w:lvlText w:val="⮚"/>
      <w:lvlJc w:val="left"/>
      <w:pPr>
        <w:tabs>
          <w:tab w:val="num" w:pos="5040"/>
        </w:tabs>
        <w:ind w:left="5040" w:hanging="360"/>
      </w:pPr>
      <w:rPr>
        <w:rFonts w:ascii="Segoe UI Symbol" w:hAnsi="Segoe UI Symbol" w:hint="default"/>
      </w:rPr>
    </w:lvl>
    <w:lvl w:ilvl="7" w:tplc="F652302E" w:tentative="1">
      <w:start w:val="1"/>
      <w:numFmt w:val="bullet"/>
      <w:lvlText w:val="⮚"/>
      <w:lvlJc w:val="left"/>
      <w:pPr>
        <w:tabs>
          <w:tab w:val="num" w:pos="5760"/>
        </w:tabs>
        <w:ind w:left="5760" w:hanging="360"/>
      </w:pPr>
      <w:rPr>
        <w:rFonts w:ascii="Segoe UI Symbol" w:hAnsi="Segoe UI Symbol" w:hint="default"/>
      </w:rPr>
    </w:lvl>
    <w:lvl w:ilvl="8" w:tplc="9AE489F8" w:tentative="1">
      <w:start w:val="1"/>
      <w:numFmt w:val="bullet"/>
      <w:lvlText w:val="⮚"/>
      <w:lvlJc w:val="left"/>
      <w:pPr>
        <w:tabs>
          <w:tab w:val="num" w:pos="6480"/>
        </w:tabs>
        <w:ind w:left="6480" w:hanging="360"/>
      </w:pPr>
      <w:rPr>
        <w:rFonts w:ascii="Segoe UI Symbol" w:hAnsi="Segoe UI Symbol" w:hint="default"/>
      </w:rPr>
    </w:lvl>
  </w:abstractNum>
  <w:abstractNum w:abstractNumId="1" w15:restartNumberingAfterBreak="0">
    <w:nsid w:val="1D5D3C0F"/>
    <w:multiLevelType w:val="hybridMultilevel"/>
    <w:tmpl w:val="9E5A625E"/>
    <w:lvl w:ilvl="0" w:tplc="0FF45E52">
      <w:start w:val="1"/>
      <w:numFmt w:val="bullet"/>
      <w:lvlText w:val="⮚"/>
      <w:lvlJc w:val="left"/>
      <w:pPr>
        <w:tabs>
          <w:tab w:val="num" w:pos="720"/>
        </w:tabs>
        <w:ind w:left="720" w:hanging="360"/>
      </w:pPr>
      <w:rPr>
        <w:rFonts w:ascii="Segoe UI Symbol" w:hAnsi="Segoe UI Symbol" w:hint="default"/>
      </w:rPr>
    </w:lvl>
    <w:lvl w:ilvl="1" w:tplc="D03A014A" w:tentative="1">
      <w:start w:val="1"/>
      <w:numFmt w:val="bullet"/>
      <w:lvlText w:val="⮚"/>
      <w:lvlJc w:val="left"/>
      <w:pPr>
        <w:tabs>
          <w:tab w:val="num" w:pos="1440"/>
        </w:tabs>
        <w:ind w:left="1440" w:hanging="360"/>
      </w:pPr>
      <w:rPr>
        <w:rFonts w:ascii="Segoe UI Symbol" w:hAnsi="Segoe UI Symbol" w:hint="default"/>
      </w:rPr>
    </w:lvl>
    <w:lvl w:ilvl="2" w:tplc="BA42159A" w:tentative="1">
      <w:start w:val="1"/>
      <w:numFmt w:val="bullet"/>
      <w:lvlText w:val="⮚"/>
      <w:lvlJc w:val="left"/>
      <w:pPr>
        <w:tabs>
          <w:tab w:val="num" w:pos="2160"/>
        </w:tabs>
        <w:ind w:left="2160" w:hanging="360"/>
      </w:pPr>
      <w:rPr>
        <w:rFonts w:ascii="Segoe UI Symbol" w:hAnsi="Segoe UI Symbol" w:hint="default"/>
      </w:rPr>
    </w:lvl>
    <w:lvl w:ilvl="3" w:tplc="1A4AD800" w:tentative="1">
      <w:start w:val="1"/>
      <w:numFmt w:val="bullet"/>
      <w:lvlText w:val="⮚"/>
      <w:lvlJc w:val="left"/>
      <w:pPr>
        <w:tabs>
          <w:tab w:val="num" w:pos="2880"/>
        </w:tabs>
        <w:ind w:left="2880" w:hanging="360"/>
      </w:pPr>
      <w:rPr>
        <w:rFonts w:ascii="Segoe UI Symbol" w:hAnsi="Segoe UI Symbol" w:hint="default"/>
      </w:rPr>
    </w:lvl>
    <w:lvl w:ilvl="4" w:tplc="0AA6F364" w:tentative="1">
      <w:start w:val="1"/>
      <w:numFmt w:val="bullet"/>
      <w:lvlText w:val="⮚"/>
      <w:lvlJc w:val="left"/>
      <w:pPr>
        <w:tabs>
          <w:tab w:val="num" w:pos="3600"/>
        </w:tabs>
        <w:ind w:left="3600" w:hanging="360"/>
      </w:pPr>
      <w:rPr>
        <w:rFonts w:ascii="Segoe UI Symbol" w:hAnsi="Segoe UI Symbol" w:hint="default"/>
      </w:rPr>
    </w:lvl>
    <w:lvl w:ilvl="5" w:tplc="D152AFB6" w:tentative="1">
      <w:start w:val="1"/>
      <w:numFmt w:val="bullet"/>
      <w:lvlText w:val="⮚"/>
      <w:lvlJc w:val="left"/>
      <w:pPr>
        <w:tabs>
          <w:tab w:val="num" w:pos="4320"/>
        </w:tabs>
        <w:ind w:left="4320" w:hanging="360"/>
      </w:pPr>
      <w:rPr>
        <w:rFonts w:ascii="Segoe UI Symbol" w:hAnsi="Segoe UI Symbol" w:hint="default"/>
      </w:rPr>
    </w:lvl>
    <w:lvl w:ilvl="6" w:tplc="4BAA2D64" w:tentative="1">
      <w:start w:val="1"/>
      <w:numFmt w:val="bullet"/>
      <w:lvlText w:val="⮚"/>
      <w:lvlJc w:val="left"/>
      <w:pPr>
        <w:tabs>
          <w:tab w:val="num" w:pos="5040"/>
        </w:tabs>
        <w:ind w:left="5040" w:hanging="360"/>
      </w:pPr>
      <w:rPr>
        <w:rFonts w:ascii="Segoe UI Symbol" w:hAnsi="Segoe UI Symbol" w:hint="default"/>
      </w:rPr>
    </w:lvl>
    <w:lvl w:ilvl="7" w:tplc="C936A79A" w:tentative="1">
      <w:start w:val="1"/>
      <w:numFmt w:val="bullet"/>
      <w:lvlText w:val="⮚"/>
      <w:lvlJc w:val="left"/>
      <w:pPr>
        <w:tabs>
          <w:tab w:val="num" w:pos="5760"/>
        </w:tabs>
        <w:ind w:left="5760" w:hanging="360"/>
      </w:pPr>
      <w:rPr>
        <w:rFonts w:ascii="Segoe UI Symbol" w:hAnsi="Segoe UI Symbol" w:hint="default"/>
      </w:rPr>
    </w:lvl>
    <w:lvl w:ilvl="8" w:tplc="3AA8A3C2" w:tentative="1">
      <w:start w:val="1"/>
      <w:numFmt w:val="bullet"/>
      <w:lvlText w:val="⮚"/>
      <w:lvlJc w:val="left"/>
      <w:pPr>
        <w:tabs>
          <w:tab w:val="num" w:pos="6480"/>
        </w:tabs>
        <w:ind w:left="6480" w:hanging="360"/>
      </w:pPr>
      <w:rPr>
        <w:rFonts w:ascii="Segoe UI Symbol" w:hAnsi="Segoe UI Symbol" w:hint="default"/>
      </w:rPr>
    </w:lvl>
  </w:abstractNum>
  <w:abstractNum w:abstractNumId="2" w15:restartNumberingAfterBreak="0">
    <w:nsid w:val="21585E26"/>
    <w:multiLevelType w:val="hybridMultilevel"/>
    <w:tmpl w:val="65248DFA"/>
    <w:lvl w:ilvl="0" w:tplc="5318184C">
      <w:start w:val="1"/>
      <w:numFmt w:val="bullet"/>
      <w:lvlText w:val="⮚"/>
      <w:lvlJc w:val="left"/>
      <w:pPr>
        <w:tabs>
          <w:tab w:val="num" w:pos="720"/>
        </w:tabs>
        <w:ind w:left="720" w:hanging="360"/>
      </w:pPr>
      <w:rPr>
        <w:rFonts w:ascii="Segoe UI Symbol" w:hAnsi="Segoe UI Symbol" w:hint="default"/>
      </w:rPr>
    </w:lvl>
    <w:lvl w:ilvl="1" w:tplc="7A441954" w:tentative="1">
      <w:start w:val="1"/>
      <w:numFmt w:val="bullet"/>
      <w:lvlText w:val="⮚"/>
      <w:lvlJc w:val="left"/>
      <w:pPr>
        <w:tabs>
          <w:tab w:val="num" w:pos="1440"/>
        </w:tabs>
        <w:ind w:left="1440" w:hanging="360"/>
      </w:pPr>
      <w:rPr>
        <w:rFonts w:ascii="Segoe UI Symbol" w:hAnsi="Segoe UI Symbol" w:hint="default"/>
      </w:rPr>
    </w:lvl>
    <w:lvl w:ilvl="2" w:tplc="F89C2590" w:tentative="1">
      <w:start w:val="1"/>
      <w:numFmt w:val="bullet"/>
      <w:lvlText w:val="⮚"/>
      <w:lvlJc w:val="left"/>
      <w:pPr>
        <w:tabs>
          <w:tab w:val="num" w:pos="2160"/>
        </w:tabs>
        <w:ind w:left="2160" w:hanging="360"/>
      </w:pPr>
      <w:rPr>
        <w:rFonts w:ascii="Segoe UI Symbol" w:hAnsi="Segoe UI Symbol" w:hint="default"/>
      </w:rPr>
    </w:lvl>
    <w:lvl w:ilvl="3" w:tplc="68667E2A" w:tentative="1">
      <w:start w:val="1"/>
      <w:numFmt w:val="bullet"/>
      <w:lvlText w:val="⮚"/>
      <w:lvlJc w:val="left"/>
      <w:pPr>
        <w:tabs>
          <w:tab w:val="num" w:pos="2880"/>
        </w:tabs>
        <w:ind w:left="2880" w:hanging="360"/>
      </w:pPr>
      <w:rPr>
        <w:rFonts w:ascii="Segoe UI Symbol" w:hAnsi="Segoe UI Symbol" w:hint="default"/>
      </w:rPr>
    </w:lvl>
    <w:lvl w:ilvl="4" w:tplc="9B50B170" w:tentative="1">
      <w:start w:val="1"/>
      <w:numFmt w:val="bullet"/>
      <w:lvlText w:val="⮚"/>
      <w:lvlJc w:val="left"/>
      <w:pPr>
        <w:tabs>
          <w:tab w:val="num" w:pos="3600"/>
        </w:tabs>
        <w:ind w:left="3600" w:hanging="360"/>
      </w:pPr>
      <w:rPr>
        <w:rFonts w:ascii="Segoe UI Symbol" w:hAnsi="Segoe UI Symbol" w:hint="default"/>
      </w:rPr>
    </w:lvl>
    <w:lvl w:ilvl="5" w:tplc="859C1CAA" w:tentative="1">
      <w:start w:val="1"/>
      <w:numFmt w:val="bullet"/>
      <w:lvlText w:val="⮚"/>
      <w:lvlJc w:val="left"/>
      <w:pPr>
        <w:tabs>
          <w:tab w:val="num" w:pos="4320"/>
        </w:tabs>
        <w:ind w:left="4320" w:hanging="360"/>
      </w:pPr>
      <w:rPr>
        <w:rFonts w:ascii="Segoe UI Symbol" w:hAnsi="Segoe UI Symbol" w:hint="default"/>
      </w:rPr>
    </w:lvl>
    <w:lvl w:ilvl="6" w:tplc="1BAA96F6" w:tentative="1">
      <w:start w:val="1"/>
      <w:numFmt w:val="bullet"/>
      <w:lvlText w:val="⮚"/>
      <w:lvlJc w:val="left"/>
      <w:pPr>
        <w:tabs>
          <w:tab w:val="num" w:pos="5040"/>
        </w:tabs>
        <w:ind w:left="5040" w:hanging="360"/>
      </w:pPr>
      <w:rPr>
        <w:rFonts w:ascii="Segoe UI Symbol" w:hAnsi="Segoe UI Symbol" w:hint="default"/>
      </w:rPr>
    </w:lvl>
    <w:lvl w:ilvl="7" w:tplc="E7241542" w:tentative="1">
      <w:start w:val="1"/>
      <w:numFmt w:val="bullet"/>
      <w:lvlText w:val="⮚"/>
      <w:lvlJc w:val="left"/>
      <w:pPr>
        <w:tabs>
          <w:tab w:val="num" w:pos="5760"/>
        </w:tabs>
        <w:ind w:left="5760" w:hanging="360"/>
      </w:pPr>
      <w:rPr>
        <w:rFonts w:ascii="Segoe UI Symbol" w:hAnsi="Segoe UI Symbol" w:hint="default"/>
      </w:rPr>
    </w:lvl>
    <w:lvl w:ilvl="8" w:tplc="C504B7BE" w:tentative="1">
      <w:start w:val="1"/>
      <w:numFmt w:val="bullet"/>
      <w:lvlText w:val="⮚"/>
      <w:lvlJc w:val="left"/>
      <w:pPr>
        <w:tabs>
          <w:tab w:val="num" w:pos="6480"/>
        </w:tabs>
        <w:ind w:left="6480" w:hanging="360"/>
      </w:pPr>
      <w:rPr>
        <w:rFonts w:ascii="Segoe UI Symbol" w:hAnsi="Segoe UI Symbol" w:hint="default"/>
      </w:rPr>
    </w:lvl>
  </w:abstractNum>
  <w:abstractNum w:abstractNumId="3" w15:restartNumberingAfterBreak="0">
    <w:nsid w:val="2DC77A27"/>
    <w:multiLevelType w:val="hybridMultilevel"/>
    <w:tmpl w:val="0958D1F8"/>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3801300B"/>
    <w:multiLevelType w:val="multilevel"/>
    <w:tmpl w:val="A01CCD74"/>
    <w:lvl w:ilvl="0">
      <w:start w:val="1"/>
      <w:numFmt w:val="decimal"/>
      <w:lvlText w:val="%1"/>
      <w:lvlJc w:val="left"/>
      <w:pPr>
        <w:ind w:left="360" w:hanging="360"/>
      </w:pPr>
      <w:rPr>
        <w:rFonts w:hint="default"/>
      </w:rPr>
    </w:lvl>
    <w:lvl w:ilvl="1">
      <w:start w:val="1"/>
      <w:numFmt w:val="decimal"/>
      <w:lvlText w:val="%1.%2"/>
      <w:lvlJc w:val="left"/>
      <w:pPr>
        <w:ind w:left="710" w:hanging="36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5" w15:restartNumberingAfterBreak="0">
    <w:nsid w:val="4ADB7871"/>
    <w:multiLevelType w:val="multilevel"/>
    <w:tmpl w:val="B484A748"/>
    <w:lvl w:ilvl="0">
      <w:start w:val="1"/>
      <w:numFmt w:val="decimal"/>
      <w:lvlText w:val="%1."/>
      <w:lvlJc w:val="left"/>
      <w:pPr>
        <w:ind w:left="420" w:hanging="420"/>
      </w:pPr>
      <w:rPr>
        <w:rFonts w:hint="default"/>
      </w:rPr>
    </w:lvl>
    <w:lvl w:ilvl="1">
      <w:start w:val="2"/>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6" w15:restartNumberingAfterBreak="0">
    <w:nsid w:val="5EFE0944"/>
    <w:multiLevelType w:val="multilevel"/>
    <w:tmpl w:val="9F2850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32"/>
      </w:rPr>
    </w:lvl>
    <w:lvl w:ilvl="2">
      <w:start w:val="1"/>
      <w:numFmt w:val="decimal"/>
      <w:isLgl/>
      <w:lvlText w:val="%1.%2.%3"/>
      <w:lvlJc w:val="left"/>
      <w:pPr>
        <w:ind w:left="720" w:hanging="720"/>
      </w:pPr>
      <w:rPr>
        <w:rFonts w:hint="default"/>
        <w:sz w:val="32"/>
      </w:rPr>
    </w:lvl>
    <w:lvl w:ilvl="3">
      <w:start w:val="1"/>
      <w:numFmt w:val="decimal"/>
      <w:isLgl/>
      <w:lvlText w:val="%1.%2.%3.%4"/>
      <w:lvlJc w:val="left"/>
      <w:pPr>
        <w:ind w:left="1080" w:hanging="1080"/>
      </w:pPr>
      <w:rPr>
        <w:rFonts w:hint="default"/>
        <w:sz w:val="32"/>
      </w:rPr>
    </w:lvl>
    <w:lvl w:ilvl="4">
      <w:start w:val="1"/>
      <w:numFmt w:val="decimal"/>
      <w:isLgl/>
      <w:lvlText w:val="%1.%2.%3.%4.%5"/>
      <w:lvlJc w:val="left"/>
      <w:pPr>
        <w:ind w:left="1440" w:hanging="1440"/>
      </w:pPr>
      <w:rPr>
        <w:rFonts w:hint="default"/>
        <w:sz w:val="32"/>
      </w:rPr>
    </w:lvl>
    <w:lvl w:ilvl="5">
      <w:start w:val="1"/>
      <w:numFmt w:val="decimal"/>
      <w:isLgl/>
      <w:lvlText w:val="%1.%2.%3.%4.%5.%6"/>
      <w:lvlJc w:val="left"/>
      <w:pPr>
        <w:ind w:left="1440" w:hanging="1440"/>
      </w:pPr>
      <w:rPr>
        <w:rFonts w:hint="default"/>
        <w:sz w:val="32"/>
      </w:rPr>
    </w:lvl>
    <w:lvl w:ilvl="6">
      <w:start w:val="1"/>
      <w:numFmt w:val="decimal"/>
      <w:isLgl/>
      <w:lvlText w:val="%1.%2.%3.%4.%5.%6.%7"/>
      <w:lvlJc w:val="left"/>
      <w:pPr>
        <w:ind w:left="1800" w:hanging="1800"/>
      </w:pPr>
      <w:rPr>
        <w:rFonts w:hint="default"/>
        <w:sz w:val="32"/>
      </w:rPr>
    </w:lvl>
    <w:lvl w:ilvl="7">
      <w:start w:val="1"/>
      <w:numFmt w:val="decimal"/>
      <w:isLgl/>
      <w:lvlText w:val="%1.%2.%3.%4.%5.%6.%7.%8"/>
      <w:lvlJc w:val="left"/>
      <w:pPr>
        <w:ind w:left="2160" w:hanging="2160"/>
      </w:pPr>
      <w:rPr>
        <w:rFonts w:hint="default"/>
        <w:sz w:val="32"/>
      </w:rPr>
    </w:lvl>
    <w:lvl w:ilvl="8">
      <w:start w:val="1"/>
      <w:numFmt w:val="decimal"/>
      <w:isLgl/>
      <w:lvlText w:val="%1.%2.%3.%4.%5.%6.%7.%8.%9"/>
      <w:lvlJc w:val="left"/>
      <w:pPr>
        <w:ind w:left="2160" w:hanging="2160"/>
      </w:pPr>
      <w:rPr>
        <w:rFonts w:hint="default"/>
        <w:sz w:val="32"/>
      </w:rPr>
    </w:lvl>
  </w:abstractNum>
  <w:abstractNum w:abstractNumId="7" w15:restartNumberingAfterBreak="0">
    <w:nsid w:val="68277B6B"/>
    <w:multiLevelType w:val="multilevel"/>
    <w:tmpl w:val="1764A8C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479570265">
    <w:abstractNumId w:val="7"/>
  </w:num>
  <w:num w:numId="2" w16cid:durableId="1177964979">
    <w:abstractNumId w:val="4"/>
  </w:num>
  <w:num w:numId="3" w16cid:durableId="108011526">
    <w:abstractNumId w:val="5"/>
  </w:num>
  <w:num w:numId="4" w16cid:durableId="165487657">
    <w:abstractNumId w:val="6"/>
  </w:num>
  <w:num w:numId="5" w16cid:durableId="1851792019">
    <w:abstractNumId w:val="3"/>
  </w:num>
  <w:num w:numId="6" w16cid:durableId="1438014935">
    <w:abstractNumId w:val="2"/>
  </w:num>
  <w:num w:numId="7" w16cid:durableId="811600671">
    <w:abstractNumId w:val="0"/>
  </w:num>
  <w:num w:numId="8" w16cid:durableId="175920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46"/>
    <w:rsid w:val="000746E1"/>
    <w:rsid w:val="00174759"/>
    <w:rsid w:val="002D1D46"/>
    <w:rsid w:val="009B0D6E"/>
    <w:rsid w:val="00AB0BA0"/>
    <w:rsid w:val="00C25F03"/>
    <w:rsid w:val="00D24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B0A6"/>
  <w15:chartTrackingRefBased/>
  <w15:docId w15:val="{A2FDE4B9-CDD3-47AB-A953-DB59C5E9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1D4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1"/>
    <w:qFormat/>
    <w:rsid w:val="002D1D46"/>
    <w:pPr>
      <w:spacing w:before="1"/>
      <w:ind w:left="937" w:right="341"/>
      <w:jc w:val="center"/>
      <w:outlineLvl w:val="0"/>
    </w:pPr>
    <w:rPr>
      <w:rFonts w:ascii="Bookman Uralic" w:eastAsia="Bookman Uralic" w:hAnsi="Bookman Uralic" w:cs="Bookman Uralic"/>
      <w:b/>
      <w:bCs/>
      <w:sz w:val="36"/>
      <w:szCs w:val="36"/>
    </w:rPr>
  </w:style>
  <w:style w:type="paragraph" w:styleId="Heading2">
    <w:name w:val="heading 2"/>
    <w:basedOn w:val="Normal"/>
    <w:link w:val="Heading2Char"/>
    <w:uiPriority w:val="1"/>
    <w:qFormat/>
    <w:rsid w:val="002D1D46"/>
    <w:pPr>
      <w:ind w:left="100"/>
      <w:outlineLvl w:val="1"/>
    </w:pPr>
    <w:rPr>
      <w:b/>
      <w:bCs/>
      <w:sz w:val="28"/>
      <w:szCs w:val="28"/>
    </w:rPr>
  </w:style>
  <w:style w:type="paragraph" w:styleId="Heading3">
    <w:name w:val="heading 3"/>
    <w:basedOn w:val="Normal"/>
    <w:link w:val="Heading3Char"/>
    <w:uiPriority w:val="1"/>
    <w:qFormat/>
    <w:rsid w:val="002D1D46"/>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D1D46"/>
    <w:rPr>
      <w:rFonts w:ascii="Bookman Uralic" w:eastAsia="Bookman Uralic" w:hAnsi="Bookman Uralic" w:cs="Bookman Uralic"/>
      <w:b/>
      <w:bCs/>
      <w:kern w:val="0"/>
      <w:sz w:val="36"/>
      <w:szCs w:val="36"/>
      <w:lang w:val="en-US"/>
      <w14:ligatures w14:val="none"/>
    </w:rPr>
  </w:style>
  <w:style w:type="character" w:customStyle="1" w:styleId="Heading2Char">
    <w:name w:val="Heading 2 Char"/>
    <w:basedOn w:val="DefaultParagraphFont"/>
    <w:link w:val="Heading2"/>
    <w:uiPriority w:val="1"/>
    <w:rsid w:val="002D1D46"/>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1"/>
    <w:rsid w:val="002D1D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2D1D46"/>
    <w:rPr>
      <w:sz w:val="24"/>
      <w:szCs w:val="24"/>
    </w:rPr>
  </w:style>
  <w:style w:type="character" w:customStyle="1" w:styleId="BodyTextChar">
    <w:name w:val="Body Text Char"/>
    <w:basedOn w:val="DefaultParagraphFont"/>
    <w:link w:val="BodyText"/>
    <w:uiPriority w:val="1"/>
    <w:rsid w:val="002D1D4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D1D46"/>
    <w:pPr>
      <w:ind w:left="119"/>
    </w:pPr>
  </w:style>
  <w:style w:type="paragraph" w:styleId="ListParagraph">
    <w:name w:val="List Paragraph"/>
    <w:basedOn w:val="Normal"/>
    <w:uiPriority w:val="1"/>
    <w:qFormat/>
    <w:rsid w:val="002D1D46"/>
    <w:pPr>
      <w:spacing w:before="163"/>
      <w:ind w:left="887"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4498">
      <w:bodyDiv w:val="1"/>
      <w:marLeft w:val="0"/>
      <w:marRight w:val="0"/>
      <w:marTop w:val="0"/>
      <w:marBottom w:val="0"/>
      <w:divBdr>
        <w:top w:val="none" w:sz="0" w:space="0" w:color="auto"/>
        <w:left w:val="none" w:sz="0" w:space="0" w:color="auto"/>
        <w:bottom w:val="none" w:sz="0" w:space="0" w:color="auto"/>
        <w:right w:val="none" w:sz="0" w:space="0" w:color="auto"/>
      </w:divBdr>
      <w:divsChild>
        <w:div w:id="814175962">
          <w:marLeft w:val="547"/>
          <w:marRight w:val="0"/>
          <w:marTop w:val="200"/>
          <w:marBottom w:val="0"/>
          <w:divBdr>
            <w:top w:val="none" w:sz="0" w:space="0" w:color="auto"/>
            <w:left w:val="none" w:sz="0" w:space="0" w:color="auto"/>
            <w:bottom w:val="none" w:sz="0" w:space="0" w:color="auto"/>
            <w:right w:val="none" w:sz="0" w:space="0" w:color="auto"/>
          </w:divBdr>
        </w:div>
      </w:divsChild>
    </w:div>
    <w:div w:id="306667561">
      <w:bodyDiv w:val="1"/>
      <w:marLeft w:val="0"/>
      <w:marRight w:val="0"/>
      <w:marTop w:val="0"/>
      <w:marBottom w:val="0"/>
      <w:divBdr>
        <w:top w:val="none" w:sz="0" w:space="0" w:color="auto"/>
        <w:left w:val="none" w:sz="0" w:space="0" w:color="auto"/>
        <w:bottom w:val="none" w:sz="0" w:space="0" w:color="auto"/>
        <w:right w:val="none" w:sz="0" w:space="0" w:color="auto"/>
      </w:divBdr>
    </w:div>
    <w:div w:id="515391464">
      <w:bodyDiv w:val="1"/>
      <w:marLeft w:val="0"/>
      <w:marRight w:val="0"/>
      <w:marTop w:val="0"/>
      <w:marBottom w:val="0"/>
      <w:divBdr>
        <w:top w:val="none" w:sz="0" w:space="0" w:color="auto"/>
        <w:left w:val="none" w:sz="0" w:space="0" w:color="auto"/>
        <w:bottom w:val="none" w:sz="0" w:space="0" w:color="auto"/>
        <w:right w:val="none" w:sz="0" w:space="0" w:color="auto"/>
      </w:divBdr>
      <w:divsChild>
        <w:div w:id="1546796554">
          <w:marLeft w:val="547"/>
          <w:marRight w:val="0"/>
          <w:marTop w:val="0"/>
          <w:marBottom w:val="0"/>
          <w:divBdr>
            <w:top w:val="none" w:sz="0" w:space="0" w:color="auto"/>
            <w:left w:val="none" w:sz="0" w:space="0" w:color="auto"/>
            <w:bottom w:val="none" w:sz="0" w:space="0" w:color="auto"/>
            <w:right w:val="none" w:sz="0" w:space="0" w:color="auto"/>
          </w:divBdr>
        </w:div>
      </w:divsChild>
    </w:div>
    <w:div w:id="990911152">
      <w:bodyDiv w:val="1"/>
      <w:marLeft w:val="0"/>
      <w:marRight w:val="0"/>
      <w:marTop w:val="0"/>
      <w:marBottom w:val="0"/>
      <w:divBdr>
        <w:top w:val="none" w:sz="0" w:space="0" w:color="auto"/>
        <w:left w:val="none" w:sz="0" w:space="0" w:color="auto"/>
        <w:bottom w:val="none" w:sz="0" w:space="0" w:color="auto"/>
        <w:right w:val="none" w:sz="0" w:space="0" w:color="auto"/>
      </w:divBdr>
      <w:divsChild>
        <w:div w:id="1755280170">
          <w:marLeft w:val="547"/>
          <w:marRight w:val="0"/>
          <w:marTop w:val="200"/>
          <w:marBottom w:val="0"/>
          <w:divBdr>
            <w:top w:val="none" w:sz="0" w:space="0" w:color="auto"/>
            <w:left w:val="none" w:sz="0" w:space="0" w:color="auto"/>
            <w:bottom w:val="none" w:sz="0" w:space="0" w:color="auto"/>
            <w:right w:val="none" w:sz="0" w:space="0" w:color="auto"/>
          </w:divBdr>
        </w:div>
      </w:divsChild>
    </w:div>
    <w:div w:id="1375228877">
      <w:bodyDiv w:val="1"/>
      <w:marLeft w:val="0"/>
      <w:marRight w:val="0"/>
      <w:marTop w:val="0"/>
      <w:marBottom w:val="0"/>
      <w:divBdr>
        <w:top w:val="none" w:sz="0" w:space="0" w:color="auto"/>
        <w:left w:val="none" w:sz="0" w:space="0" w:color="auto"/>
        <w:bottom w:val="none" w:sz="0" w:space="0" w:color="auto"/>
        <w:right w:val="none" w:sz="0" w:space="0" w:color="auto"/>
      </w:divBdr>
      <w:divsChild>
        <w:div w:id="1116294221">
          <w:marLeft w:val="547"/>
          <w:marRight w:val="0"/>
          <w:marTop w:val="200"/>
          <w:marBottom w:val="0"/>
          <w:divBdr>
            <w:top w:val="none" w:sz="0" w:space="0" w:color="auto"/>
            <w:left w:val="none" w:sz="0" w:space="0" w:color="auto"/>
            <w:bottom w:val="none" w:sz="0" w:space="0" w:color="auto"/>
            <w:right w:val="none" w:sz="0" w:space="0" w:color="auto"/>
          </w:divBdr>
        </w:div>
      </w:divsChild>
    </w:div>
    <w:div w:id="2070882150">
      <w:bodyDiv w:val="1"/>
      <w:marLeft w:val="0"/>
      <w:marRight w:val="0"/>
      <w:marTop w:val="0"/>
      <w:marBottom w:val="0"/>
      <w:divBdr>
        <w:top w:val="none" w:sz="0" w:space="0" w:color="auto"/>
        <w:left w:val="none" w:sz="0" w:space="0" w:color="auto"/>
        <w:bottom w:val="none" w:sz="0" w:space="0" w:color="auto"/>
        <w:right w:val="none" w:sz="0" w:space="0" w:color="auto"/>
      </w:divBdr>
      <w:divsChild>
        <w:div w:id="374934145">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1BB94-22DB-4C45-9A58-C1682213B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Tanmayee Sharvani</dc:creator>
  <cp:keywords/>
  <dc:description/>
  <cp:lastModifiedBy>Tanmayee Sharvani</cp:lastModifiedBy>
  <cp:revision>3</cp:revision>
  <dcterms:created xsi:type="dcterms:W3CDTF">2023-11-06T14:20:00Z</dcterms:created>
  <dcterms:modified xsi:type="dcterms:W3CDTF">2023-11-06T16:41:00Z</dcterms:modified>
</cp:coreProperties>
</file>