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57DAD" w14:textId="47169285" w:rsidR="00880749" w:rsidRDefault="00880749" w:rsidP="00880749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Outbreak of WWII in Europe</w:t>
      </w:r>
    </w:p>
    <w:p w14:paraId="39B5B6A8" w14:textId="13C6AA13" w:rsidR="00880749" w:rsidRDefault="00880749" w:rsidP="00880749">
      <w:pPr>
        <w:spacing w:line="200" w:lineRule="exact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Worldwide GD</w:t>
      </w:r>
    </w:p>
    <w:p w14:paraId="30EEE3E2" w14:textId="77777777" w:rsidR="00880749" w:rsidRPr="00880749" w:rsidRDefault="00880749" w:rsidP="00880749">
      <w:pPr>
        <w:spacing w:line="200" w:lineRule="exact"/>
        <w:rPr>
          <w:sz w:val="22"/>
          <w:szCs w:val="22"/>
        </w:rPr>
      </w:pPr>
      <w:r w:rsidRPr="00880749">
        <w:rPr>
          <w:sz w:val="22"/>
          <w:szCs w:val="22"/>
        </w:rPr>
        <w:t>World trade boomed in late 1920s</w:t>
      </w:r>
    </w:p>
    <w:p w14:paraId="57A926D9" w14:textId="77777777" w:rsidR="00880749" w:rsidRPr="00880749" w:rsidRDefault="00880749" w:rsidP="00880749">
      <w:pPr>
        <w:numPr>
          <w:ilvl w:val="0"/>
          <w:numId w:val="2"/>
        </w:numPr>
        <w:spacing w:line="200" w:lineRule="exact"/>
        <w:rPr>
          <w:sz w:val="22"/>
          <w:szCs w:val="22"/>
        </w:rPr>
      </w:pPr>
      <w:r w:rsidRPr="00880749">
        <w:rPr>
          <w:sz w:val="22"/>
          <w:szCs w:val="22"/>
        </w:rPr>
        <w:t xml:space="preserve">Economic prosperity </w:t>
      </w:r>
      <w:r w:rsidRPr="00880749">
        <w:rPr>
          <w:rFonts w:ascii="Cambria Math" w:hAnsi="Cambria Math" w:cs="Cambria Math"/>
          <w:sz w:val="22"/>
          <w:szCs w:val="22"/>
        </w:rPr>
        <w:t>⇒</w:t>
      </w:r>
      <w:r w:rsidRPr="00880749">
        <w:rPr>
          <w:sz w:val="22"/>
          <w:szCs w:val="22"/>
        </w:rPr>
        <w:t xml:space="preserve"> eased international tensions</w:t>
      </w:r>
    </w:p>
    <w:p w14:paraId="0F443331" w14:textId="77777777" w:rsidR="00880749" w:rsidRPr="00880749" w:rsidRDefault="00880749" w:rsidP="00880749">
      <w:pPr>
        <w:numPr>
          <w:ilvl w:val="1"/>
          <w:numId w:val="2"/>
        </w:numPr>
        <w:spacing w:line="200" w:lineRule="exact"/>
        <w:rPr>
          <w:sz w:val="22"/>
          <w:szCs w:val="22"/>
        </w:rPr>
      </w:pPr>
      <w:r w:rsidRPr="00880749">
        <w:rPr>
          <w:sz w:val="22"/>
          <w:szCs w:val="22"/>
        </w:rPr>
        <w:t xml:space="preserve">Example: US provided loans to German banks </w:t>
      </w:r>
      <w:r w:rsidRPr="00880749">
        <w:rPr>
          <w:rFonts w:ascii="Cambria Math" w:hAnsi="Cambria Math" w:cs="Cambria Math"/>
          <w:sz w:val="22"/>
          <w:szCs w:val="22"/>
        </w:rPr>
        <w:t>⇒</w:t>
      </w:r>
      <w:r w:rsidRPr="00880749">
        <w:rPr>
          <w:sz w:val="22"/>
          <w:szCs w:val="22"/>
        </w:rPr>
        <w:t xml:space="preserve"> help stabilize economy after 1924</w:t>
      </w:r>
    </w:p>
    <w:p w14:paraId="466CA8E8" w14:textId="77777777" w:rsidR="00880749" w:rsidRPr="00880749" w:rsidRDefault="00880749" w:rsidP="00880749">
      <w:pPr>
        <w:numPr>
          <w:ilvl w:val="1"/>
          <w:numId w:val="2"/>
        </w:numPr>
        <w:spacing w:line="200" w:lineRule="exact"/>
        <w:rPr>
          <w:sz w:val="22"/>
          <w:szCs w:val="22"/>
        </w:rPr>
      </w:pPr>
      <w:r w:rsidRPr="00880749">
        <w:rPr>
          <w:sz w:val="22"/>
          <w:szCs w:val="22"/>
        </w:rPr>
        <w:t>Led to French troops leaving Ruhr Region</w:t>
      </w:r>
    </w:p>
    <w:p w14:paraId="51989868" w14:textId="77777777" w:rsidR="00880749" w:rsidRPr="00880749" w:rsidRDefault="00880749" w:rsidP="00880749">
      <w:pPr>
        <w:spacing w:line="200" w:lineRule="exact"/>
        <w:rPr>
          <w:sz w:val="22"/>
          <w:szCs w:val="22"/>
        </w:rPr>
      </w:pPr>
      <w:r w:rsidRPr="00880749">
        <w:rPr>
          <w:sz w:val="22"/>
          <w:szCs w:val="22"/>
        </w:rPr>
        <w:t xml:space="preserve">Period of economic prosperity </w:t>
      </w:r>
      <w:r w:rsidRPr="00880749">
        <w:rPr>
          <w:rFonts w:ascii="Cambria Math" w:hAnsi="Cambria Math" w:cs="Cambria Math"/>
          <w:sz w:val="22"/>
          <w:szCs w:val="22"/>
        </w:rPr>
        <w:t>⇒</w:t>
      </w:r>
      <w:r w:rsidRPr="00880749">
        <w:rPr>
          <w:sz w:val="22"/>
          <w:szCs w:val="22"/>
        </w:rPr>
        <w:t xml:space="preserve"> end in October 1929 </w:t>
      </w:r>
      <w:r w:rsidRPr="00880749">
        <w:rPr>
          <w:rFonts w:ascii="Cambria Math" w:hAnsi="Cambria Math" w:cs="Cambria Math"/>
          <w:sz w:val="22"/>
          <w:szCs w:val="22"/>
        </w:rPr>
        <w:t>⇒</w:t>
      </w:r>
      <w:r w:rsidRPr="00880749">
        <w:rPr>
          <w:sz w:val="22"/>
          <w:szCs w:val="22"/>
        </w:rPr>
        <w:t xml:space="preserve"> US stock market crashed.</w:t>
      </w:r>
    </w:p>
    <w:p w14:paraId="7DB87474" w14:textId="271B19DB" w:rsidR="00880749" w:rsidRDefault="00880749" w:rsidP="00880749">
      <w:pPr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Effect of GD </w:t>
      </w:r>
      <w:r w:rsidRPr="00880749">
        <w:rPr>
          <w:i/>
          <w:iCs/>
          <w:sz w:val="22"/>
          <w:szCs w:val="22"/>
        </w:rPr>
        <w:sym w:font="Wingdings" w:char="F0E0"/>
      </w:r>
      <w:r>
        <w:rPr>
          <w:i/>
          <w:iCs/>
          <w:sz w:val="22"/>
          <w:szCs w:val="22"/>
        </w:rPr>
        <w:t xml:space="preserve"> Economic Nationalism</w:t>
      </w:r>
    </w:p>
    <w:p w14:paraId="6F12F197" w14:textId="64953EDD" w:rsidR="001C0F9E" w:rsidRPr="001C0F9E" w:rsidRDefault="001C0F9E" w:rsidP="00880749">
      <w:pPr>
        <w:rPr>
          <w:b/>
          <w:bCs/>
          <w:i/>
          <w:iCs/>
          <w:sz w:val="22"/>
          <w:szCs w:val="22"/>
        </w:rPr>
      </w:pPr>
      <w:r w:rsidRPr="001C0F9E">
        <w:rPr>
          <w:b/>
          <w:bCs/>
          <w:i/>
          <w:iCs/>
          <w:sz w:val="22"/>
          <w:szCs w:val="22"/>
        </w:rPr>
        <w:t>Responses to GD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C0F9E" w14:paraId="169D7E85" w14:textId="77777777">
        <w:tc>
          <w:tcPr>
            <w:tcW w:w="4508" w:type="dxa"/>
          </w:tcPr>
          <w:p w14:paraId="2D141096" w14:textId="77777777" w:rsidR="001C0F9E" w:rsidRPr="001E02C7" w:rsidRDefault="001C0F9E" w:rsidP="001C0F9E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1E02C7">
              <w:rPr>
                <w:b/>
                <w:bCs/>
                <w:sz w:val="20"/>
                <w:szCs w:val="20"/>
              </w:rPr>
              <w:t xml:space="preserve">Protectionism </w:t>
            </w:r>
          </w:p>
          <w:p w14:paraId="6EABF163" w14:textId="77777777" w:rsidR="002426FC" w:rsidRDefault="002426FC" w:rsidP="002426F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Some countries (Br, Fr, US) </w:t>
            </w:r>
            <w:r w:rsidRPr="002426FC">
              <w:rPr>
                <w:sz w:val="20"/>
                <w:szCs w:val="20"/>
              </w:rPr>
              <w:sym w:font="Wingdings" w:char="F0E8"/>
            </w:r>
            <w:r>
              <w:rPr>
                <w:sz w:val="20"/>
                <w:szCs w:val="20"/>
              </w:rPr>
              <w:t xml:space="preserve"> introduced tariffs </w:t>
            </w:r>
            <w:r w:rsidRPr="002426FC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to protect their own industries + limit or stop imports</w:t>
            </w:r>
          </w:p>
          <w:p w14:paraId="1EB96ED0" w14:textId="79EC390E" w:rsidR="002426FC" w:rsidRPr="001E02C7" w:rsidRDefault="002426FC" w:rsidP="002426F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Their trading partners did the same </w:t>
            </w:r>
            <w:r w:rsidRPr="002426FC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resulting in overall fall in trade volumes. </w:t>
            </w:r>
          </w:p>
        </w:tc>
        <w:tc>
          <w:tcPr>
            <w:tcW w:w="4508" w:type="dxa"/>
          </w:tcPr>
          <w:p w14:paraId="73E81D76" w14:textId="77777777" w:rsidR="001C0F9E" w:rsidRPr="00202098" w:rsidRDefault="001E02C7" w:rsidP="001E02C7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1E02C7">
              <w:rPr>
                <w:b/>
                <w:bCs/>
                <w:sz w:val="20"/>
                <w:szCs w:val="20"/>
              </w:rPr>
              <w:t>Calling in Loans</w:t>
            </w:r>
          </w:p>
          <w:p w14:paraId="2CC14AD2" w14:textId="77777777" w:rsidR="00202098" w:rsidRPr="00202098" w:rsidRDefault="00202098" w:rsidP="00202098">
            <w:pPr>
              <w:rPr>
                <w:sz w:val="20"/>
                <w:szCs w:val="20"/>
              </w:rPr>
            </w:pPr>
            <w:r w:rsidRPr="00202098">
              <w:rPr>
                <w:sz w:val="20"/>
                <w:szCs w:val="20"/>
              </w:rPr>
              <w:t>As the US economy struggled =&gt; US banks called in their loans.</w:t>
            </w:r>
          </w:p>
          <w:p w14:paraId="4ADCE080" w14:textId="0E601E2D" w:rsidR="00202098" w:rsidRPr="00202098" w:rsidRDefault="00202098" w:rsidP="00202098">
            <w:pPr>
              <w:rPr>
                <w:sz w:val="20"/>
                <w:szCs w:val="20"/>
              </w:rPr>
            </w:pPr>
            <w:r w:rsidRPr="00202098">
              <w:rPr>
                <w:sz w:val="20"/>
                <w:szCs w:val="20"/>
              </w:rPr>
              <w:t>Led to collapse of Banks and businesses which in turn caused mass unemployment</w:t>
            </w:r>
          </w:p>
        </w:tc>
      </w:tr>
      <w:tr w:rsidR="001C0F9E" w14:paraId="24B5F952" w14:textId="77777777" w:rsidTr="001C0F9E">
        <w:trPr>
          <w:trHeight w:val="64"/>
        </w:trPr>
        <w:tc>
          <w:tcPr>
            <w:tcW w:w="4508" w:type="dxa"/>
          </w:tcPr>
          <w:p w14:paraId="2861A59A" w14:textId="77777777" w:rsidR="001C0F9E" w:rsidRDefault="001E02C7" w:rsidP="001E02C7">
            <w:pPr>
              <w:pStyle w:val="ListParagraph"/>
              <w:numPr>
                <w:ilvl w:val="0"/>
                <w:numId w:val="3"/>
              </w:numPr>
              <w:rPr>
                <w:b/>
                <w:bCs/>
                <w:sz w:val="20"/>
                <w:szCs w:val="20"/>
              </w:rPr>
            </w:pPr>
            <w:r w:rsidRPr="001E02C7">
              <w:rPr>
                <w:b/>
                <w:bCs/>
                <w:sz w:val="20"/>
                <w:szCs w:val="20"/>
              </w:rPr>
              <w:t xml:space="preserve">Rearmament </w:t>
            </w:r>
          </w:p>
          <w:p w14:paraId="330B7CFF" w14:textId="084A4855" w:rsidR="00202098" w:rsidRPr="00202098" w:rsidRDefault="00202098" w:rsidP="00202098">
            <w:pPr>
              <w:rPr>
                <w:sz w:val="20"/>
                <w:szCs w:val="20"/>
              </w:rPr>
            </w:pPr>
            <w:r w:rsidRPr="00202098">
              <w:rPr>
                <w:sz w:val="20"/>
                <w:szCs w:val="20"/>
              </w:rPr>
              <w:t>Many countries (Britain, France, Italy and Japan) began the rearmament process to boost industry and create jobs for the unemployed</w:t>
            </w:r>
          </w:p>
        </w:tc>
        <w:tc>
          <w:tcPr>
            <w:tcW w:w="4508" w:type="dxa"/>
          </w:tcPr>
          <w:p w14:paraId="51F06C1F" w14:textId="77777777" w:rsidR="001C0F9E" w:rsidRDefault="001E02C7" w:rsidP="001E02C7">
            <w:pPr>
              <w:pStyle w:val="ListParagraph"/>
              <w:numPr>
                <w:ilvl w:val="0"/>
                <w:numId w:val="3"/>
              </w:numPr>
              <w:rPr>
                <w:b/>
                <w:bCs/>
                <w:sz w:val="20"/>
                <w:szCs w:val="20"/>
              </w:rPr>
            </w:pPr>
            <w:r w:rsidRPr="001E02C7">
              <w:rPr>
                <w:b/>
                <w:bCs/>
                <w:sz w:val="20"/>
                <w:szCs w:val="20"/>
              </w:rPr>
              <w:t xml:space="preserve">Radicalism </w:t>
            </w:r>
          </w:p>
          <w:p w14:paraId="1DD810A9" w14:textId="77777777" w:rsidR="008C58D0" w:rsidRPr="008C58D0" w:rsidRDefault="008C58D0" w:rsidP="008C58D0">
            <w:pPr>
              <w:rPr>
                <w:sz w:val="20"/>
                <w:szCs w:val="20"/>
              </w:rPr>
            </w:pPr>
            <w:r w:rsidRPr="008C58D0">
              <w:rPr>
                <w:sz w:val="20"/>
                <w:szCs w:val="20"/>
              </w:rPr>
              <w:t>In some countries =&gt; Great Depression helped bring radical regimes to power =&gt; most notably the Nazi party in Germany.</w:t>
            </w:r>
          </w:p>
          <w:p w14:paraId="5AC723D1" w14:textId="31C3A45B" w:rsidR="008C58D0" w:rsidRPr="008C58D0" w:rsidRDefault="008C58D0" w:rsidP="008C58D0">
            <w:pPr>
              <w:rPr>
                <w:sz w:val="20"/>
                <w:szCs w:val="20"/>
              </w:rPr>
            </w:pPr>
            <w:r w:rsidRPr="008C58D0">
              <w:rPr>
                <w:sz w:val="20"/>
                <w:szCs w:val="20"/>
              </w:rPr>
              <w:t>in other states such as Italy =&gt; the GD caused existing regimes to adopt more extreme and aggressive policies.</w:t>
            </w:r>
          </w:p>
        </w:tc>
      </w:tr>
    </w:tbl>
    <w:p w14:paraId="29DD01D2" w14:textId="01BE3DA6" w:rsidR="008C58D0" w:rsidRDefault="008C58D0" w:rsidP="00880749">
      <w:pPr>
        <w:pBdr>
          <w:bottom w:val="single" w:sz="12" w:space="1" w:color="auto"/>
        </w:pBdr>
        <w:rPr>
          <w:sz w:val="22"/>
          <w:szCs w:val="22"/>
        </w:rPr>
      </w:pPr>
    </w:p>
    <w:p w14:paraId="38E9F08E" w14:textId="1AFD41CC" w:rsidR="008C58D0" w:rsidRDefault="008C58D0" w:rsidP="00880749">
      <w:pPr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Emergence of Authoritarian Regimes</w:t>
      </w:r>
    </w:p>
    <w:p w14:paraId="1024D833" w14:textId="466AD8A8" w:rsidR="008C58D0" w:rsidRDefault="008C58D0" w:rsidP="008C58D0">
      <w:pPr>
        <w:spacing w:line="200" w:lineRule="exact"/>
        <w:rPr>
          <w:sz w:val="22"/>
          <w:szCs w:val="22"/>
        </w:rPr>
      </w:pPr>
      <w:r>
        <w:rPr>
          <w:sz w:val="22"/>
          <w:szCs w:val="22"/>
        </w:rPr>
        <w:t xml:space="preserve">Period of 1930s: </w:t>
      </w:r>
    </w:p>
    <w:p w14:paraId="707D3FD6" w14:textId="0ACBA2DF" w:rsidR="008C58D0" w:rsidRDefault="008C58D0" w:rsidP="008C58D0">
      <w:pPr>
        <w:pStyle w:val="ListParagraph"/>
        <w:numPr>
          <w:ilvl w:val="0"/>
          <w:numId w:val="2"/>
        </w:numPr>
        <w:spacing w:line="200" w:lineRule="exact"/>
        <w:rPr>
          <w:sz w:val="22"/>
          <w:szCs w:val="22"/>
        </w:rPr>
      </w:pPr>
      <w:r>
        <w:rPr>
          <w:sz w:val="22"/>
          <w:szCs w:val="22"/>
        </w:rPr>
        <w:t>Rise of Nazism in Germany</w:t>
      </w:r>
    </w:p>
    <w:p w14:paraId="00A5B289" w14:textId="08384EB0" w:rsidR="008C58D0" w:rsidRDefault="008C58D0" w:rsidP="008C58D0">
      <w:pPr>
        <w:pStyle w:val="ListParagraph"/>
        <w:numPr>
          <w:ilvl w:val="0"/>
          <w:numId w:val="2"/>
        </w:numPr>
        <w:spacing w:line="200" w:lineRule="exact"/>
        <w:rPr>
          <w:sz w:val="22"/>
          <w:szCs w:val="22"/>
        </w:rPr>
      </w:pPr>
      <w:r>
        <w:rPr>
          <w:sz w:val="22"/>
          <w:szCs w:val="22"/>
        </w:rPr>
        <w:t>Rice of Fascism in Italy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C58D0" w14:paraId="1522EDB2" w14:textId="77777777">
        <w:tc>
          <w:tcPr>
            <w:tcW w:w="4508" w:type="dxa"/>
          </w:tcPr>
          <w:p w14:paraId="622B786A" w14:textId="77777777" w:rsidR="008C58D0" w:rsidRPr="00C00D45" w:rsidRDefault="008C58D0" w:rsidP="008C58D0">
            <w:pPr>
              <w:jc w:val="center"/>
              <w:rPr>
                <w:b/>
                <w:bCs/>
                <w:sz w:val="20"/>
                <w:szCs w:val="20"/>
              </w:rPr>
            </w:pPr>
            <w:r w:rsidRPr="00C00D45">
              <w:rPr>
                <w:b/>
                <w:bCs/>
                <w:sz w:val="20"/>
                <w:szCs w:val="20"/>
              </w:rPr>
              <w:t>Germany</w:t>
            </w:r>
          </w:p>
          <w:p w14:paraId="0E5137FD" w14:textId="77777777" w:rsidR="00C00D45" w:rsidRPr="00C00D45" w:rsidRDefault="00C00D45" w:rsidP="00C00D45">
            <w:pPr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C00D45">
              <w:rPr>
                <w:sz w:val="20"/>
                <w:szCs w:val="20"/>
              </w:rPr>
              <w:t>economic and political challenges after WWI</w:t>
            </w:r>
          </w:p>
          <w:p w14:paraId="5CDDA113" w14:textId="77777777" w:rsidR="00C00D45" w:rsidRPr="00C00D45" w:rsidRDefault="00C00D45" w:rsidP="00C00D45">
            <w:pPr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C00D45">
              <w:rPr>
                <w:sz w:val="20"/>
                <w:szCs w:val="20"/>
              </w:rPr>
              <w:t xml:space="preserve">GD </w:t>
            </w:r>
            <w:r w:rsidRPr="00C00D45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C00D45">
              <w:rPr>
                <w:sz w:val="20"/>
                <w:szCs w:val="20"/>
              </w:rPr>
              <w:t xml:space="preserve"> destabilized economy even further </w:t>
            </w:r>
            <w:r w:rsidRPr="00C00D45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C00D45">
              <w:rPr>
                <w:sz w:val="20"/>
                <w:szCs w:val="20"/>
              </w:rPr>
              <w:t xml:space="preserve"> Bringing Nazi party into power</w:t>
            </w:r>
          </w:p>
          <w:p w14:paraId="7094B100" w14:textId="5E7CD317" w:rsidR="00C00D45" w:rsidRPr="00C00D45" w:rsidRDefault="00C00D45" w:rsidP="00C00D45">
            <w:pPr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C00D45">
              <w:rPr>
                <w:sz w:val="20"/>
                <w:szCs w:val="20"/>
              </w:rPr>
              <w:t>Beyond economic recovery &gt; Nazi party wanted to reclaim land lost under TOV + carve out living space for Germans in eastern Europe + destroy communism in Germany and wherever it could be found</w:t>
            </w:r>
          </w:p>
        </w:tc>
        <w:tc>
          <w:tcPr>
            <w:tcW w:w="4508" w:type="dxa"/>
          </w:tcPr>
          <w:p w14:paraId="53E62120" w14:textId="77777777" w:rsidR="008C58D0" w:rsidRPr="00C00D45" w:rsidRDefault="008C58D0" w:rsidP="008C58D0">
            <w:pPr>
              <w:jc w:val="center"/>
              <w:rPr>
                <w:b/>
                <w:bCs/>
                <w:sz w:val="20"/>
                <w:szCs w:val="20"/>
              </w:rPr>
            </w:pPr>
            <w:r w:rsidRPr="00C00D45">
              <w:rPr>
                <w:b/>
                <w:bCs/>
                <w:sz w:val="20"/>
                <w:szCs w:val="20"/>
              </w:rPr>
              <w:t>Italy</w:t>
            </w:r>
          </w:p>
          <w:p w14:paraId="794263B8" w14:textId="77777777" w:rsidR="00C00D45" w:rsidRPr="00C00D45" w:rsidRDefault="00C00D45" w:rsidP="00C00D45">
            <w:pPr>
              <w:rPr>
                <w:sz w:val="20"/>
                <w:szCs w:val="20"/>
              </w:rPr>
            </w:pPr>
            <w:r w:rsidRPr="00C00D45">
              <w:rPr>
                <w:sz w:val="20"/>
                <w:szCs w:val="20"/>
              </w:rPr>
              <w:t>Led by Benito Mussolini</w:t>
            </w:r>
          </w:p>
          <w:p w14:paraId="02F87140" w14:textId="77777777" w:rsidR="00C00D45" w:rsidRPr="00C00D45" w:rsidRDefault="00C00D45" w:rsidP="00C00D45">
            <w:pPr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C00D45">
              <w:rPr>
                <w:sz w:val="20"/>
                <w:szCs w:val="20"/>
              </w:rPr>
              <w:t>used GD as opportunity to tighten grip on Country by taking control of banks and industries.</w:t>
            </w:r>
          </w:p>
          <w:p w14:paraId="101D4AD7" w14:textId="77777777" w:rsidR="00C00D45" w:rsidRPr="00C00D45" w:rsidRDefault="00C00D45" w:rsidP="00C00D45">
            <w:pPr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C00D45">
              <w:rPr>
                <w:sz w:val="20"/>
                <w:szCs w:val="20"/>
              </w:rPr>
              <w:t xml:space="preserve">long held ambitions </w:t>
            </w:r>
            <w:r w:rsidRPr="00C00D45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C00D45">
              <w:rPr>
                <w:sz w:val="20"/>
                <w:szCs w:val="20"/>
              </w:rPr>
              <w:t xml:space="preserve"> to build Italian empire around eastern Mediterranean and North Africa.</w:t>
            </w:r>
          </w:p>
          <w:p w14:paraId="4ECCE27D" w14:textId="77777777" w:rsidR="00C00D45" w:rsidRPr="00C00D45" w:rsidRDefault="00C00D45" w:rsidP="00C00D45">
            <w:pPr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C00D45">
              <w:rPr>
                <w:sz w:val="20"/>
                <w:szCs w:val="20"/>
              </w:rPr>
              <w:t>He felt Italy had much more in common to Germany</w:t>
            </w:r>
            <w:r w:rsidRPr="00C00D45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C00D45">
              <w:rPr>
                <w:sz w:val="20"/>
                <w:szCs w:val="20"/>
              </w:rPr>
              <w:t xml:space="preserve"> started to discuss alliance </w:t>
            </w:r>
            <w:r w:rsidRPr="00C00D45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C00D45">
              <w:rPr>
                <w:sz w:val="20"/>
                <w:szCs w:val="20"/>
              </w:rPr>
              <w:t xml:space="preserve"> formalized in 1939</w:t>
            </w:r>
          </w:p>
          <w:p w14:paraId="13573F45" w14:textId="00C14F65" w:rsidR="008C58D0" w:rsidRPr="00C00D45" w:rsidRDefault="008C58D0" w:rsidP="00C00D45">
            <w:pPr>
              <w:rPr>
                <w:sz w:val="20"/>
                <w:szCs w:val="20"/>
              </w:rPr>
            </w:pPr>
          </w:p>
        </w:tc>
      </w:tr>
    </w:tbl>
    <w:p w14:paraId="47E4BA3F" w14:textId="77777777" w:rsidR="00957969" w:rsidRPr="00957969" w:rsidRDefault="00957969" w:rsidP="00957969">
      <w:pPr>
        <w:pBdr>
          <w:bottom w:val="single" w:sz="12" w:space="1" w:color="auto"/>
        </w:pBdr>
        <w:rPr>
          <w:sz w:val="18"/>
          <w:szCs w:val="18"/>
        </w:rPr>
      </w:pPr>
      <w:r w:rsidRPr="00957969">
        <w:rPr>
          <w:sz w:val="18"/>
          <w:szCs w:val="18"/>
        </w:rPr>
        <w:t xml:space="preserve">Desire of Italy and Germany to redraw their borders </w:t>
      </w:r>
      <w:r w:rsidRPr="00957969">
        <w:rPr>
          <w:rFonts w:ascii="Cambria Math" w:hAnsi="Cambria Math" w:cs="Cambria Math"/>
          <w:sz w:val="18"/>
          <w:szCs w:val="18"/>
        </w:rPr>
        <w:t>⇒</w:t>
      </w:r>
      <w:r w:rsidRPr="00957969">
        <w:rPr>
          <w:sz w:val="18"/>
          <w:szCs w:val="18"/>
        </w:rPr>
        <w:t xml:space="preserve"> meant European peace and stability was increasingly fragile by final years of 1930s.</w:t>
      </w:r>
    </w:p>
    <w:p w14:paraId="60F13668" w14:textId="1BD2DAB5" w:rsidR="00957969" w:rsidRDefault="00957969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031CFFD7" w14:textId="754BDE9A" w:rsidR="00957969" w:rsidRPr="00B13349" w:rsidRDefault="000E5E69" w:rsidP="000E5E69">
      <w:pPr>
        <w:jc w:val="center"/>
        <w:rPr>
          <w:sz w:val="22"/>
          <w:szCs w:val="22"/>
          <w:u w:val="single"/>
        </w:rPr>
      </w:pPr>
      <w:r w:rsidRPr="00083BB1">
        <w:rPr>
          <w:sz w:val="22"/>
          <w:szCs w:val="22"/>
          <w:highlight w:val="cyan"/>
          <w:u w:val="single"/>
        </w:rPr>
        <w:t>Failures of LON in 1930s</w:t>
      </w:r>
    </w:p>
    <w:p w14:paraId="0F359A36" w14:textId="50280683" w:rsidR="000E5E69" w:rsidRDefault="000E5E69" w:rsidP="000E5E69">
      <w:pPr>
        <w:rPr>
          <w:sz w:val="22"/>
          <w:szCs w:val="22"/>
        </w:rPr>
      </w:pPr>
      <w:r w:rsidRPr="000E5E69">
        <w:rPr>
          <w:sz w:val="22"/>
          <w:szCs w:val="22"/>
        </w:rPr>
        <w:t xml:space="preserve">by 1930s </w:t>
      </w:r>
      <w:r w:rsidRPr="000E5E69">
        <w:rPr>
          <w:rFonts w:ascii="Cambria Math" w:hAnsi="Cambria Math" w:cs="Cambria Math"/>
          <w:sz w:val="22"/>
          <w:szCs w:val="22"/>
        </w:rPr>
        <w:t>⇒</w:t>
      </w:r>
      <w:r w:rsidRPr="000E5E69">
        <w:rPr>
          <w:sz w:val="22"/>
          <w:szCs w:val="22"/>
        </w:rPr>
        <w:t xml:space="preserve"> Leagues reputation had declined</w:t>
      </w:r>
      <w:r w:rsidRPr="000E5E69">
        <w:rPr>
          <w:sz w:val="22"/>
          <w:szCs w:val="22"/>
        </w:rPr>
        <w:br/>
        <w:t xml:space="preserve">when Japan invaded Manchuria in 1931 </w:t>
      </w:r>
      <w:r w:rsidRPr="000E5E69">
        <w:rPr>
          <w:rFonts w:ascii="Cambria Math" w:hAnsi="Cambria Math" w:cs="Cambria Math"/>
          <w:sz w:val="22"/>
          <w:szCs w:val="22"/>
        </w:rPr>
        <w:t>⇒</w:t>
      </w:r>
      <w:r w:rsidRPr="000E5E69">
        <w:rPr>
          <w:sz w:val="22"/>
          <w:szCs w:val="22"/>
        </w:rPr>
        <w:t xml:space="preserve"> League reacted slowly and ineffectively.</w:t>
      </w:r>
      <w:r w:rsidRPr="000E5E69">
        <w:rPr>
          <w:sz w:val="22"/>
          <w:szCs w:val="22"/>
        </w:rPr>
        <w:br/>
        <w:t xml:space="preserve">1935 </w:t>
      </w:r>
      <w:r w:rsidRPr="000E5E69">
        <w:rPr>
          <w:rFonts w:ascii="Cambria Math" w:hAnsi="Cambria Math" w:cs="Cambria Math"/>
          <w:sz w:val="22"/>
          <w:szCs w:val="22"/>
        </w:rPr>
        <w:t>⇒</w:t>
      </w:r>
      <w:r w:rsidRPr="000E5E69">
        <w:rPr>
          <w:sz w:val="22"/>
          <w:szCs w:val="22"/>
        </w:rPr>
        <w:t xml:space="preserve"> many states had begun losing faith in the league.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13349" w14:paraId="176BDE84" w14:textId="77777777">
        <w:tc>
          <w:tcPr>
            <w:tcW w:w="9016" w:type="dxa"/>
          </w:tcPr>
          <w:p w14:paraId="6FF0B66E" w14:textId="77777777" w:rsidR="00B13349" w:rsidRDefault="00B13349" w:rsidP="00B13349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Failure of Disarmament</w:t>
            </w:r>
          </w:p>
          <w:p w14:paraId="4A9866CD" w14:textId="77777777" w:rsidR="00B13349" w:rsidRPr="00B13349" w:rsidRDefault="00B13349" w:rsidP="00B13349">
            <w:pPr>
              <w:rPr>
                <w:sz w:val="20"/>
                <w:szCs w:val="20"/>
              </w:rPr>
            </w:pPr>
            <w:r w:rsidRPr="00B13349">
              <w:rPr>
                <w:sz w:val="20"/>
                <w:szCs w:val="20"/>
              </w:rPr>
              <w:t xml:space="preserve">1 of key aims of league </w:t>
            </w:r>
            <w:r w:rsidRPr="00B13349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B13349">
              <w:rPr>
                <w:sz w:val="20"/>
                <w:szCs w:val="20"/>
              </w:rPr>
              <w:t xml:space="preserve"> encourage disarmament among countries</w:t>
            </w:r>
          </w:p>
          <w:p w14:paraId="3944C514" w14:textId="77777777" w:rsidR="00895D3A" w:rsidRPr="00DF04B3" w:rsidRDefault="00895D3A" w:rsidP="00B13349">
            <w:pPr>
              <w:rPr>
                <w:sz w:val="20"/>
                <w:szCs w:val="20"/>
              </w:rPr>
            </w:pPr>
            <w:r w:rsidRPr="00DF04B3">
              <w:rPr>
                <w:sz w:val="20"/>
                <w:szCs w:val="20"/>
              </w:rPr>
              <w:t xml:space="preserve">League + prominent state actors </w:t>
            </w:r>
            <w:r w:rsidRPr="00DF04B3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DF04B3">
              <w:rPr>
                <w:sz w:val="20"/>
                <w:szCs w:val="20"/>
              </w:rPr>
              <w:t xml:space="preserve"> led international talks to promote disarmament </w:t>
            </w:r>
            <w:r w:rsidRPr="00DF04B3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DF04B3">
              <w:rPr>
                <w:sz w:val="20"/>
                <w:szCs w:val="20"/>
              </w:rPr>
              <w:t xml:space="preserve"> as early as 1920s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395"/>
              <w:gridCol w:w="4395"/>
            </w:tblGrid>
            <w:tr w:rsidR="00895D3A" w14:paraId="4921FDF3" w14:textId="77777777">
              <w:tc>
                <w:tcPr>
                  <w:tcW w:w="4395" w:type="dxa"/>
                </w:tcPr>
                <w:p w14:paraId="13A902FD" w14:textId="77777777" w:rsidR="00895D3A" w:rsidRDefault="00895D3A" w:rsidP="00895D3A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1622DC">
                    <w:rPr>
                      <w:b/>
                      <w:bCs/>
                      <w:sz w:val="20"/>
                      <w:szCs w:val="20"/>
                    </w:rPr>
                    <w:t>Washington Naval Conference – 1921 (SUCCESS)</w:t>
                  </w:r>
                </w:p>
                <w:p w14:paraId="5158AE69" w14:textId="77777777" w:rsidR="001622DC" w:rsidRPr="006A2151" w:rsidRDefault="006A2151" w:rsidP="001622DC">
                  <w:pPr>
                    <w:pStyle w:val="ListParagraph"/>
                    <w:numPr>
                      <w:ilvl w:val="0"/>
                      <w:numId w:val="5"/>
                    </w:num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Negotiated outside league to limit size + number of warships held by Br, Fr, Japan, US</w:t>
                  </w:r>
                </w:p>
                <w:p w14:paraId="25B25275" w14:textId="77777777" w:rsidR="006A2151" w:rsidRPr="006A2151" w:rsidRDefault="006A2151" w:rsidP="001622DC">
                  <w:pPr>
                    <w:pStyle w:val="ListParagraph"/>
                    <w:numPr>
                      <w:ilvl w:val="0"/>
                      <w:numId w:val="5"/>
                    </w:num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Organised by US </w:t>
                  </w:r>
                  <w:r w:rsidRPr="006A2151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not league member</w:t>
                  </w:r>
                </w:p>
                <w:p w14:paraId="6B38F84A" w14:textId="7F5335A8" w:rsidR="006A2151" w:rsidRPr="001622DC" w:rsidRDefault="006A2151" w:rsidP="001622DC">
                  <w:pPr>
                    <w:pStyle w:val="ListParagraph"/>
                    <w:numPr>
                      <w:ilvl w:val="0"/>
                      <w:numId w:val="5"/>
                    </w:num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ratio of tonnage of capital ships of Britian, US, Japan, Fr, Italy </w:t>
                  </w:r>
                  <w:r w:rsidRPr="006A2151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 w:rsidR="002D09D9">
                    <w:rPr>
                      <w:sz w:val="20"/>
                      <w:szCs w:val="20"/>
                    </w:rPr>
                    <w:t>5:5:3:1.67:1.67</w:t>
                  </w:r>
                </w:p>
              </w:tc>
              <w:tc>
                <w:tcPr>
                  <w:tcW w:w="4395" w:type="dxa"/>
                </w:tcPr>
                <w:p w14:paraId="13A1EAED" w14:textId="77777777" w:rsidR="00895D3A" w:rsidRDefault="00895D3A" w:rsidP="00895D3A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1622DC">
                    <w:rPr>
                      <w:b/>
                      <w:bCs/>
                      <w:sz w:val="20"/>
                      <w:szCs w:val="20"/>
                    </w:rPr>
                    <w:t>Locarno Treaties – 1925 (PARTIAL SUCCESS)</w:t>
                  </w:r>
                </w:p>
                <w:p w14:paraId="7E66AB14" w14:textId="77777777" w:rsidR="002D09D9" w:rsidRDefault="002D09D9" w:rsidP="002D09D9">
                  <w:pPr>
                    <w:pStyle w:val="ListParagraph"/>
                    <w:numPr>
                      <w:ilvl w:val="0"/>
                      <w:numId w:val="5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negotiated outside league between Br, G, Fr, Italy Belgium, Poland, Czechoslovakia. </w:t>
                  </w:r>
                </w:p>
                <w:p w14:paraId="5E39D950" w14:textId="77777777" w:rsidR="002D09D9" w:rsidRDefault="002D09D9" w:rsidP="002D09D9">
                  <w:pPr>
                    <w:pStyle w:val="ListParagraph"/>
                    <w:numPr>
                      <w:ilvl w:val="0"/>
                      <w:numId w:val="5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Germany accepted its western borders </w:t>
                  </w:r>
                  <w:r w:rsidRPr="002D09D9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including demilitarization of Rhineland</w:t>
                  </w:r>
                </w:p>
                <w:p w14:paraId="039A14F0" w14:textId="331CBE48" w:rsidR="002D09D9" w:rsidRPr="002D09D9" w:rsidRDefault="002D09D9" w:rsidP="002D09D9">
                  <w:pPr>
                    <w:pStyle w:val="ListParagraph"/>
                    <w:numPr>
                      <w:ilvl w:val="0"/>
                      <w:numId w:val="5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WG </w:t>
                  </w:r>
                  <w:r w:rsidRPr="002D09D9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agreed to settle any disputes </w:t>
                  </w:r>
                  <w:r w:rsidR="00DD5313">
                    <w:rPr>
                      <w:sz w:val="20"/>
                      <w:szCs w:val="20"/>
                    </w:rPr>
                    <w:t>with above mentioned countries through league.</w:t>
                  </w:r>
                </w:p>
              </w:tc>
            </w:tr>
            <w:tr w:rsidR="00895D3A" w14:paraId="15399E4A" w14:textId="77777777">
              <w:tc>
                <w:tcPr>
                  <w:tcW w:w="4395" w:type="dxa"/>
                </w:tcPr>
                <w:p w14:paraId="115C671B" w14:textId="77777777" w:rsidR="00895D3A" w:rsidRDefault="00895D3A" w:rsidP="00895D3A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1622DC">
                    <w:rPr>
                      <w:b/>
                      <w:bCs/>
                      <w:sz w:val="20"/>
                      <w:szCs w:val="20"/>
                    </w:rPr>
                    <w:t>League Commission to Prepare for World Disarmament Conference – 1926 (FAILURE)</w:t>
                  </w:r>
                </w:p>
                <w:p w14:paraId="3818270C" w14:textId="16E272E3" w:rsidR="00DD5313" w:rsidRPr="00DD5313" w:rsidRDefault="00260FE6" w:rsidP="00DD5313">
                  <w:pPr>
                    <w:pStyle w:val="ListParagraph"/>
                    <w:numPr>
                      <w:ilvl w:val="0"/>
                      <w:numId w:val="5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Failed </w:t>
                  </w:r>
                  <w:r w:rsidRPr="00260FE6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Britain + France refused to cooperate</w:t>
                  </w:r>
                </w:p>
              </w:tc>
              <w:tc>
                <w:tcPr>
                  <w:tcW w:w="4395" w:type="dxa"/>
                </w:tcPr>
                <w:p w14:paraId="1DD31187" w14:textId="77777777" w:rsidR="00895D3A" w:rsidRDefault="001622DC" w:rsidP="001622DC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1622DC">
                    <w:rPr>
                      <w:b/>
                      <w:bCs/>
                      <w:sz w:val="20"/>
                      <w:szCs w:val="20"/>
                    </w:rPr>
                    <w:t>Kellogg – Briand Pact – 1928 (FAILURE)</w:t>
                  </w:r>
                </w:p>
                <w:p w14:paraId="18FB6C8C" w14:textId="77777777" w:rsidR="00260FE6" w:rsidRDefault="00260FE6" w:rsidP="00260FE6">
                  <w:pPr>
                    <w:pStyle w:val="ListParagraph"/>
                    <w:numPr>
                      <w:ilvl w:val="0"/>
                      <w:numId w:val="5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Negotiated outside league </w:t>
                  </w:r>
                  <w:r w:rsidRPr="00260FE6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between 15 countries </w:t>
                  </w:r>
                  <w:r w:rsidRPr="00260FE6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including US, Fr, G, Br, Italy, Japan</w:t>
                  </w:r>
                </w:p>
                <w:p w14:paraId="12ACB632" w14:textId="77777777" w:rsidR="00260FE6" w:rsidRDefault="00260FE6" w:rsidP="00260FE6">
                  <w:pPr>
                    <w:pStyle w:val="ListParagraph"/>
                    <w:numPr>
                      <w:ilvl w:val="0"/>
                      <w:numId w:val="5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Agreement that force should not be used to settle disputes</w:t>
                  </w:r>
                </w:p>
                <w:p w14:paraId="119ED40D" w14:textId="201E2333" w:rsidR="00260FE6" w:rsidRPr="00260FE6" w:rsidRDefault="00260FE6" w:rsidP="00260FE6">
                  <w:pPr>
                    <w:pStyle w:val="ListParagraph"/>
                    <w:numPr>
                      <w:ilvl w:val="0"/>
                      <w:numId w:val="5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 clear way to enforce pact</w:t>
                  </w:r>
                </w:p>
              </w:tc>
            </w:tr>
          </w:tbl>
          <w:p w14:paraId="0BB682E4" w14:textId="77777777" w:rsidR="00895D3A" w:rsidRDefault="00895D3A" w:rsidP="00B13349">
            <w:pPr>
              <w:rPr>
                <w:sz w:val="22"/>
                <w:szCs w:val="22"/>
              </w:rPr>
            </w:pPr>
          </w:p>
          <w:p w14:paraId="19EEEB1A" w14:textId="77777777" w:rsidR="00260FE6" w:rsidRDefault="00552A26" w:rsidP="00B1334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Overall progress on disarmament </w:t>
            </w:r>
            <w:r w:rsidRPr="00552A26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still limited. </w:t>
            </w:r>
          </w:p>
          <w:p w14:paraId="7002E87E" w14:textId="77777777" w:rsidR="00944EC3" w:rsidRDefault="00944EC3" w:rsidP="002126B3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1930s </w:t>
            </w:r>
            <w:r w:rsidRPr="00944EC3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increasing tensions in world </w:t>
            </w:r>
            <w:r w:rsidRPr="00944EC3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began to make world leaders more inclined towards wanting an arms force</w:t>
            </w:r>
          </w:p>
          <w:p w14:paraId="2BC24D4B" w14:textId="77777777" w:rsidR="002126B3" w:rsidRPr="002126B3" w:rsidRDefault="002126B3" w:rsidP="002126B3">
            <w:pPr>
              <w:pStyle w:val="ListParagraph"/>
              <w:numPr>
                <w:ilvl w:val="1"/>
                <w:numId w:val="5"/>
              </w:numPr>
              <w:rPr>
                <w:sz w:val="20"/>
                <w:szCs w:val="20"/>
                <w:highlight w:val="yellow"/>
              </w:rPr>
            </w:pPr>
            <w:r w:rsidRPr="002126B3">
              <w:rPr>
                <w:sz w:val="20"/>
                <w:szCs w:val="20"/>
                <w:highlight w:val="yellow"/>
              </w:rPr>
              <w:t>WORLD DISARMAMENT CONFERENCE, 1932-1934</w:t>
            </w:r>
          </w:p>
          <w:p w14:paraId="34A41FFC" w14:textId="5CF654D6" w:rsidR="002126B3" w:rsidRPr="002126B3" w:rsidRDefault="002126B3" w:rsidP="002126B3">
            <w:pPr>
              <w:rPr>
                <w:sz w:val="20"/>
                <w:szCs w:val="20"/>
              </w:rPr>
            </w:pPr>
          </w:p>
        </w:tc>
      </w:tr>
    </w:tbl>
    <w:p w14:paraId="747A45E8" w14:textId="77777777" w:rsidR="000E5E69" w:rsidRDefault="000E5E69" w:rsidP="000E5E69">
      <w:pPr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F7388" w14:paraId="51FCBC0D" w14:textId="77777777">
        <w:tc>
          <w:tcPr>
            <w:tcW w:w="9016" w:type="dxa"/>
          </w:tcPr>
          <w:p w14:paraId="7649F232" w14:textId="77777777" w:rsidR="001F7388" w:rsidRDefault="001F7388" w:rsidP="001F7388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Abyssinian Crisis</w:t>
            </w:r>
          </w:p>
          <w:p w14:paraId="7646EEDE" w14:textId="77777777" w:rsidR="001F7388" w:rsidRDefault="001F7388" w:rsidP="001F7388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1F7388">
              <w:rPr>
                <w:sz w:val="20"/>
                <w:szCs w:val="20"/>
              </w:rPr>
              <w:t xml:space="preserve">Fatal blow to the league </w:t>
            </w:r>
            <w:r w:rsidRPr="001F7388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1F7388">
              <w:rPr>
                <w:sz w:val="20"/>
                <w:szCs w:val="20"/>
              </w:rPr>
              <w:t xml:space="preserve"> when Italian dictator </w:t>
            </w:r>
            <w:r w:rsidRPr="001F7388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1F7388">
              <w:rPr>
                <w:sz w:val="20"/>
                <w:szCs w:val="20"/>
              </w:rPr>
              <w:t xml:space="preserve"> Benito Mussolini </w:t>
            </w:r>
            <w:r w:rsidRPr="001F7388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1F7388">
              <w:rPr>
                <w:sz w:val="20"/>
                <w:szCs w:val="20"/>
              </w:rPr>
              <w:t xml:space="preserve"> invaded Abyssinia (Ethiopia) in 1935</w:t>
            </w:r>
            <w:r w:rsidRPr="001F7388">
              <w:rPr>
                <w:sz w:val="20"/>
                <w:szCs w:val="20"/>
              </w:rPr>
              <w:br/>
              <w:t>→ Italy had been under control of fascists led by Mussolini since 1933</w:t>
            </w:r>
            <w:r w:rsidRPr="001F7388">
              <w:rPr>
                <w:sz w:val="20"/>
                <w:szCs w:val="20"/>
              </w:rPr>
              <w:br/>
            </w:r>
            <w:r w:rsidRPr="001F7388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1F7388">
              <w:rPr>
                <w:sz w:val="20"/>
                <w:szCs w:val="20"/>
              </w:rPr>
              <w:t xml:space="preserve"> he had long held ambitions to build Italian empire + bring back glory days or Roman empire</w:t>
            </w:r>
          </w:p>
          <w:p w14:paraId="4280E3DF" w14:textId="77777777" w:rsidR="001F7388" w:rsidRDefault="001F7388" w:rsidP="001F7388">
            <w:pPr>
              <w:rPr>
                <w:sz w:val="20"/>
                <w:szCs w:val="20"/>
              </w:rPr>
            </w:pPr>
          </w:p>
          <w:p w14:paraId="21024C2B" w14:textId="77777777" w:rsidR="001F7388" w:rsidRDefault="00B245A5" w:rsidP="00B245A5">
            <w:pPr>
              <w:pStyle w:val="ListParagraph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View that established powers such as Britain and France were in decline </w:t>
            </w:r>
            <w:r w:rsidRPr="00B245A5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strengthened when Nazis took power in Germany in 1933</w:t>
            </w:r>
          </w:p>
          <w:p w14:paraId="7ED0C66C" w14:textId="77777777" w:rsidR="00A368D4" w:rsidRDefault="00A368D4" w:rsidP="00B245A5">
            <w:pPr>
              <w:pStyle w:val="ListParagraph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A368D4">
              <w:rPr>
                <w:sz w:val="20"/>
                <w:szCs w:val="20"/>
              </w:rPr>
              <w:t xml:space="preserve">Mussolini </w:t>
            </w:r>
            <w:r w:rsidRPr="00A368D4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A368D4">
              <w:rPr>
                <w:sz w:val="20"/>
                <w:szCs w:val="20"/>
              </w:rPr>
              <w:t xml:space="preserve"> Italy had much more to gain from friendship with Germany </w:t>
            </w:r>
            <w:r w:rsidRPr="00A368D4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A368D4">
              <w:rPr>
                <w:sz w:val="20"/>
                <w:szCs w:val="20"/>
              </w:rPr>
              <w:t xml:space="preserve"> began to discuss alliance</w:t>
            </w:r>
          </w:p>
          <w:p w14:paraId="0946297C" w14:textId="77777777" w:rsidR="00B245A5" w:rsidRDefault="00A368D4" w:rsidP="00B245A5">
            <w:pPr>
              <w:pStyle w:val="ListParagraph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A368D4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A368D4">
              <w:rPr>
                <w:sz w:val="20"/>
                <w:szCs w:val="20"/>
              </w:rPr>
              <w:t xml:space="preserve"> with this alliance </w:t>
            </w:r>
            <w:r w:rsidRPr="00A368D4">
              <w:rPr>
                <w:rFonts w:ascii="Aptos" w:hAnsi="Aptos" w:cs="Aptos"/>
                <w:sz w:val="20"/>
                <w:szCs w:val="20"/>
              </w:rPr>
              <w:t>→</w:t>
            </w:r>
            <w:r w:rsidRPr="00A368D4">
              <w:rPr>
                <w:sz w:val="20"/>
                <w:szCs w:val="20"/>
              </w:rPr>
              <w:t xml:space="preserve"> Mussolini became more aggressive with Italy's foreign policy</w:t>
            </w:r>
          </w:p>
          <w:p w14:paraId="3D12F459" w14:textId="77777777" w:rsidR="0027027B" w:rsidRDefault="0027027B" w:rsidP="0027027B">
            <w:pPr>
              <w:rPr>
                <w:sz w:val="20"/>
                <w:szCs w:val="20"/>
              </w:rPr>
            </w:pPr>
          </w:p>
          <w:p w14:paraId="56601AC6" w14:textId="77777777" w:rsidR="0027027B" w:rsidRDefault="0027027B" w:rsidP="0027027B">
            <w:pPr>
              <w:rPr>
                <w:sz w:val="20"/>
                <w:szCs w:val="20"/>
              </w:rPr>
            </w:pPr>
          </w:p>
          <w:p w14:paraId="75C17E0F" w14:textId="77777777" w:rsidR="0027027B" w:rsidRDefault="0027027B" w:rsidP="0027027B">
            <w:pPr>
              <w:rPr>
                <w:sz w:val="20"/>
                <w:szCs w:val="20"/>
              </w:rPr>
            </w:pPr>
          </w:p>
          <w:p w14:paraId="054EDA28" w14:textId="77777777" w:rsidR="0027027B" w:rsidRDefault="0027027B" w:rsidP="0027027B">
            <w:pPr>
              <w:rPr>
                <w:sz w:val="20"/>
                <w:szCs w:val="20"/>
              </w:rPr>
            </w:pPr>
          </w:p>
          <w:p w14:paraId="41F631AE" w14:textId="77777777" w:rsidR="0027027B" w:rsidRDefault="0027027B" w:rsidP="0027027B">
            <w:pPr>
              <w:rPr>
                <w:sz w:val="20"/>
                <w:szCs w:val="20"/>
              </w:rPr>
            </w:pPr>
          </w:p>
          <w:p w14:paraId="59C382F0" w14:textId="77777777" w:rsidR="0027027B" w:rsidRDefault="0027027B" w:rsidP="0027027B">
            <w:pPr>
              <w:rPr>
                <w:sz w:val="20"/>
                <w:szCs w:val="20"/>
              </w:rPr>
            </w:pPr>
          </w:p>
          <w:p w14:paraId="0CA3A230" w14:textId="77777777" w:rsidR="0027027B" w:rsidRDefault="0027027B" w:rsidP="0027027B">
            <w:pPr>
              <w:rPr>
                <w:sz w:val="20"/>
                <w:szCs w:val="20"/>
              </w:rPr>
            </w:pPr>
          </w:p>
          <w:p w14:paraId="016C651F" w14:textId="77777777" w:rsidR="0027027B" w:rsidRDefault="0027027B" w:rsidP="0027027B">
            <w:pPr>
              <w:rPr>
                <w:sz w:val="20"/>
                <w:szCs w:val="20"/>
              </w:rPr>
            </w:pPr>
          </w:p>
          <w:p w14:paraId="0007CDCF" w14:textId="77777777" w:rsidR="0027027B" w:rsidRDefault="0027027B" w:rsidP="0027027B">
            <w:pPr>
              <w:rPr>
                <w:sz w:val="20"/>
                <w:szCs w:val="20"/>
              </w:rPr>
            </w:pPr>
          </w:p>
          <w:p w14:paraId="2BC44B53" w14:textId="77777777" w:rsidR="0027027B" w:rsidRDefault="0027027B" w:rsidP="0027027B">
            <w:pPr>
              <w:rPr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790"/>
            </w:tblGrid>
            <w:tr w:rsidR="0027027B" w14:paraId="2EC251E9" w14:textId="77777777">
              <w:tc>
                <w:tcPr>
                  <w:tcW w:w="8790" w:type="dxa"/>
                </w:tcPr>
                <w:p w14:paraId="2ACBD7FB" w14:textId="77777777" w:rsidR="0027027B" w:rsidRDefault="0027027B" w:rsidP="0027027B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Origins of Abyssinian Crisis</w:t>
                  </w:r>
                </w:p>
                <w:p w14:paraId="6D761EF1" w14:textId="77777777" w:rsidR="00813C28" w:rsidRPr="00813C28" w:rsidRDefault="00813C28" w:rsidP="00813C28">
                  <w:pPr>
                    <w:rPr>
                      <w:sz w:val="20"/>
                      <w:szCs w:val="20"/>
                    </w:rPr>
                  </w:pPr>
                  <w:r w:rsidRPr="00813C28">
                    <w:rPr>
                      <w:sz w:val="20"/>
                      <w:szCs w:val="20"/>
                    </w:rPr>
                    <w:t xml:space="preserve">Italian troops </w:t>
                  </w:r>
                  <w:r w:rsidRPr="00813C28">
                    <w:rPr>
                      <w:rFonts w:ascii="Cambria Math" w:hAnsi="Cambria Math" w:cs="Cambria Math"/>
                      <w:sz w:val="20"/>
                      <w:szCs w:val="20"/>
                    </w:rPr>
                    <w:t>⇒</w:t>
                  </w:r>
                  <w:r w:rsidRPr="00813C28">
                    <w:rPr>
                      <w:sz w:val="20"/>
                      <w:szCs w:val="20"/>
                    </w:rPr>
                    <w:t xml:space="preserve"> tried to invade Abyssinia </w:t>
                  </w:r>
                  <w:r w:rsidRPr="00813C28">
                    <w:rPr>
                      <w:rFonts w:ascii="Cambria Math" w:hAnsi="Cambria Math" w:cs="Cambria Math"/>
                      <w:sz w:val="20"/>
                      <w:szCs w:val="20"/>
                    </w:rPr>
                    <w:t>⇒</w:t>
                  </w:r>
                  <w:r w:rsidRPr="00813C28">
                    <w:rPr>
                      <w:sz w:val="20"/>
                      <w:szCs w:val="20"/>
                    </w:rPr>
                    <w:t xml:space="preserve"> Defeated by poorly equipped army of tribesmen</w:t>
                  </w:r>
                </w:p>
                <w:p w14:paraId="678DFBF5" w14:textId="77777777" w:rsidR="00813C28" w:rsidRPr="00813C28" w:rsidRDefault="00813C28" w:rsidP="00813C28">
                  <w:pPr>
                    <w:numPr>
                      <w:ilvl w:val="0"/>
                      <w:numId w:val="12"/>
                    </w:numPr>
                    <w:rPr>
                      <w:sz w:val="20"/>
                      <w:szCs w:val="20"/>
                    </w:rPr>
                  </w:pPr>
                  <w:r w:rsidRPr="00813C28">
                    <w:rPr>
                      <w:sz w:val="20"/>
                      <w:szCs w:val="20"/>
                    </w:rPr>
                    <w:t>Mussolini wanted revenge for humiliating defeat</w:t>
                  </w:r>
                </w:p>
                <w:p w14:paraId="4D07E24F" w14:textId="77777777" w:rsidR="00813C28" w:rsidRPr="00813C28" w:rsidRDefault="00813C28" w:rsidP="00813C28">
                  <w:pPr>
                    <w:numPr>
                      <w:ilvl w:val="0"/>
                      <w:numId w:val="12"/>
                    </w:numPr>
                    <w:rPr>
                      <w:sz w:val="20"/>
                      <w:szCs w:val="20"/>
                    </w:rPr>
                  </w:pPr>
                  <w:r w:rsidRPr="00813C28">
                    <w:rPr>
                      <w:sz w:val="20"/>
                      <w:szCs w:val="20"/>
                    </w:rPr>
                    <w:t>Also wanted fertile lands and mineral wealth of Abyssinia</w:t>
                  </w:r>
                </w:p>
                <w:p w14:paraId="4281D7A7" w14:textId="77777777" w:rsidR="00813C28" w:rsidRPr="00813C28" w:rsidRDefault="00813C28" w:rsidP="00813C28">
                  <w:pPr>
                    <w:numPr>
                      <w:ilvl w:val="0"/>
                      <w:numId w:val="12"/>
                    </w:numPr>
                    <w:rPr>
                      <w:sz w:val="20"/>
                      <w:szCs w:val="20"/>
                    </w:rPr>
                  </w:pPr>
                  <w:r w:rsidRPr="00813C28">
                    <w:rPr>
                      <w:sz w:val="20"/>
                      <w:szCs w:val="20"/>
                    </w:rPr>
                    <w:t>wanted glory and conquest</w:t>
                  </w:r>
                </w:p>
                <w:p w14:paraId="4202B0A7" w14:textId="77777777" w:rsidR="0027027B" w:rsidRDefault="0027027B" w:rsidP="0027027B">
                  <w:pPr>
                    <w:rPr>
                      <w:sz w:val="20"/>
                      <w:szCs w:val="20"/>
                    </w:rPr>
                  </w:pPr>
                </w:p>
                <w:p w14:paraId="42248672" w14:textId="77777777" w:rsidR="00813C28" w:rsidRPr="00813C28" w:rsidRDefault="00813C28" w:rsidP="00813C28">
                  <w:pPr>
                    <w:rPr>
                      <w:sz w:val="20"/>
                      <w:szCs w:val="20"/>
                    </w:rPr>
                  </w:pPr>
                  <w:r w:rsidRPr="00813C28">
                    <w:rPr>
                      <w:sz w:val="20"/>
                      <w:szCs w:val="20"/>
                    </w:rPr>
                    <w:t>There was dispute between Abyssinian and Italian soldiers at the Wal Wal oasis in Abyssinia</w:t>
                  </w:r>
                </w:p>
                <w:p w14:paraId="0E469BD5" w14:textId="77777777" w:rsidR="00813C28" w:rsidRPr="00813C28" w:rsidRDefault="00813C28" w:rsidP="00813C28">
                  <w:pPr>
                    <w:numPr>
                      <w:ilvl w:val="0"/>
                      <w:numId w:val="13"/>
                    </w:numPr>
                    <w:rPr>
                      <w:sz w:val="20"/>
                      <w:szCs w:val="20"/>
                    </w:rPr>
                  </w:pPr>
                  <w:r w:rsidRPr="00813C28">
                    <w:rPr>
                      <w:sz w:val="20"/>
                      <w:szCs w:val="20"/>
                    </w:rPr>
                    <w:t>used this as an excuse to claim oasis as Italian territory</w:t>
                  </w:r>
                </w:p>
                <w:p w14:paraId="45D4FABE" w14:textId="77777777" w:rsidR="00813C28" w:rsidRPr="00813C28" w:rsidRDefault="00813C28" w:rsidP="00813C28">
                  <w:pPr>
                    <w:numPr>
                      <w:ilvl w:val="0"/>
                      <w:numId w:val="13"/>
                    </w:numPr>
                    <w:rPr>
                      <w:sz w:val="20"/>
                      <w:szCs w:val="20"/>
                    </w:rPr>
                  </w:pPr>
                  <w:r w:rsidRPr="00813C28">
                    <w:rPr>
                      <w:sz w:val="20"/>
                      <w:szCs w:val="20"/>
                    </w:rPr>
                    <w:t>demanded apology from Abyssinia</w:t>
                  </w:r>
                </w:p>
                <w:p w14:paraId="16A425FD" w14:textId="77777777" w:rsidR="00813C28" w:rsidRDefault="00813C28" w:rsidP="00813C28">
                  <w:pPr>
                    <w:numPr>
                      <w:ilvl w:val="0"/>
                      <w:numId w:val="13"/>
                    </w:numPr>
                    <w:rPr>
                      <w:sz w:val="20"/>
                      <w:szCs w:val="20"/>
                    </w:rPr>
                  </w:pPr>
                  <w:r w:rsidRPr="00813C28">
                    <w:rPr>
                      <w:sz w:val="20"/>
                      <w:szCs w:val="20"/>
                    </w:rPr>
                    <w:t>began to prepare Italian army to invade it</w:t>
                  </w:r>
                </w:p>
                <w:p w14:paraId="7370C12A" w14:textId="77777777" w:rsidR="00813C28" w:rsidRPr="00813C28" w:rsidRDefault="00813C28" w:rsidP="00813C28">
                  <w:pPr>
                    <w:rPr>
                      <w:sz w:val="20"/>
                      <w:szCs w:val="20"/>
                    </w:rPr>
                  </w:pPr>
                </w:p>
                <w:p w14:paraId="32522205" w14:textId="77777777" w:rsidR="00813C28" w:rsidRPr="00813C28" w:rsidRDefault="00813C28" w:rsidP="00813C28">
                  <w:pPr>
                    <w:rPr>
                      <w:sz w:val="20"/>
                      <w:szCs w:val="20"/>
                    </w:rPr>
                  </w:pPr>
                  <w:r w:rsidRPr="00813C28">
                    <w:rPr>
                      <w:sz w:val="20"/>
                      <w:szCs w:val="20"/>
                    </w:rPr>
                    <w:t xml:space="preserve">Abyssinian Emperor </w:t>
                  </w:r>
                  <w:r w:rsidRPr="00813C28">
                    <w:rPr>
                      <w:rFonts w:ascii="Cambria Math" w:hAnsi="Cambria Math" w:cs="Cambria Math"/>
                      <w:sz w:val="20"/>
                      <w:szCs w:val="20"/>
                    </w:rPr>
                    <w:t>⇒</w:t>
                  </w:r>
                  <w:r w:rsidRPr="00813C28">
                    <w:rPr>
                      <w:sz w:val="20"/>
                      <w:szCs w:val="20"/>
                    </w:rPr>
                    <w:t xml:space="preserve"> asked league for help </w:t>
                  </w:r>
                  <w:r w:rsidRPr="00813C28">
                    <w:rPr>
                      <w:rFonts w:ascii="Cambria Math" w:hAnsi="Cambria Math" w:cs="Cambria Math"/>
                      <w:sz w:val="20"/>
                      <w:szCs w:val="20"/>
                    </w:rPr>
                    <w:t>⇒</w:t>
                  </w:r>
                  <w:r w:rsidRPr="00813C28">
                    <w:rPr>
                      <w:sz w:val="20"/>
                      <w:szCs w:val="20"/>
                    </w:rPr>
                    <w:t xml:space="preserve"> unsuccessful</w:t>
                  </w:r>
                  <w:r w:rsidRPr="00813C28">
                    <w:rPr>
                      <w:sz w:val="20"/>
                      <w:szCs w:val="20"/>
                    </w:rPr>
                    <w:br/>
                    <w:t xml:space="preserve">Britain </w:t>
                  </w:r>
                  <w:r w:rsidRPr="00813C28">
                    <w:rPr>
                      <w:rFonts w:ascii="Cambria Math" w:hAnsi="Cambria Math" w:cs="Cambria Math"/>
                      <w:sz w:val="20"/>
                      <w:szCs w:val="20"/>
                    </w:rPr>
                    <w:t>⇒</w:t>
                  </w:r>
                  <w:r w:rsidRPr="00813C28">
                    <w:rPr>
                      <w:sz w:val="20"/>
                      <w:szCs w:val="20"/>
                    </w:rPr>
                    <w:t xml:space="preserve"> had influence and resources to act decisively on Abyssinia's behalf</w:t>
                  </w:r>
                </w:p>
                <w:p w14:paraId="28D4B45D" w14:textId="77777777" w:rsidR="00571D01" w:rsidRDefault="00571D01" w:rsidP="00813C28">
                  <w:pPr>
                    <w:rPr>
                      <w:sz w:val="20"/>
                      <w:szCs w:val="20"/>
                    </w:rPr>
                  </w:pPr>
                </w:p>
                <w:p w14:paraId="13EFDBC2" w14:textId="7686B4D8" w:rsidR="00813C28" w:rsidRPr="00813C28" w:rsidRDefault="00813C28" w:rsidP="00813C28">
                  <w:pPr>
                    <w:rPr>
                      <w:sz w:val="20"/>
                      <w:szCs w:val="20"/>
                    </w:rPr>
                  </w:pPr>
                  <w:r w:rsidRPr="00813C28">
                    <w:rPr>
                      <w:sz w:val="20"/>
                      <w:szCs w:val="20"/>
                    </w:rPr>
                    <w:t xml:space="preserve">location of Britain and France's colonies </w:t>
                  </w:r>
                  <w:r w:rsidRPr="00813C28">
                    <w:rPr>
                      <w:rFonts w:ascii="Cambria Math" w:hAnsi="Cambria Math" w:cs="Cambria Math"/>
                      <w:sz w:val="20"/>
                      <w:szCs w:val="20"/>
                    </w:rPr>
                    <w:t>⇒</w:t>
                  </w:r>
                  <w:r w:rsidRPr="00813C28">
                    <w:rPr>
                      <w:sz w:val="20"/>
                      <w:szCs w:val="20"/>
                    </w:rPr>
                    <w:t xml:space="preserve"> meant they could send troops to Defend Abyssinia</w:t>
                  </w:r>
                </w:p>
                <w:p w14:paraId="73CE4EF5" w14:textId="77777777" w:rsidR="00813C28" w:rsidRPr="00813C28" w:rsidRDefault="00813C28" w:rsidP="00813C28">
                  <w:pPr>
                    <w:numPr>
                      <w:ilvl w:val="0"/>
                      <w:numId w:val="14"/>
                    </w:numPr>
                    <w:rPr>
                      <w:sz w:val="20"/>
                      <w:szCs w:val="20"/>
                    </w:rPr>
                  </w:pPr>
                  <w:r w:rsidRPr="00813C28">
                    <w:rPr>
                      <w:sz w:val="20"/>
                      <w:szCs w:val="20"/>
                    </w:rPr>
                    <w:t>chose not to do so</w:t>
                  </w:r>
                </w:p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282"/>
                    <w:gridCol w:w="4282"/>
                  </w:tblGrid>
                  <w:tr w:rsidR="00571D01" w14:paraId="6C3523AC" w14:textId="77777777">
                    <w:tc>
                      <w:tcPr>
                        <w:tcW w:w="4282" w:type="dxa"/>
                      </w:tcPr>
                      <w:p w14:paraId="54C61696" w14:textId="33B48726" w:rsidR="00571D01" w:rsidRPr="00BD271D" w:rsidRDefault="00BD271D" w:rsidP="00BD271D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 xml:space="preserve">1. </w:t>
                        </w:r>
                        <w:r w:rsidR="008F449F" w:rsidRPr="00BD271D">
                          <w:rPr>
                            <w:sz w:val="20"/>
                            <w:szCs w:val="20"/>
                          </w:rPr>
                          <w:t xml:space="preserve">Mussolini </w:t>
                        </w:r>
                        <w:r w:rsidR="008F449F" w:rsidRPr="00BD271D"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w:t>⇒</w:t>
                        </w:r>
                        <w:r w:rsidR="008F449F" w:rsidRPr="00BD271D">
                          <w:rPr>
                            <w:sz w:val="20"/>
                            <w:szCs w:val="20"/>
                          </w:rPr>
                          <w:t xml:space="preserve"> agreed to negotiate with League over Abyssinia</w:t>
                        </w:r>
                        <w:r w:rsidR="008F449F" w:rsidRPr="00BD271D">
                          <w:rPr>
                            <w:sz w:val="20"/>
                            <w:szCs w:val="20"/>
                          </w:rPr>
                          <w:br/>
                          <w:t xml:space="preserve">→ same time he began moving armed forces into Italian Bases in Eritrea (Africa) </w:t>
                        </w:r>
                        <w:r w:rsidR="008F449F" w:rsidRPr="00BD271D"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w:t>⇒</w:t>
                        </w:r>
                        <w:r w:rsidR="008F449F" w:rsidRPr="00BD271D">
                          <w:rPr>
                            <w:sz w:val="20"/>
                            <w:szCs w:val="20"/>
                          </w:rPr>
                          <w:t xml:space="preserve"> next to Abyssinia</w:t>
                        </w:r>
                        <w:r w:rsidR="00796ACC">
                          <w:rPr>
                            <w:sz w:val="20"/>
                            <w:szCs w:val="20"/>
                          </w:rPr>
                          <w:t>.</w:t>
                        </w:r>
                      </w:p>
                    </w:tc>
                    <w:tc>
                      <w:tcPr>
                        <w:tcW w:w="4282" w:type="dxa"/>
                      </w:tcPr>
                      <w:p w14:paraId="001ABED5" w14:textId="661E7C25" w:rsidR="008F449F" w:rsidRPr="008F449F" w:rsidRDefault="00BD271D" w:rsidP="008F449F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 xml:space="preserve">2. </w:t>
                        </w:r>
                        <w:r w:rsidR="008F449F" w:rsidRPr="00BD271D">
                          <w:rPr>
                            <w:sz w:val="20"/>
                            <w:szCs w:val="20"/>
                          </w:rPr>
                          <w:t>Tensions between Italy and Abyssinia were escalating</w:t>
                        </w:r>
                        <w:r w:rsidR="008F449F" w:rsidRPr="00BD271D">
                          <w:rPr>
                            <w:sz w:val="20"/>
                            <w:szCs w:val="20"/>
                          </w:rPr>
                          <w:br/>
                        </w:r>
                        <w:r w:rsidR="00615BDC" w:rsidRPr="00615BDC">
                          <w:rPr>
                            <w:sz w:val="20"/>
                            <w:szCs w:val="20"/>
                          </w:rPr>
                          <w:sym w:font="Wingdings" w:char="F0E0"/>
                        </w:r>
                        <w:r w:rsidR="00615BDC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="008F449F" w:rsidRPr="00BD271D">
                          <w:rPr>
                            <w:sz w:val="20"/>
                            <w:szCs w:val="20"/>
                          </w:rPr>
                          <w:t xml:space="preserve">Britain, France and US </w:t>
                        </w:r>
                        <w:r w:rsidR="008F449F" w:rsidRPr="00BD271D"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w:t>⇒</w:t>
                        </w:r>
                        <w:r w:rsidR="008F449F" w:rsidRPr="00BD271D">
                          <w:rPr>
                            <w:sz w:val="20"/>
                            <w:szCs w:val="20"/>
                          </w:rPr>
                          <w:t xml:space="preserve"> signed agreement </w:t>
                        </w:r>
                        <w:r w:rsidR="008F449F" w:rsidRPr="00BD271D"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w:t>⇒</w:t>
                        </w:r>
                        <w:r w:rsidR="008F449F" w:rsidRPr="00BD271D">
                          <w:rPr>
                            <w:sz w:val="20"/>
                            <w:szCs w:val="20"/>
                          </w:rPr>
                          <w:t xml:space="preserve"> Stresa Front</w:t>
                        </w:r>
                      </w:p>
                      <w:p w14:paraId="4E5D4BE3" w14:textId="7D06B7CC" w:rsidR="00571D01" w:rsidRPr="008F449F" w:rsidRDefault="00615BDC" w:rsidP="00BD271D">
                        <w:pPr>
                          <w:rPr>
                            <w:sz w:val="20"/>
                            <w:szCs w:val="20"/>
                          </w:rPr>
                        </w:pPr>
                        <w:r w:rsidRPr="00615BDC">
                          <w:rPr>
                            <w:sz w:val="20"/>
                            <w:szCs w:val="20"/>
                          </w:rPr>
                          <w:sym w:font="Wingdings" w:char="F0E0"/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="008F449F" w:rsidRPr="008F449F">
                          <w:rPr>
                            <w:sz w:val="20"/>
                            <w:szCs w:val="20"/>
                          </w:rPr>
                          <w:t xml:space="preserve">coalition formed to oppose Hitler's announced intention to rearm Germany </w:t>
                        </w:r>
                        <w:r w:rsidR="008F449F" w:rsidRPr="008F449F"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w:t>⇒</w:t>
                        </w:r>
                        <w:r w:rsidR="00EE459F"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w:t xml:space="preserve"> </w:t>
                        </w:r>
                        <w:r w:rsidR="008F449F" w:rsidRPr="008F449F">
                          <w:rPr>
                            <w:sz w:val="20"/>
                            <w:szCs w:val="20"/>
                          </w:rPr>
                          <w:t>which was against terms of TOV</w:t>
                        </w:r>
                      </w:p>
                    </w:tc>
                  </w:tr>
                  <w:tr w:rsidR="00571D01" w14:paraId="59BF3F3A" w14:textId="77777777">
                    <w:tc>
                      <w:tcPr>
                        <w:tcW w:w="4282" w:type="dxa"/>
                      </w:tcPr>
                      <w:p w14:paraId="71CF7655" w14:textId="53FA3107" w:rsidR="00160017" w:rsidRPr="00BD271D" w:rsidRDefault="00BD271D" w:rsidP="00BD271D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 xml:space="preserve">3. </w:t>
                        </w:r>
                        <w:r w:rsidR="00160017" w:rsidRPr="00BD271D">
                          <w:rPr>
                            <w:sz w:val="20"/>
                            <w:szCs w:val="20"/>
                          </w:rPr>
                          <w:t>Public outcry in Britain against Mussolini</w:t>
                        </w:r>
                      </w:p>
                      <w:p w14:paraId="546552CA" w14:textId="77777777" w:rsidR="00160017" w:rsidRDefault="00160017" w:rsidP="00160017">
                        <w:pPr>
                          <w:pStyle w:val="ListParagraph"/>
                          <w:rPr>
                            <w:sz w:val="20"/>
                            <w:szCs w:val="20"/>
                          </w:rPr>
                        </w:pPr>
                      </w:p>
                      <w:p w14:paraId="4DA66004" w14:textId="3EFB93E3" w:rsidR="00571D01" w:rsidRPr="00BD271D" w:rsidRDefault="00160017" w:rsidP="00BD271D">
                        <w:pPr>
                          <w:rPr>
                            <w:sz w:val="20"/>
                            <w:szCs w:val="20"/>
                          </w:rPr>
                        </w:pPr>
                        <w:r w:rsidRPr="00BD271D">
                          <w:rPr>
                            <w:sz w:val="20"/>
                            <w:szCs w:val="20"/>
                          </w:rPr>
                          <w:t xml:space="preserve">under pressure </w:t>
                        </w:r>
                        <w:r w:rsidRPr="00BD271D"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w:t>⇒</w:t>
                        </w:r>
                        <w:r w:rsidRPr="00BD271D">
                          <w:rPr>
                            <w:sz w:val="20"/>
                            <w:szCs w:val="20"/>
                          </w:rPr>
                          <w:t xml:space="preserve"> British Foreign secretary </w:t>
                        </w:r>
                        <w:r w:rsidRPr="00BD271D"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w:t>⇒</w:t>
                        </w:r>
                        <w:r w:rsidRPr="00BD271D">
                          <w:rPr>
                            <w:sz w:val="20"/>
                            <w:szCs w:val="20"/>
                          </w:rPr>
                          <w:t xml:space="preserve"> Samuel Hoare </w:t>
                        </w:r>
                        <w:r w:rsidRPr="00BD271D"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w:t>⇒</w:t>
                        </w:r>
                        <w:r w:rsidRPr="00BD271D">
                          <w:rPr>
                            <w:sz w:val="20"/>
                            <w:szCs w:val="20"/>
                          </w:rPr>
                          <w:t xml:space="preserve"> made speech to league </w:t>
                        </w:r>
                        <w:r w:rsidRPr="00BD271D"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w:t>⇒</w:t>
                        </w:r>
                        <w:r w:rsidRPr="00BD271D">
                          <w:rPr>
                            <w:sz w:val="20"/>
                            <w:szCs w:val="20"/>
                          </w:rPr>
                          <w:t xml:space="preserve"> supporting collective security + rights of small nations</w:t>
                        </w:r>
                      </w:p>
                    </w:tc>
                    <w:tc>
                      <w:tcPr>
                        <w:tcW w:w="4282" w:type="dxa"/>
                      </w:tcPr>
                      <w:p w14:paraId="02BE4DE7" w14:textId="598751D2" w:rsidR="00571D01" w:rsidRPr="002F79FB" w:rsidRDefault="00BD271D" w:rsidP="002F79FB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 xml:space="preserve">4. </w:t>
                        </w:r>
                        <w:r w:rsidR="00160017" w:rsidRPr="00BD271D">
                          <w:rPr>
                            <w:sz w:val="20"/>
                            <w:szCs w:val="20"/>
                          </w:rPr>
                          <w:t xml:space="preserve">Britain and France </w:t>
                        </w:r>
                        <w:r w:rsidR="00160017" w:rsidRPr="00BD271D"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w:t>⇒</w:t>
                        </w:r>
                        <w:r w:rsidR="00160017" w:rsidRPr="00BD271D">
                          <w:rPr>
                            <w:sz w:val="20"/>
                            <w:szCs w:val="20"/>
                          </w:rPr>
                          <w:t xml:space="preserve"> anxious to not upset Mussolini </w:t>
                        </w:r>
                        <w:r w:rsidR="00160017" w:rsidRPr="00BD271D"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w:t>⇒</w:t>
                        </w:r>
                        <w:r w:rsidR="00160017" w:rsidRPr="00BD271D">
                          <w:rPr>
                            <w:sz w:val="20"/>
                            <w:szCs w:val="20"/>
                          </w:rPr>
                          <w:t xml:space="preserve"> as he was a potential ally against Hitler's Germany.</w:t>
                        </w:r>
                        <w:r w:rsidR="00160017" w:rsidRPr="00BD271D">
                          <w:rPr>
                            <w:sz w:val="20"/>
                            <w:szCs w:val="20"/>
                          </w:rPr>
                          <w:br/>
                        </w:r>
                        <w:r w:rsidR="00615BDC" w:rsidRPr="00615BDC">
                          <w:rPr>
                            <w:sz w:val="20"/>
                            <w:szCs w:val="20"/>
                          </w:rPr>
                          <w:sym w:font="Wingdings" w:char="F0E0"/>
                        </w:r>
                        <w:r w:rsidR="00615BDC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="00160017" w:rsidRPr="002F79FB">
                          <w:rPr>
                            <w:sz w:val="20"/>
                            <w:szCs w:val="20"/>
                          </w:rPr>
                          <w:t xml:space="preserve">result </w:t>
                        </w:r>
                        <w:r w:rsidR="00160017" w:rsidRPr="002F79FB"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w:t>⇒</w:t>
                        </w:r>
                        <w:r w:rsidR="00160017" w:rsidRPr="002F79FB">
                          <w:rPr>
                            <w:sz w:val="20"/>
                            <w:szCs w:val="20"/>
                          </w:rPr>
                          <w:t xml:space="preserve"> there was no action taken by the 2 powers or the LON </w:t>
                        </w:r>
                        <w:r w:rsidR="00160017" w:rsidRPr="002F79FB"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w:t>⇒</w:t>
                        </w:r>
                        <w:r w:rsidR="00160017" w:rsidRPr="002F79FB">
                          <w:rPr>
                            <w:sz w:val="20"/>
                            <w:szCs w:val="20"/>
                          </w:rPr>
                          <w:t xml:space="preserve"> against Mussolini</w:t>
                        </w:r>
                        <w:r w:rsidR="00160017" w:rsidRPr="002F79FB">
                          <w:rPr>
                            <w:sz w:val="20"/>
                            <w:szCs w:val="20"/>
                          </w:rPr>
                          <w:br/>
                        </w:r>
                        <w:r w:rsidR="00160017" w:rsidRPr="002F79FB">
                          <w:rPr>
                            <w:sz w:val="20"/>
                            <w:szCs w:val="20"/>
                          </w:rPr>
                          <w:br/>
                        </w:r>
                        <w:r w:rsidR="00160017" w:rsidRPr="002F79FB"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w:t>⇒</w:t>
                        </w:r>
                        <w:r w:rsidR="00160017" w:rsidRPr="002F79FB">
                          <w:rPr>
                            <w:sz w:val="20"/>
                            <w:szCs w:val="20"/>
                          </w:rPr>
                          <w:t xml:space="preserve"> league put forward plan:</w:t>
                        </w:r>
                        <w:r w:rsidR="00160017" w:rsidRPr="002F79FB">
                          <w:rPr>
                            <w:sz w:val="20"/>
                            <w:szCs w:val="20"/>
                          </w:rPr>
                          <w:br/>
                        </w:r>
                        <w:r w:rsidR="007E484E">
                          <w:rPr>
                            <w:sz w:val="20"/>
                            <w:szCs w:val="20"/>
                          </w:rPr>
                          <w:t xml:space="preserve">- </w:t>
                        </w:r>
                        <w:r w:rsidR="00160017" w:rsidRPr="002F79FB">
                          <w:rPr>
                            <w:sz w:val="20"/>
                            <w:szCs w:val="20"/>
                          </w:rPr>
                          <w:t>Give Mussolini a few parts of Abyssinia</w:t>
                        </w:r>
                        <w:r w:rsidR="00160017" w:rsidRPr="002F79FB">
                          <w:rPr>
                            <w:sz w:val="20"/>
                            <w:szCs w:val="20"/>
                          </w:rPr>
                          <w:br/>
                        </w:r>
                        <w:r w:rsidR="007E484E">
                          <w:rPr>
                            <w:sz w:val="20"/>
                            <w:szCs w:val="20"/>
                          </w:rPr>
                          <w:t xml:space="preserve">- </w:t>
                        </w:r>
                        <w:r w:rsidR="00160017" w:rsidRPr="002F79FB">
                          <w:rPr>
                            <w:sz w:val="20"/>
                            <w:szCs w:val="20"/>
                          </w:rPr>
                          <w:t>he rejected it</w:t>
                        </w:r>
                      </w:p>
                    </w:tc>
                  </w:tr>
                  <w:tr w:rsidR="00571D01" w14:paraId="2E4F61A9" w14:textId="77777777">
                    <w:tc>
                      <w:tcPr>
                        <w:tcW w:w="4282" w:type="dxa"/>
                      </w:tcPr>
                      <w:p w14:paraId="2E6911EA" w14:textId="1FA496B3" w:rsidR="00571D01" w:rsidRDefault="00BD271D" w:rsidP="0027027B">
                        <w:pPr>
                          <w:rPr>
                            <w:sz w:val="20"/>
                            <w:szCs w:val="20"/>
                          </w:rPr>
                        </w:pPr>
                        <w:r w:rsidRPr="00BD271D">
                          <w:rPr>
                            <w:sz w:val="20"/>
                            <w:szCs w:val="20"/>
                          </w:rPr>
                          <w:t>5. Did not want to drive Italy into arms of Germany</w:t>
                        </w:r>
                        <w:r w:rsidRPr="00BD271D">
                          <w:rPr>
                            <w:sz w:val="20"/>
                            <w:szCs w:val="20"/>
                          </w:rPr>
                          <w:br/>
                        </w:r>
                        <w:r w:rsidR="004F7412" w:rsidRPr="004F7412">
                          <w:rPr>
                            <w:sz w:val="20"/>
                            <w:szCs w:val="20"/>
                          </w:rPr>
                          <w:sym w:font="Wingdings" w:char="F0E0"/>
                        </w:r>
                        <w:r w:rsidR="004F7412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Pr="00BD271D">
                          <w:rPr>
                            <w:sz w:val="20"/>
                            <w:szCs w:val="20"/>
                          </w:rPr>
                          <w:t xml:space="preserve">foreign ministers of Britain and France (Samuel Hoare and Pierre Laval) </w:t>
                        </w:r>
                        <w:r w:rsidRPr="00BD271D"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w:t>⇒</w:t>
                        </w:r>
                        <w:r w:rsidRPr="00BD271D">
                          <w:rPr>
                            <w:sz w:val="20"/>
                            <w:szCs w:val="20"/>
                          </w:rPr>
                          <w:t xml:space="preserve"> secretly discussed Hoare-Laval Pact with Mussolini</w:t>
                        </w:r>
                        <w:r w:rsidRPr="00BD271D">
                          <w:rPr>
                            <w:sz w:val="20"/>
                            <w:szCs w:val="20"/>
                          </w:rPr>
                          <w:br/>
                        </w:r>
                        <w:r w:rsidRPr="00BD271D">
                          <w:rPr>
                            <w:sz w:val="20"/>
                            <w:szCs w:val="20"/>
                          </w:rPr>
                          <w:br/>
                        </w:r>
                        <w:r w:rsidR="004F7412" w:rsidRPr="004F7412">
                          <w:rPr>
                            <w:sz w:val="20"/>
                            <w:szCs w:val="20"/>
                          </w:rPr>
                          <w:sym w:font="Wingdings" w:char="F0E0"/>
                        </w:r>
                        <w:r w:rsidR="004F7412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Pr="00BD271D">
                          <w:rPr>
                            <w:sz w:val="20"/>
                            <w:szCs w:val="20"/>
                          </w:rPr>
                          <w:t xml:space="preserve">wanted to give 2/3 of Abyssinia to Mussolini </w:t>
                        </w:r>
                        <w:r w:rsidRPr="00BD271D"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w:t>⇒</w:t>
                        </w:r>
                        <w:r w:rsidRPr="00BD271D">
                          <w:rPr>
                            <w:sz w:val="20"/>
                            <w:szCs w:val="20"/>
                          </w:rPr>
                          <w:t xml:space="preserve"> and he would call off invasion</w:t>
                        </w:r>
                        <w:r w:rsidRPr="00BD271D">
                          <w:rPr>
                            <w:sz w:val="20"/>
                            <w:szCs w:val="20"/>
                          </w:rPr>
                          <w:br/>
                        </w:r>
                        <w:r w:rsidRPr="00BD271D">
                          <w:rPr>
                            <w:sz w:val="20"/>
                            <w:szCs w:val="20"/>
                          </w:rPr>
                          <w:br/>
                        </w:r>
                        <w:r w:rsidR="004F7412" w:rsidRPr="004F7412">
                          <w:rPr>
                            <w:sz w:val="20"/>
                            <w:szCs w:val="20"/>
                          </w:rPr>
                          <w:sym w:font="Wingdings" w:char="F0E0"/>
                        </w:r>
                        <w:r w:rsidR="004F7412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Pr="00BD271D">
                          <w:rPr>
                            <w:sz w:val="20"/>
                            <w:szCs w:val="20"/>
                          </w:rPr>
                          <w:t>plan was made while league was discussing sanctions against Italy</w:t>
                        </w:r>
                        <w:r w:rsidRPr="00BD271D">
                          <w:rPr>
                            <w:sz w:val="20"/>
                            <w:szCs w:val="20"/>
                          </w:rPr>
                          <w:br/>
                        </w:r>
                        <w:r w:rsidRPr="00BD271D">
                          <w:rPr>
                            <w:sz w:val="20"/>
                            <w:szCs w:val="20"/>
                          </w:rPr>
                          <w:br/>
                        </w:r>
                        <w:r w:rsidR="004F7412" w:rsidRPr="004F7412">
                          <w:rPr>
                            <w:sz w:val="20"/>
                            <w:szCs w:val="20"/>
                          </w:rPr>
                          <w:sym w:font="Wingdings" w:char="F0E8"/>
                        </w:r>
                        <w:r w:rsidR="004F7412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Pr="00BD271D">
                          <w:rPr>
                            <w:sz w:val="20"/>
                            <w:szCs w:val="20"/>
                          </w:rPr>
                          <w:t>when details of plan was leaked to French press:</w:t>
                        </w:r>
                        <w:r w:rsidRPr="00BD271D">
                          <w:rPr>
                            <w:sz w:val="20"/>
                            <w:szCs w:val="20"/>
                          </w:rPr>
                          <w:br/>
                        </w:r>
                        <w:r w:rsidR="004F7412">
                          <w:rPr>
                            <w:sz w:val="20"/>
                            <w:szCs w:val="20"/>
                          </w:rPr>
                          <w:t xml:space="preserve">- </w:t>
                        </w:r>
                        <w:r w:rsidRPr="00BD271D">
                          <w:rPr>
                            <w:sz w:val="20"/>
                            <w:szCs w:val="20"/>
                          </w:rPr>
                          <w:t>people of Britain and France viewed it as treachery against league</w:t>
                        </w:r>
                        <w:r w:rsidRPr="00BD271D">
                          <w:rPr>
                            <w:sz w:val="20"/>
                            <w:szCs w:val="20"/>
                          </w:rPr>
                          <w:br/>
                        </w:r>
                        <w:r w:rsidR="004F7412" w:rsidRPr="004F7412">
                          <w:rPr>
                            <w:sz w:val="20"/>
                            <w:szCs w:val="20"/>
                          </w:rPr>
                          <w:sym w:font="Wingdings" w:char="F0E0"/>
                        </w:r>
                        <w:r w:rsidR="004F7412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Pr="00BD271D">
                          <w:rPr>
                            <w:sz w:val="20"/>
                            <w:szCs w:val="20"/>
                          </w:rPr>
                          <w:t xml:space="preserve">both Hoare and Laval sacked </w:t>
                        </w:r>
                        <w:r w:rsidRPr="00BD271D"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w:t>⇒</w:t>
                        </w:r>
                        <w:r w:rsidRPr="00BD271D">
                          <w:rPr>
                            <w:sz w:val="20"/>
                            <w:szCs w:val="20"/>
                          </w:rPr>
                          <w:t xml:space="preserve"> plan was dropped.</w:t>
                        </w:r>
                      </w:p>
                      <w:p w14:paraId="72163D02" w14:textId="77777777" w:rsidR="007E484E" w:rsidRDefault="007E484E" w:rsidP="0027027B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  <w:p w14:paraId="68508E47" w14:textId="77777777" w:rsidR="007E484E" w:rsidRDefault="007E484E" w:rsidP="0027027B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  <w:p w14:paraId="43538860" w14:textId="77777777" w:rsidR="007E484E" w:rsidRDefault="007E484E" w:rsidP="0027027B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  <w:p w14:paraId="7D9421ED" w14:textId="77777777" w:rsidR="007E484E" w:rsidRDefault="007E484E" w:rsidP="0027027B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  <w:p w14:paraId="18E989A3" w14:textId="76F974A5" w:rsidR="007E484E" w:rsidRDefault="007E484E" w:rsidP="0027027B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4282" w:type="dxa"/>
                      </w:tcPr>
                      <w:p w14:paraId="5BA54A71" w14:textId="77777777" w:rsidR="00571D01" w:rsidRDefault="0002319E" w:rsidP="0027027B">
                        <w:pPr>
                          <w:rPr>
                            <w:sz w:val="20"/>
                            <w:szCs w:val="20"/>
                          </w:rPr>
                        </w:pPr>
                        <w:r w:rsidRPr="0002319E">
                          <w:rPr>
                            <w:sz w:val="20"/>
                            <w:szCs w:val="20"/>
                          </w:rPr>
                          <w:t xml:space="preserve">6. October 1934 </w:t>
                        </w:r>
                        <w:r w:rsidRPr="0002319E"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w:t>⇒</w:t>
                        </w:r>
                        <w:r w:rsidRPr="0002319E">
                          <w:rPr>
                            <w:sz w:val="20"/>
                            <w:szCs w:val="20"/>
                          </w:rPr>
                          <w:t xml:space="preserve"> Mussolini army </w:t>
                        </w:r>
                        <w:r w:rsidRPr="0002319E">
                          <w:rPr>
                            <w:rFonts w:ascii="Aptos" w:hAnsi="Aptos" w:cs="Aptos"/>
                            <w:sz w:val="20"/>
                            <w:szCs w:val="20"/>
                          </w:rPr>
                          <w:t>→</w:t>
                        </w:r>
                        <w:r w:rsidRPr="0002319E">
                          <w:rPr>
                            <w:sz w:val="20"/>
                            <w:szCs w:val="20"/>
                          </w:rPr>
                          <w:t xml:space="preserve"> ready </w:t>
                        </w:r>
                        <w:r w:rsidRPr="0002319E">
                          <w:rPr>
                            <w:rFonts w:ascii="Aptos" w:hAnsi="Aptos" w:cs="Aptos"/>
                            <w:sz w:val="20"/>
                            <w:szCs w:val="20"/>
                          </w:rPr>
                          <w:t>→</w:t>
                        </w:r>
                        <w:r w:rsidRPr="0002319E">
                          <w:rPr>
                            <w:sz w:val="20"/>
                            <w:szCs w:val="20"/>
                          </w:rPr>
                          <w:t xml:space="preserve"> launched a full-scale invasion </w:t>
                        </w:r>
                        <w:r w:rsidRPr="0002319E">
                          <w:rPr>
                            <w:rFonts w:ascii="Aptos" w:hAnsi="Aptos" w:cs="Aptos"/>
                            <w:sz w:val="20"/>
                            <w:szCs w:val="20"/>
                          </w:rPr>
                          <w:t>→</w:t>
                        </w:r>
                        <w:r w:rsidRPr="0002319E">
                          <w:rPr>
                            <w:sz w:val="20"/>
                            <w:szCs w:val="20"/>
                          </w:rPr>
                          <w:t xml:space="preserve"> of Abyssinia. </w:t>
                        </w:r>
                        <w:r w:rsidRPr="0002319E">
                          <w:rPr>
                            <w:sz w:val="20"/>
                            <w:szCs w:val="20"/>
                          </w:rPr>
                          <w:br/>
                        </w:r>
                        <w:r w:rsidRPr="0002319E">
                          <w:rPr>
                            <w:sz w:val="20"/>
                            <w:szCs w:val="20"/>
                          </w:rPr>
                          <w:br/>
                        </w:r>
                        <w:r w:rsidRPr="0002319E"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w:t>⇒</w:t>
                        </w:r>
                        <w:r w:rsidRPr="0002319E">
                          <w:rPr>
                            <w:sz w:val="20"/>
                            <w:szCs w:val="20"/>
                          </w:rPr>
                          <w:t xml:space="preserve"> Abyssinian soldiers were brave </w:t>
                        </w:r>
                        <w:r w:rsidRPr="0002319E">
                          <w:rPr>
                            <w:rFonts w:ascii="Aptos" w:hAnsi="Aptos" w:cs="Aptos"/>
                            <w:sz w:val="20"/>
                            <w:szCs w:val="20"/>
                          </w:rPr>
                          <w:t>→</w:t>
                        </w:r>
                        <w:r w:rsidRPr="0002319E">
                          <w:rPr>
                            <w:sz w:val="20"/>
                            <w:szCs w:val="20"/>
                          </w:rPr>
                          <w:t xml:space="preserve"> no match for modern Italian army </w:t>
                        </w:r>
                        <w:r w:rsidRPr="0002319E"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w:t>⇒</w:t>
                        </w:r>
                        <w:r w:rsidRPr="0002319E">
                          <w:rPr>
                            <w:sz w:val="20"/>
                            <w:szCs w:val="20"/>
                          </w:rPr>
                          <w:t xml:space="preserve"> equipped with tanks, airplanes and poison gas</w:t>
                        </w:r>
                      </w:p>
                      <w:p w14:paraId="12BAE2C5" w14:textId="77777777" w:rsidR="0002319E" w:rsidRDefault="0002319E" w:rsidP="0027027B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  <w:p w14:paraId="0C843B3C" w14:textId="77777777" w:rsidR="0002319E" w:rsidRDefault="0002319E" w:rsidP="0027027B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  <w:p w14:paraId="25D04A60" w14:textId="77777777" w:rsidR="0002319E" w:rsidRDefault="0002319E" w:rsidP="0027027B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  <w:p w14:paraId="2924868E" w14:textId="77777777" w:rsidR="0002319E" w:rsidRDefault="0002319E" w:rsidP="0027027B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  <w:p w14:paraId="4380773D" w14:textId="77777777" w:rsidR="0002319E" w:rsidRDefault="0002319E" w:rsidP="0027027B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  <w:p w14:paraId="56C7030D" w14:textId="77777777" w:rsidR="0002319E" w:rsidRDefault="0002319E" w:rsidP="0027027B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  <w:p w14:paraId="6E261E46" w14:textId="77777777" w:rsidR="0002319E" w:rsidRDefault="0002319E" w:rsidP="0027027B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  <w:p w14:paraId="71AB0B75" w14:textId="77777777" w:rsidR="0002319E" w:rsidRDefault="0002319E" w:rsidP="0027027B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  <w:p w14:paraId="37502E4B" w14:textId="77777777" w:rsidR="0002319E" w:rsidRDefault="0002319E" w:rsidP="0027027B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  <w:p w14:paraId="78893222" w14:textId="77777777" w:rsidR="0002319E" w:rsidRDefault="0002319E" w:rsidP="0027027B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  <w:p w14:paraId="5D376420" w14:textId="77777777" w:rsidR="0002319E" w:rsidRDefault="0002319E" w:rsidP="0027027B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  <w:p w14:paraId="42C12019" w14:textId="77777777" w:rsidR="0002319E" w:rsidRDefault="0002319E" w:rsidP="0027027B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  <w:p w14:paraId="446B6E85" w14:textId="77777777" w:rsidR="0002319E" w:rsidRDefault="0002319E" w:rsidP="0027027B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  <w:p w14:paraId="6DA27D0E" w14:textId="77777777" w:rsidR="0002319E" w:rsidRDefault="0002319E" w:rsidP="0027027B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  <w:p w14:paraId="5251FC78" w14:textId="51F8942A" w:rsidR="0002319E" w:rsidRDefault="0002319E" w:rsidP="0027027B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571D01" w14:paraId="4E3ACB60" w14:textId="77777777">
                    <w:tc>
                      <w:tcPr>
                        <w:tcW w:w="4282" w:type="dxa"/>
                      </w:tcPr>
                      <w:p w14:paraId="3662509C" w14:textId="49A0A15A" w:rsidR="00571D01" w:rsidRDefault="0002319E" w:rsidP="0027027B">
                        <w:pPr>
                          <w:rPr>
                            <w:sz w:val="20"/>
                            <w:szCs w:val="20"/>
                          </w:rPr>
                        </w:pPr>
                        <w:r w:rsidRPr="0002319E">
                          <w:rPr>
                            <w:sz w:val="20"/>
                            <w:szCs w:val="20"/>
                          </w:rPr>
                          <w:t>7.League immediately set up a committee to discuss what sanctions to impose against Mussolini</w:t>
                        </w:r>
                        <w:r w:rsidRPr="0002319E">
                          <w:rPr>
                            <w:sz w:val="20"/>
                            <w:szCs w:val="20"/>
                          </w:rPr>
                          <w:br/>
                        </w:r>
                        <w:r w:rsidRPr="0002319E">
                          <w:rPr>
                            <w:sz w:val="20"/>
                            <w:szCs w:val="20"/>
                          </w:rPr>
                          <w:br/>
                          <w:t xml:space="preserve">Sanctions would only work </w:t>
                        </w:r>
                        <w:r w:rsidRPr="0002319E"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w:t>⇒</w:t>
                        </w:r>
                        <w:r w:rsidRPr="0002319E">
                          <w:rPr>
                            <w:sz w:val="20"/>
                            <w:szCs w:val="20"/>
                          </w:rPr>
                          <w:t xml:space="preserve"> if they were imposed quickly + decisively.</w:t>
                        </w:r>
                        <w:r w:rsidRPr="0002319E">
                          <w:rPr>
                            <w:sz w:val="20"/>
                            <w:szCs w:val="20"/>
                          </w:rPr>
                          <w:br/>
                          <w:t xml:space="preserve">each delay </w:t>
                        </w:r>
                        <w:r w:rsidRPr="0002319E"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w:t>⇒</w:t>
                        </w:r>
                        <w:r w:rsidRPr="0002319E">
                          <w:rPr>
                            <w:sz w:val="20"/>
                            <w:szCs w:val="20"/>
                          </w:rPr>
                          <w:t xml:space="preserve"> would allow Mussolini </w:t>
                        </w:r>
                        <w:r w:rsidRPr="0002319E"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w:t>⇒</w:t>
                        </w:r>
                        <w:r w:rsidRPr="0002319E">
                          <w:rPr>
                            <w:sz w:val="20"/>
                            <w:szCs w:val="20"/>
                          </w:rPr>
                          <w:t xml:space="preserve"> to build up his stockpile of raw materials.</w:t>
                        </w:r>
                      </w:p>
                    </w:tc>
                    <w:tc>
                      <w:tcPr>
                        <w:tcW w:w="4282" w:type="dxa"/>
                      </w:tcPr>
                      <w:p w14:paraId="74BB3DB2" w14:textId="727FC548" w:rsidR="00571D01" w:rsidRDefault="0002319E" w:rsidP="0027027B">
                        <w:pPr>
                          <w:rPr>
                            <w:sz w:val="20"/>
                            <w:szCs w:val="20"/>
                          </w:rPr>
                        </w:pPr>
                        <w:r w:rsidRPr="0002319E">
                          <w:rPr>
                            <w:sz w:val="20"/>
                            <w:szCs w:val="20"/>
                          </w:rPr>
                          <w:t>8.</w:t>
                        </w:r>
                        <w:r w:rsidRPr="0002319E">
                          <w:rPr>
                            <w:sz w:val="20"/>
                            <w:szCs w:val="20"/>
                          </w:rPr>
                          <w:br/>
                          <w:t xml:space="preserve">League </w:t>
                        </w:r>
                        <w:r w:rsidRPr="0002319E"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w:t>⇒</w:t>
                        </w:r>
                        <w:r w:rsidRPr="0002319E">
                          <w:rPr>
                            <w:sz w:val="20"/>
                            <w:szCs w:val="20"/>
                          </w:rPr>
                          <w:t xml:space="preserve"> banned arms sales + all loans</w:t>
                        </w:r>
                        <w:r w:rsidRPr="0002319E">
                          <w:rPr>
                            <w:sz w:val="20"/>
                            <w:szCs w:val="20"/>
                          </w:rPr>
                          <w:br/>
                          <w:t>→ also banned exports of rubber tin and metals</w:t>
                        </w:r>
                        <w:r w:rsidRPr="0002319E">
                          <w:rPr>
                            <w:sz w:val="20"/>
                            <w:szCs w:val="20"/>
                          </w:rPr>
                          <w:br/>
                        </w:r>
                        <w:r w:rsidRPr="0002319E">
                          <w:rPr>
                            <w:sz w:val="20"/>
                            <w:szCs w:val="20"/>
                          </w:rPr>
                          <w:br/>
                        </w:r>
                        <w:r w:rsidRPr="0002319E"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w:t>⇒</w:t>
                        </w:r>
                        <w:r w:rsidRPr="0002319E">
                          <w:rPr>
                            <w:sz w:val="20"/>
                            <w:szCs w:val="20"/>
                          </w:rPr>
                          <w:t xml:space="preserve"> banned all imports from Italy</w:t>
                        </w:r>
                      </w:p>
                    </w:tc>
                  </w:tr>
                  <w:tr w:rsidR="00571D01" w14:paraId="22ED6671" w14:textId="77777777">
                    <w:tc>
                      <w:tcPr>
                        <w:tcW w:w="4282" w:type="dxa"/>
                      </w:tcPr>
                      <w:p w14:paraId="40990980" w14:textId="67FBDC42" w:rsidR="00571D01" w:rsidRDefault="0002319E" w:rsidP="0027027B">
                        <w:pPr>
                          <w:rPr>
                            <w:sz w:val="20"/>
                            <w:szCs w:val="20"/>
                          </w:rPr>
                        </w:pPr>
                        <w:r w:rsidRPr="0002319E">
                          <w:rPr>
                            <w:sz w:val="20"/>
                            <w:szCs w:val="20"/>
                          </w:rPr>
                          <w:t xml:space="preserve">9. League </w:t>
                        </w:r>
                        <w:r w:rsidRPr="0002319E"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w:t>⇒</w:t>
                        </w:r>
                        <w:r w:rsidRPr="0002319E">
                          <w:rPr>
                            <w:sz w:val="20"/>
                            <w:szCs w:val="20"/>
                          </w:rPr>
                          <w:t xml:space="preserve"> concluded that stopping of sales to Italy would exhaust its supply in 2months</w:t>
                        </w:r>
                        <w:r w:rsidRPr="0002319E">
                          <w:rPr>
                            <w:sz w:val="20"/>
                            <w:szCs w:val="20"/>
                          </w:rPr>
                          <w:br/>
                        </w:r>
                        <w:r w:rsidRPr="0002319E">
                          <w:rPr>
                            <w:sz w:val="20"/>
                            <w:szCs w:val="20"/>
                          </w:rPr>
                          <w:br/>
                          <w:t xml:space="preserve">However </w:t>
                        </w:r>
                        <w:r w:rsidRPr="0002319E"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w:t>⇒</w:t>
                        </w:r>
                        <w:r w:rsidRPr="0002319E">
                          <w:rPr>
                            <w:sz w:val="20"/>
                            <w:szCs w:val="20"/>
                          </w:rPr>
                          <w:t xml:space="preserve"> leagues delay in committing to decision </w:t>
                        </w:r>
                        <w:r w:rsidRPr="0002319E"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w:t>⇒</w:t>
                        </w:r>
                        <w:r w:rsidRPr="0002319E">
                          <w:rPr>
                            <w:sz w:val="20"/>
                            <w:szCs w:val="20"/>
                          </w:rPr>
                          <w:t xml:space="preserve"> meant it was already too late. </w:t>
                        </w:r>
                        <w:r w:rsidRPr="0002319E">
                          <w:rPr>
                            <w:sz w:val="20"/>
                            <w:szCs w:val="20"/>
                          </w:rPr>
                          <w:br/>
                        </w:r>
                        <w:r w:rsidRPr="0002319E"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w:t>⇒</w:t>
                        </w:r>
                        <w:r w:rsidRPr="0002319E">
                          <w:rPr>
                            <w:sz w:val="20"/>
                            <w:szCs w:val="20"/>
                          </w:rPr>
                          <w:t xml:space="preserve"> US refused to support ban of oil sales. </w:t>
                        </w:r>
                        <w:r w:rsidRPr="0002319E">
                          <w:rPr>
                            <w:sz w:val="20"/>
                            <w:szCs w:val="20"/>
                          </w:rPr>
                          <w:br/>
                          <w:t>→ instead increased its supplies of oils to Italy</w:t>
                        </w:r>
                      </w:p>
                    </w:tc>
                    <w:tc>
                      <w:tcPr>
                        <w:tcW w:w="4282" w:type="dxa"/>
                      </w:tcPr>
                      <w:p w14:paraId="4A0E555B" w14:textId="4EADE231" w:rsidR="00571D01" w:rsidRDefault="0002319E" w:rsidP="0027027B">
                        <w:pPr>
                          <w:rPr>
                            <w:sz w:val="20"/>
                            <w:szCs w:val="20"/>
                          </w:rPr>
                        </w:pPr>
                        <w:r w:rsidRPr="0002319E">
                          <w:rPr>
                            <w:sz w:val="20"/>
                            <w:szCs w:val="20"/>
                          </w:rPr>
                          <w:t xml:space="preserve">10. Suez Canal </w:t>
                        </w:r>
                        <w:r w:rsidRPr="0002319E"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w:t>⇒</w:t>
                        </w:r>
                        <w:r w:rsidRPr="0002319E">
                          <w:rPr>
                            <w:sz w:val="20"/>
                            <w:szCs w:val="20"/>
                          </w:rPr>
                          <w:t xml:space="preserve"> owned by Britain and France </w:t>
                        </w:r>
                        <w:r w:rsidRPr="0002319E"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w:t>⇒</w:t>
                        </w:r>
                        <w:r w:rsidRPr="0002319E">
                          <w:rPr>
                            <w:sz w:val="20"/>
                            <w:szCs w:val="20"/>
                          </w:rPr>
                          <w:t xml:space="preserve"> remained open to Italy's supply ships</w:t>
                        </w:r>
                      </w:p>
                    </w:tc>
                  </w:tr>
                  <w:tr w:rsidR="00571D01" w14:paraId="1AB97836" w14:textId="77777777">
                    <w:tc>
                      <w:tcPr>
                        <w:tcW w:w="4282" w:type="dxa"/>
                      </w:tcPr>
                      <w:p w14:paraId="087FC37D" w14:textId="024888CB" w:rsidR="00571D01" w:rsidRDefault="00796ACC" w:rsidP="0027027B">
                        <w:pPr>
                          <w:rPr>
                            <w:sz w:val="20"/>
                            <w:szCs w:val="20"/>
                          </w:rPr>
                        </w:pPr>
                        <w:r w:rsidRPr="00796ACC">
                          <w:rPr>
                            <w:sz w:val="20"/>
                            <w:szCs w:val="20"/>
                          </w:rPr>
                          <w:t xml:space="preserve">11. Both Britain and France </w:t>
                        </w:r>
                        <w:r w:rsidRPr="00796ACC"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w:t>⇒</w:t>
                        </w:r>
                        <w:r w:rsidRPr="00796ACC">
                          <w:rPr>
                            <w:sz w:val="20"/>
                            <w:szCs w:val="20"/>
                          </w:rPr>
                          <w:t xml:space="preserve"> afraid </w:t>
                        </w:r>
                        <w:r w:rsidRPr="00796ACC"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w:t>⇒</w:t>
                        </w:r>
                        <w:r w:rsidRPr="00796ACC">
                          <w:rPr>
                            <w:sz w:val="20"/>
                            <w:szCs w:val="20"/>
                          </w:rPr>
                          <w:t xml:space="preserve"> closing the canal would cause war with Italy. </w:t>
                        </w:r>
                        <w:r w:rsidRPr="00796ACC">
                          <w:rPr>
                            <w:sz w:val="20"/>
                            <w:szCs w:val="20"/>
                          </w:rPr>
                          <w:br/>
                        </w:r>
                        <w:r w:rsidRPr="00796ACC"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w:t>⇒</w:t>
                        </w:r>
                        <w:r w:rsidRPr="00796ACC">
                          <w:rPr>
                            <w:sz w:val="20"/>
                            <w:szCs w:val="20"/>
                          </w:rPr>
                          <w:t xml:space="preserve"> failure was fatal for Abyssinia</w:t>
                        </w:r>
                        <w:r w:rsidRPr="00796ACC">
                          <w:rPr>
                            <w:sz w:val="20"/>
                            <w:szCs w:val="20"/>
                          </w:rPr>
                          <w:br/>
                        </w:r>
                        <w:r w:rsidRPr="00796ACC">
                          <w:rPr>
                            <w:sz w:val="20"/>
                            <w:szCs w:val="20"/>
                          </w:rPr>
                          <w:br/>
                          <w:t>6 countries officially protested against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Pr="00796ACC">
                          <w:rPr>
                            <w:sz w:val="20"/>
                            <w:szCs w:val="20"/>
                          </w:rPr>
                          <w:t>Mussolini's actions</w:t>
                        </w:r>
                        <w:r w:rsidRPr="00796ACC">
                          <w:rPr>
                            <w:sz w:val="20"/>
                            <w:szCs w:val="20"/>
                          </w:rPr>
                          <w:br/>
                          <w:t xml:space="preserve">→ May 1936 </w:t>
                        </w:r>
                        <w:r w:rsidRPr="00796ACC"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w:t>⇒</w:t>
                        </w:r>
                        <w:r w:rsidRPr="00796ACC">
                          <w:rPr>
                            <w:sz w:val="20"/>
                            <w:szCs w:val="20"/>
                          </w:rPr>
                          <w:t xml:space="preserve"> Italy conquered Abyssinia</w:t>
                        </w:r>
                        <w:r w:rsidRPr="00796ACC">
                          <w:rPr>
                            <w:sz w:val="20"/>
                            <w:szCs w:val="20"/>
                          </w:rPr>
                          <w:br/>
                        </w:r>
                        <w:r w:rsidRPr="00796ACC"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w:t>⇒</w:t>
                        </w:r>
                        <w:r w:rsidRPr="00796ACC">
                          <w:rPr>
                            <w:sz w:val="20"/>
                            <w:szCs w:val="20"/>
                          </w:rPr>
                          <w:t xml:space="preserve"> Abyssinian Emperor </w:t>
                        </w:r>
                        <w:r w:rsidRPr="00796ACC"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w:t>⇒</w:t>
                        </w:r>
                        <w:r w:rsidRPr="00796ACC">
                          <w:rPr>
                            <w:sz w:val="20"/>
                            <w:szCs w:val="20"/>
                          </w:rPr>
                          <w:t xml:space="preserve"> Haile Selassie </w:t>
                        </w:r>
                        <w:r w:rsidRPr="00796ACC"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w:t>⇒</w:t>
                        </w:r>
                        <w:r w:rsidRPr="00796ACC">
                          <w:rPr>
                            <w:sz w:val="20"/>
                            <w:szCs w:val="20"/>
                          </w:rPr>
                          <w:t xml:space="preserve"> went into exile</w:t>
                        </w:r>
                      </w:p>
                    </w:tc>
                    <w:tc>
                      <w:tcPr>
                        <w:tcW w:w="4282" w:type="dxa"/>
                      </w:tcPr>
                      <w:p w14:paraId="287B3BFF" w14:textId="77777777" w:rsidR="00571D01" w:rsidRDefault="00571D01" w:rsidP="0027027B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4C6560CE" w14:textId="77777777" w:rsidR="00813C28" w:rsidRDefault="00813C28" w:rsidP="0027027B">
                  <w:pPr>
                    <w:rPr>
                      <w:sz w:val="20"/>
                      <w:szCs w:val="20"/>
                    </w:rPr>
                  </w:pPr>
                </w:p>
                <w:p w14:paraId="32101A00" w14:textId="7889E1B2" w:rsidR="00571D01" w:rsidRPr="0027027B" w:rsidRDefault="00571D01" w:rsidP="0027027B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71998B3C" w14:textId="77777777" w:rsidR="0027027B" w:rsidRDefault="0027027B" w:rsidP="0027027B">
            <w:pPr>
              <w:rPr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790"/>
            </w:tblGrid>
            <w:tr w:rsidR="00246105" w14:paraId="37542CB0" w14:textId="77777777">
              <w:tc>
                <w:tcPr>
                  <w:tcW w:w="8790" w:type="dxa"/>
                </w:tcPr>
                <w:p w14:paraId="78DD313C" w14:textId="77777777" w:rsidR="00246105" w:rsidRDefault="00246105" w:rsidP="00246105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League Loses Credibility</w:t>
                  </w:r>
                </w:p>
                <w:p w14:paraId="3134C923" w14:textId="77777777" w:rsidR="00246105" w:rsidRDefault="00246105" w:rsidP="00246105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Abyssinian crisis </w:t>
                  </w:r>
                  <w:r w:rsidRPr="00246105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damaged global confidence in the league.</w:t>
                  </w:r>
                </w:p>
                <w:p w14:paraId="0EF5E63B" w14:textId="77777777" w:rsidR="00246105" w:rsidRDefault="00246105" w:rsidP="00246105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Leak of Hoare Laval Pact details </w:t>
                  </w:r>
                  <w:r w:rsidRPr="00246105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damaged reputation</w:t>
                  </w:r>
                </w:p>
                <w:p w14:paraId="0EABFBDC" w14:textId="77777777" w:rsidR="00246105" w:rsidRDefault="00246105" w:rsidP="00B6287A">
                  <w:pPr>
                    <w:rPr>
                      <w:sz w:val="20"/>
                      <w:szCs w:val="20"/>
                    </w:rPr>
                  </w:pPr>
                </w:p>
                <w:p w14:paraId="14AE5993" w14:textId="64EA9D18" w:rsidR="00B6287A" w:rsidRDefault="00B6287A" w:rsidP="00B6287A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Failure to impose sanctions on Italy decisively </w:t>
                  </w:r>
                  <w:r w:rsidRPr="00B6287A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led to Italian takeover of Abyssinia</w:t>
                  </w:r>
                </w:p>
                <w:p w14:paraId="1C207902" w14:textId="77777777" w:rsidR="00B6287A" w:rsidRDefault="00B6287A" w:rsidP="00B6287A">
                  <w:pPr>
                    <w:pStyle w:val="ListParagraph"/>
                    <w:numPr>
                      <w:ilvl w:val="0"/>
                      <w:numId w:val="14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result </w:t>
                  </w:r>
                  <w:r w:rsidR="0060612B">
                    <w:rPr>
                      <w:sz w:val="20"/>
                      <w:szCs w:val="20"/>
                    </w:rPr>
                    <w:t xml:space="preserve">Hitler was convinced </w:t>
                  </w:r>
                  <w:r w:rsidR="0060612B" w:rsidRPr="0060612B">
                    <w:rPr>
                      <w:sz w:val="20"/>
                      <w:szCs w:val="20"/>
                    </w:rPr>
                    <w:sym w:font="Wingdings" w:char="F0E0"/>
                  </w:r>
                  <w:r w:rsidR="0060612B">
                    <w:rPr>
                      <w:sz w:val="20"/>
                      <w:szCs w:val="20"/>
                    </w:rPr>
                    <w:t xml:space="preserve"> league would not be abled to hinder Germany’s plan of expansion</w:t>
                  </w:r>
                </w:p>
                <w:p w14:paraId="65F41B68" w14:textId="77777777" w:rsidR="0060612B" w:rsidRDefault="0060612B" w:rsidP="0060612B">
                  <w:pPr>
                    <w:rPr>
                      <w:sz w:val="20"/>
                      <w:szCs w:val="20"/>
                    </w:rPr>
                  </w:pPr>
                </w:p>
                <w:p w14:paraId="50E8E0E1" w14:textId="7F5C8A87" w:rsidR="0060612B" w:rsidRDefault="0060612B" w:rsidP="0060612B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Midst of Abyssinian crisis </w:t>
                  </w:r>
                  <w:r w:rsidRPr="0060612B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German troops marched into Rhineland </w:t>
                  </w:r>
                  <w:r w:rsidRPr="0060612B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March 1936</w:t>
                  </w:r>
                </w:p>
                <w:p w14:paraId="530EEA32" w14:textId="77777777" w:rsidR="0060612B" w:rsidRDefault="0060612B" w:rsidP="0060612B">
                  <w:pPr>
                    <w:pStyle w:val="ListParagraph"/>
                    <w:numPr>
                      <w:ilvl w:val="0"/>
                      <w:numId w:val="8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act against TOV </w:t>
                  </w:r>
                  <w:r w:rsidRPr="0060612B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league did nothing to stop it</w:t>
                  </w:r>
                </w:p>
                <w:p w14:paraId="05D1DE7A" w14:textId="77777777" w:rsidR="0060612B" w:rsidRDefault="0060612B" w:rsidP="0060612B">
                  <w:pPr>
                    <w:rPr>
                      <w:sz w:val="20"/>
                      <w:szCs w:val="20"/>
                    </w:rPr>
                  </w:pPr>
                </w:p>
                <w:p w14:paraId="56B76C1E" w14:textId="62B08929" w:rsidR="0060612B" w:rsidRDefault="0060612B" w:rsidP="0060612B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Nov 1936 </w:t>
                  </w:r>
                  <w:r w:rsidRPr="0060612B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Italy and Germany </w:t>
                  </w:r>
                  <w:r w:rsidRPr="0060612B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signed agreement </w:t>
                  </w:r>
                  <w:r w:rsidRPr="0060612B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Rome Berlin Axis </w:t>
                  </w:r>
                  <w:r w:rsidRPr="0060612B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league could do nothing about</w:t>
                  </w:r>
                </w:p>
                <w:p w14:paraId="1B53C528" w14:textId="77777777" w:rsidR="0060612B" w:rsidRDefault="0060612B" w:rsidP="0060612B">
                  <w:pPr>
                    <w:rPr>
                      <w:sz w:val="20"/>
                      <w:szCs w:val="20"/>
                    </w:rPr>
                  </w:pPr>
                </w:p>
                <w:p w14:paraId="6E33F917" w14:textId="5D1E1ED9" w:rsidR="00D95654" w:rsidRDefault="00D95654" w:rsidP="0060612B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Lack of authority in enforcing peacekeeping measures </w:t>
                  </w:r>
                  <w:r w:rsidRPr="00D95654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resulted in collapse of collective security.</w:t>
                  </w:r>
                </w:p>
                <w:p w14:paraId="460134D2" w14:textId="6FFFB966" w:rsidR="0060612B" w:rsidRPr="00C92AA5" w:rsidRDefault="00D95654" w:rsidP="0060612B">
                  <w:pPr>
                    <w:pStyle w:val="ListParagraph"/>
                    <w:numPr>
                      <w:ilvl w:val="0"/>
                      <w:numId w:val="8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Eroded its credibility + showed ineffectiveness in resolving conflicts </w:t>
                  </w:r>
                  <w:r w:rsidR="00075D91">
                    <w:rPr>
                      <w:sz w:val="20"/>
                      <w:szCs w:val="20"/>
                    </w:rPr>
                    <w:t>+ maintaining world peace</w:t>
                  </w:r>
                </w:p>
              </w:tc>
            </w:tr>
          </w:tbl>
          <w:p w14:paraId="5B5412A7" w14:textId="77777777" w:rsidR="0027027B" w:rsidRDefault="0027027B" w:rsidP="0027027B">
            <w:pPr>
              <w:rPr>
                <w:sz w:val="20"/>
                <w:szCs w:val="20"/>
              </w:rPr>
            </w:pPr>
          </w:p>
          <w:p w14:paraId="3C6A3840" w14:textId="67CEAD07" w:rsidR="00C92AA5" w:rsidRPr="0027027B" w:rsidRDefault="00C92AA5" w:rsidP="0027027B">
            <w:pPr>
              <w:rPr>
                <w:sz w:val="20"/>
                <w:szCs w:val="20"/>
              </w:rPr>
            </w:pPr>
          </w:p>
        </w:tc>
      </w:tr>
    </w:tbl>
    <w:p w14:paraId="751860A5" w14:textId="77777777" w:rsidR="00DF04B3" w:rsidRDefault="00DF04B3" w:rsidP="000E5E69">
      <w:pPr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75BE0" w14:paraId="41CE318A" w14:textId="77777777">
        <w:tc>
          <w:tcPr>
            <w:tcW w:w="9016" w:type="dxa"/>
          </w:tcPr>
          <w:p w14:paraId="4F04EA49" w14:textId="77777777" w:rsidR="00B75BE0" w:rsidRDefault="00B75BE0" w:rsidP="00B75BE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World Disarmament Conference, 1932-1934</w:t>
            </w:r>
          </w:p>
          <w:p w14:paraId="6CD317C9" w14:textId="77777777" w:rsidR="00B75BE0" w:rsidRDefault="00B75BE0" w:rsidP="00B75B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Concerned with increasing tensions in world </w:t>
            </w:r>
            <w:r w:rsidRPr="00B75BE0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league managed to persuade US + 60 other states </w:t>
            </w:r>
            <w:r w:rsidRPr="00B75BE0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to attend world disarmament conference.</w:t>
            </w:r>
          </w:p>
          <w:p w14:paraId="4FA81698" w14:textId="77777777" w:rsidR="00B75BE0" w:rsidRDefault="00B75BE0" w:rsidP="00B75BE0">
            <w:pPr>
              <w:pStyle w:val="ListParagraph"/>
              <w:numPr>
                <w:ilvl w:val="0"/>
                <w:numId w:val="18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Held at Leagues headquarters in Geneva </w:t>
            </w:r>
            <w:r w:rsidRPr="00B75BE0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Feb 1932</w:t>
            </w:r>
          </w:p>
          <w:p w14:paraId="5FF0ED12" w14:textId="77777777" w:rsidR="00B75BE0" w:rsidRDefault="00B75BE0" w:rsidP="00B75BE0">
            <w:pPr>
              <w:rPr>
                <w:sz w:val="20"/>
                <w:szCs w:val="20"/>
              </w:rPr>
            </w:pPr>
          </w:p>
          <w:p w14:paraId="47B468FE" w14:textId="77777777" w:rsidR="00B75BE0" w:rsidRDefault="00B75BE0" w:rsidP="00B75BE0">
            <w:pPr>
              <w:rPr>
                <w:sz w:val="20"/>
                <w:szCs w:val="20"/>
              </w:rPr>
            </w:pPr>
          </w:p>
          <w:p w14:paraId="20A2D53E" w14:textId="77777777" w:rsidR="00B75BE0" w:rsidRDefault="00B75BE0" w:rsidP="00B75BE0">
            <w:pPr>
              <w:rPr>
                <w:sz w:val="20"/>
                <w:szCs w:val="20"/>
              </w:rPr>
            </w:pPr>
          </w:p>
          <w:p w14:paraId="7CBD9C48" w14:textId="77777777" w:rsidR="00B75BE0" w:rsidRDefault="00B75BE0" w:rsidP="00B75BE0">
            <w:pPr>
              <w:rPr>
                <w:sz w:val="20"/>
                <w:szCs w:val="20"/>
              </w:rPr>
            </w:pPr>
          </w:p>
          <w:p w14:paraId="4CA6AF15" w14:textId="77777777" w:rsidR="00B75BE0" w:rsidRDefault="00B75BE0" w:rsidP="00B75BE0">
            <w:pPr>
              <w:rPr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790"/>
            </w:tblGrid>
            <w:tr w:rsidR="00B75BE0" w14:paraId="78D6B345" w14:textId="77777777">
              <w:tc>
                <w:tcPr>
                  <w:tcW w:w="8790" w:type="dxa"/>
                </w:tcPr>
                <w:p w14:paraId="0755BB66" w14:textId="77777777" w:rsidR="00B75BE0" w:rsidRDefault="00261F1A" w:rsidP="00261F1A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Limiting Offensive Weapons</w:t>
                  </w:r>
                </w:p>
                <w:p w14:paraId="31096FF0" w14:textId="77777777" w:rsidR="00261F1A" w:rsidRDefault="00261F1A" w:rsidP="00261F1A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</w:p>
                <w:p w14:paraId="01B661B7" w14:textId="77777777" w:rsidR="00261F1A" w:rsidRPr="00261F1A" w:rsidRDefault="00261F1A" w:rsidP="00261F1A">
                  <w:pPr>
                    <w:pStyle w:val="ListParagraph"/>
                    <w:numPr>
                      <w:ilvl w:val="0"/>
                      <w:numId w:val="14"/>
                    </w:num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Tried to control destructive power of offensive weapons</w:t>
                  </w:r>
                </w:p>
                <w:p w14:paraId="6895759B" w14:textId="655344CF" w:rsidR="00261F1A" w:rsidRPr="00121DDE" w:rsidRDefault="00121DDE" w:rsidP="00261F1A">
                  <w:pPr>
                    <w:pStyle w:val="ListParagraph"/>
                    <w:numPr>
                      <w:ilvl w:val="0"/>
                      <w:numId w:val="14"/>
                    </w:num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Produced resolutions to ban bombing of civilian populations + chemical warfare + limit size of artillery + tonnage of tanks</w:t>
                  </w:r>
                </w:p>
                <w:p w14:paraId="24BCC0F1" w14:textId="77777777" w:rsidR="00356828" w:rsidRDefault="00356828" w:rsidP="00121DDE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  <w:p w14:paraId="014027CC" w14:textId="77777777" w:rsidR="00356828" w:rsidRDefault="00356828" w:rsidP="00121DD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Leaders couldn’t agree on a few matters</w:t>
                  </w:r>
                </w:p>
                <w:p w14:paraId="3B57A789" w14:textId="77777777" w:rsidR="00356828" w:rsidRDefault="00356828" w:rsidP="00356828">
                  <w:pPr>
                    <w:pStyle w:val="ListParagraph"/>
                    <w:numPr>
                      <w:ilvl w:val="0"/>
                      <w:numId w:val="14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Difficult to get countries to agree on what offensive and defensive weapons were</w:t>
                  </w:r>
                </w:p>
                <w:p w14:paraId="39EF2A11" w14:textId="77777777" w:rsidR="00356828" w:rsidRDefault="00356828" w:rsidP="00356828">
                  <w:pPr>
                    <w:rPr>
                      <w:sz w:val="20"/>
                      <w:szCs w:val="20"/>
                    </w:rPr>
                  </w:pPr>
                </w:p>
                <w:p w14:paraId="3260B693" w14:textId="77777777" w:rsidR="00356828" w:rsidRDefault="009531FE" w:rsidP="009531FE">
                  <w:pPr>
                    <w:pStyle w:val="ListParagraph"/>
                    <w:numPr>
                      <w:ilvl w:val="0"/>
                      <w:numId w:val="8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Resolutions passed </w:t>
                  </w:r>
                  <w:r w:rsidRPr="009531FE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not effective in ensuring how limitations on weapons would be achieved. </w:t>
                  </w:r>
                </w:p>
                <w:p w14:paraId="78D2473C" w14:textId="77777777" w:rsidR="007F3E25" w:rsidRDefault="007F3E25" w:rsidP="007F3E25">
                  <w:pPr>
                    <w:pStyle w:val="ListParagraph"/>
                    <w:numPr>
                      <w:ilvl w:val="1"/>
                      <w:numId w:val="8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Bombing of civilians was to be banned </w:t>
                  </w:r>
                  <w:r w:rsidRPr="007F3E25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all attempts to agree to ban planes capable of </w:t>
                  </w:r>
                  <w:r w:rsidR="00F83966">
                    <w:rPr>
                      <w:sz w:val="20"/>
                      <w:szCs w:val="20"/>
                    </w:rPr>
                    <w:t>bombing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 w:rsidR="00F83966">
                    <w:rPr>
                      <w:sz w:val="20"/>
                      <w:szCs w:val="20"/>
                    </w:rPr>
                    <w:t xml:space="preserve">were unsuccessful . </w:t>
                  </w:r>
                </w:p>
                <w:p w14:paraId="0AEFA5A9" w14:textId="3A661CFD" w:rsidR="00F83966" w:rsidRDefault="00F83966" w:rsidP="007F3E25">
                  <w:pPr>
                    <w:pStyle w:val="ListParagraph"/>
                    <w:numPr>
                      <w:ilvl w:val="1"/>
                      <w:numId w:val="8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Proposal to ban chemical weapons also unsuccessful </w:t>
                  </w:r>
                </w:p>
                <w:p w14:paraId="388025EF" w14:textId="77777777" w:rsidR="00F83966" w:rsidRDefault="00F83966" w:rsidP="00F83966">
                  <w:pPr>
                    <w:rPr>
                      <w:sz w:val="20"/>
                      <w:szCs w:val="20"/>
                    </w:rPr>
                  </w:pPr>
                </w:p>
                <w:p w14:paraId="0F01705A" w14:textId="77777777" w:rsidR="00F83966" w:rsidRDefault="00F83966" w:rsidP="00F83966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Individual countries used conference to raise own problems. Selfish</w:t>
                  </w:r>
                </w:p>
                <w:p w14:paraId="6EDEEA7D" w14:textId="3BDCF5D7" w:rsidR="00F83966" w:rsidRPr="00F83966" w:rsidRDefault="00F83966" w:rsidP="00F83966">
                  <w:pPr>
                    <w:pStyle w:val="ListParagraph"/>
                    <w:numPr>
                      <w:ilvl w:val="0"/>
                      <w:numId w:val="14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Italy wanted same navy size as France</w:t>
                  </w:r>
                </w:p>
              </w:tc>
            </w:tr>
          </w:tbl>
          <w:p w14:paraId="19454AA3" w14:textId="77777777" w:rsidR="00B75BE0" w:rsidRDefault="00B75BE0" w:rsidP="00B75BE0">
            <w:pPr>
              <w:rPr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790"/>
            </w:tblGrid>
            <w:tr w:rsidR="00987648" w14:paraId="4E5E6DD9" w14:textId="77777777">
              <w:tc>
                <w:tcPr>
                  <w:tcW w:w="8790" w:type="dxa"/>
                </w:tcPr>
                <w:p w14:paraId="719A4494" w14:textId="77777777" w:rsidR="00987648" w:rsidRDefault="00987648" w:rsidP="00987648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Dealing with Germany </w:t>
                  </w:r>
                </w:p>
                <w:p w14:paraId="26D5E224" w14:textId="77777777" w:rsidR="00987648" w:rsidRDefault="00E10A42" w:rsidP="009876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What to do with Germany was the biggest issue. </w:t>
                  </w:r>
                </w:p>
                <w:p w14:paraId="44AA33B8" w14:textId="77777777" w:rsidR="00E10A42" w:rsidRDefault="00E10A42" w:rsidP="00E10A42">
                  <w:pPr>
                    <w:pStyle w:val="ListParagraph"/>
                    <w:numPr>
                      <w:ilvl w:val="0"/>
                      <w:numId w:val="14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Most countries shared views </w:t>
                  </w:r>
                  <w:r w:rsidRPr="00E10A42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that terms set out in TOV </w:t>
                  </w:r>
                  <w:r w:rsidRPr="00E10A42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should be fairer to Germany</w:t>
                  </w:r>
                </w:p>
                <w:p w14:paraId="1049EF03" w14:textId="77777777" w:rsidR="00E10A42" w:rsidRDefault="00E10A42" w:rsidP="00E10A42">
                  <w:pPr>
                    <w:pStyle w:val="ListParagraph"/>
                    <w:numPr>
                      <w:ilvl w:val="1"/>
                      <w:numId w:val="14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Terms limiting size of Germany’s army </w:t>
                  </w:r>
                  <w:r w:rsidRPr="00E10A42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perceived to be unfair</w:t>
                  </w:r>
                </w:p>
                <w:p w14:paraId="0F8F2C74" w14:textId="77777777" w:rsidR="00E10A42" w:rsidRDefault="00E10A42" w:rsidP="00E10A42">
                  <w:pPr>
                    <w:pStyle w:val="ListParagraph"/>
                    <w:numPr>
                      <w:ilvl w:val="1"/>
                      <w:numId w:val="14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There was disagreement to how fair arrangement should be achieved. </w:t>
                  </w:r>
                </w:p>
                <w:p w14:paraId="7025DFC6" w14:textId="0181E524" w:rsidR="00E820A1" w:rsidRDefault="00E820A1" w:rsidP="00E820A1">
                  <w:pPr>
                    <w:pStyle w:val="ListParagraph"/>
                    <w:numPr>
                      <w:ilvl w:val="0"/>
                      <w:numId w:val="8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Option 1: every country </w:t>
                  </w:r>
                  <w:r w:rsidR="009D3EF6">
                    <w:rPr>
                      <w:sz w:val="20"/>
                      <w:szCs w:val="20"/>
                    </w:rPr>
                    <w:t>disarms</w:t>
                  </w:r>
                  <w:r>
                    <w:rPr>
                      <w:sz w:val="20"/>
                      <w:szCs w:val="20"/>
                    </w:rPr>
                    <w:t xml:space="preserve"> to level that was </w:t>
                  </w:r>
                  <w:r w:rsidR="009D3EF6">
                    <w:rPr>
                      <w:sz w:val="20"/>
                      <w:szCs w:val="20"/>
                    </w:rPr>
                    <w:t>like</w:t>
                  </w:r>
                  <w:r>
                    <w:rPr>
                      <w:sz w:val="20"/>
                      <w:szCs w:val="20"/>
                    </w:rPr>
                    <w:t xml:space="preserve"> that Germany was forced to do so</w:t>
                  </w:r>
                </w:p>
                <w:p w14:paraId="3C47D5F2" w14:textId="77777777" w:rsidR="00E820A1" w:rsidRDefault="00E820A1" w:rsidP="00E820A1">
                  <w:pPr>
                    <w:pStyle w:val="ListParagraph"/>
                    <w:numPr>
                      <w:ilvl w:val="0"/>
                      <w:numId w:val="8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Option 2: allow Germany to rearm to level closer to that of other powers</w:t>
                  </w:r>
                </w:p>
                <w:p w14:paraId="7FF53678" w14:textId="64B81391" w:rsidR="009D3EF6" w:rsidRDefault="009D3EF6" w:rsidP="009D3EF6">
                  <w:pPr>
                    <w:pStyle w:val="ListParagraph"/>
                    <w:numPr>
                      <w:ilvl w:val="0"/>
                      <w:numId w:val="18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Reluctance to allow either option</w:t>
                  </w:r>
                </w:p>
                <w:p w14:paraId="6E3F4A97" w14:textId="18592CB3" w:rsidR="008809CC" w:rsidRDefault="009D3EF6" w:rsidP="009D3EF6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Experience of disarmament </w:t>
                  </w:r>
                  <w:r w:rsidR="008809CC">
                    <w:rPr>
                      <w:sz w:val="20"/>
                      <w:szCs w:val="20"/>
                    </w:rPr>
                    <w:t xml:space="preserve">efforts in 1920s </w:t>
                  </w:r>
                  <w:r w:rsidR="008809CC" w:rsidRPr="008809CC">
                    <w:rPr>
                      <w:sz w:val="20"/>
                      <w:szCs w:val="20"/>
                    </w:rPr>
                    <w:sym w:font="Wingdings" w:char="F0E0"/>
                  </w:r>
                  <w:r w:rsidR="008809CC">
                    <w:rPr>
                      <w:sz w:val="20"/>
                      <w:szCs w:val="20"/>
                    </w:rPr>
                    <w:t xml:space="preserve"> proved most countries would not disarm.</w:t>
                  </w:r>
                </w:p>
                <w:p w14:paraId="2088A1E3" w14:textId="77777777" w:rsidR="008809CC" w:rsidRDefault="008809CC" w:rsidP="009D3EF6">
                  <w:pPr>
                    <w:rPr>
                      <w:sz w:val="20"/>
                      <w:szCs w:val="20"/>
                    </w:rPr>
                  </w:pPr>
                </w:p>
                <w:p w14:paraId="7681D02C" w14:textId="0F1FBA2C" w:rsidR="008809CC" w:rsidRDefault="008809CC" w:rsidP="009D3EF6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France </w:t>
                  </w:r>
                  <w:r w:rsidRPr="008809CC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wary of Germany </w:t>
                  </w:r>
                  <w:r w:rsidRPr="008809CC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due to its painful experience in WW1 </w:t>
                  </w:r>
                  <w:r w:rsidRPr="008809CC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pressured league against taking up option 2.</w:t>
                  </w:r>
                </w:p>
                <w:p w14:paraId="6747CF01" w14:textId="23886D4A" w:rsidR="008809CC" w:rsidRDefault="008809CC" w:rsidP="008809CC">
                  <w:pPr>
                    <w:pStyle w:val="ListParagraph"/>
                    <w:numPr>
                      <w:ilvl w:val="0"/>
                      <w:numId w:val="14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Demanded:</w:t>
                  </w:r>
                </w:p>
                <w:p w14:paraId="7067E304" w14:textId="5343D9D1" w:rsidR="008809CC" w:rsidRDefault="008809CC" w:rsidP="008809CC">
                  <w:pPr>
                    <w:pStyle w:val="ListParagraph"/>
                    <w:numPr>
                      <w:ilvl w:val="1"/>
                      <w:numId w:val="14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Either France continues to have larger army size compared to Germany, Britain, US</w:t>
                  </w:r>
                </w:p>
                <w:p w14:paraId="73D42CFB" w14:textId="321AEA1C" w:rsidR="008809CC" w:rsidRDefault="008809CC" w:rsidP="008809CC">
                  <w:pPr>
                    <w:pStyle w:val="ListParagraph"/>
                    <w:numPr>
                      <w:ilvl w:val="1"/>
                      <w:numId w:val="14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Britain and US guarantee to fight alongside France if war between France and Germany broke out.</w:t>
                  </w:r>
                </w:p>
                <w:p w14:paraId="42830AED" w14:textId="77777777" w:rsidR="008809CC" w:rsidRPr="008809CC" w:rsidRDefault="008809CC" w:rsidP="008809CC">
                  <w:pPr>
                    <w:rPr>
                      <w:sz w:val="20"/>
                      <w:szCs w:val="20"/>
                    </w:rPr>
                  </w:pPr>
                </w:p>
                <w:p w14:paraId="6F865393" w14:textId="77777777" w:rsidR="00E820A1" w:rsidRDefault="008809CC" w:rsidP="00E820A1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Disagreements continued</w:t>
                  </w:r>
                </w:p>
                <w:p w14:paraId="4DFB1395" w14:textId="77777777" w:rsidR="008809CC" w:rsidRDefault="00756530" w:rsidP="00756530">
                  <w:pPr>
                    <w:pStyle w:val="ListParagraph"/>
                    <w:numPr>
                      <w:ilvl w:val="0"/>
                      <w:numId w:val="14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US did not want to commit themselves to guaranteeing France’s </w:t>
                  </w:r>
                  <w:r w:rsidR="00B12153">
                    <w:rPr>
                      <w:sz w:val="20"/>
                      <w:szCs w:val="20"/>
                    </w:rPr>
                    <w:t>future security</w:t>
                  </w:r>
                </w:p>
                <w:p w14:paraId="4D81BA5A" w14:textId="335A91CF" w:rsidR="00B12153" w:rsidRDefault="00B12153" w:rsidP="00B12153">
                  <w:pPr>
                    <w:pStyle w:val="ListParagraph"/>
                    <w:numPr>
                      <w:ilvl w:val="0"/>
                      <w:numId w:val="14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Same time </w:t>
                  </w:r>
                  <w:r w:rsidRPr="00B12153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Germany accused France and other powers of Hypocrisy</w:t>
                  </w:r>
                </w:p>
                <w:p w14:paraId="5B94898E" w14:textId="77777777" w:rsidR="00B12153" w:rsidRDefault="00B12153" w:rsidP="00B12153">
                  <w:pPr>
                    <w:rPr>
                      <w:sz w:val="20"/>
                      <w:szCs w:val="20"/>
                    </w:rPr>
                  </w:pPr>
                </w:p>
                <w:p w14:paraId="5314E417" w14:textId="779D50BA" w:rsidR="00B12153" w:rsidRDefault="00B12153" w:rsidP="00B12153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July 1932 </w:t>
                  </w:r>
                  <w:r w:rsidRPr="00B12153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Germany put forward proposal </w:t>
                  </w:r>
                  <w:r w:rsidRPr="00B12153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for other powers to disarm down to Germany’s extent</w:t>
                  </w:r>
                </w:p>
                <w:p w14:paraId="68959ABF" w14:textId="24BADF2F" w:rsidR="00B12153" w:rsidRPr="00A8001B" w:rsidRDefault="00B12153" w:rsidP="00B12153">
                  <w:pPr>
                    <w:pStyle w:val="ListParagraph"/>
                    <w:numPr>
                      <w:ilvl w:val="0"/>
                      <w:numId w:val="18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Conference failed to agree on principle of equality </w:t>
                  </w:r>
                  <w:r w:rsidRPr="00B12153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Germans walked out + conference broke up.</w:t>
                  </w:r>
                </w:p>
              </w:tc>
            </w:tr>
          </w:tbl>
          <w:p w14:paraId="11BDC348" w14:textId="77777777" w:rsidR="00F83966" w:rsidRDefault="00F83966" w:rsidP="00B75BE0">
            <w:pPr>
              <w:rPr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790"/>
            </w:tblGrid>
            <w:tr w:rsidR="00EB62EB" w14:paraId="040BB29E" w14:textId="77777777">
              <w:tc>
                <w:tcPr>
                  <w:tcW w:w="8790" w:type="dxa"/>
                </w:tcPr>
                <w:p w14:paraId="7C2D57BF" w14:textId="08ADA4CF" w:rsidR="00EB62EB" w:rsidRDefault="00EB62EB" w:rsidP="00EB62EB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Conference Reconvenes</w:t>
                  </w:r>
                </w:p>
                <w:p w14:paraId="3A426D2B" w14:textId="77777777" w:rsidR="00EB62EB" w:rsidRPr="00EB62EB" w:rsidRDefault="00EB62EB" w:rsidP="00EB62EB">
                  <w:pPr>
                    <w:rPr>
                      <w:sz w:val="20"/>
                      <w:szCs w:val="20"/>
                    </w:rPr>
                  </w:pPr>
                  <w:r w:rsidRPr="00EB62EB">
                    <w:rPr>
                      <w:sz w:val="20"/>
                      <w:szCs w:val="20"/>
                    </w:rPr>
                    <w:t xml:space="preserve">conference broke up </w:t>
                  </w:r>
                  <w:r w:rsidRPr="00EB62EB">
                    <w:rPr>
                      <w:rFonts w:ascii="Cambria Math" w:hAnsi="Cambria Math" w:cs="Cambria Math"/>
                      <w:sz w:val="20"/>
                      <w:szCs w:val="20"/>
                    </w:rPr>
                    <w:t>⇒</w:t>
                  </w:r>
                  <w:r w:rsidRPr="00EB62EB">
                    <w:rPr>
                      <w:sz w:val="20"/>
                      <w:szCs w:val="20"/>
                    </w:rPr>
                    <w:t xml:space="preserve"> league officials continued to work behind scenes </w:t>
                  </w:r>
                  <w:r w:rsidRPr="00EB62EB">
                    <w:rPr>
                      <w:rFonts w:ascii="Cambria Math" w:hAnsi="Cambria Math" w:cs="Cambria Math"/>
                      <w:sz w:val="20"/>
                      <w:szCs w:val="20"/>
                    </w:rPr>
                    <w:t>⇒</w:t>
                  </w:r>
                  <w:r w:rsidRPr="00EB62EB">
                    <w:rPr>
                      <w:sz w:val="20"/>
                      <w:szCs w:val="20"/>
                    </w:rPr>
                    <w:t xml:space="preserve"> with Germany and other powers</w:t>
                  </w:r>
                </w:p>
                <w:p w14:paraId="09F38227" w14:textId="77777777" w:rsidR="00EB62EB" w:rsidRDefault="00EB62EB" w:rsidP="00EB62EB">
                  <w:pPr>
                    <w:pStyle w:val="ListParagraph"/>
                    <w:numPr>
                      <w:ilvl w:val="0"/>
                      <w:numId w:val="14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December 1932 </w:t>
                  </w:r>
                  <w:r w:rsidRPr="00EB62EB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other powers agreed to decide equality for Germany </w:t>
                  </w:r>
                </w:p>
                <w:p w14:paraId="23EEF8B7" w14:textId="77777777" w:rsidR="00EB62EB" w:rsidRDefault="00EB62EB" w:rsidP="00EB62EB">
                  <w:pPr>
                    <w:pStyle w:val="ListParagraph"/>
                    <w:numPr>
                      <w:ilvl w:val="0"/>
                      <w:numId w:val="14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Germany thus returned to discussions </w:t>
                  </w:r>
                  <w:r w:rsidRPr="00EB62EB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disarmament conference reconvened</w:t>
                  </w:r>
                </w:p>
                <w:p w14:paraId="6BC8299E" w14:textId="77777777" w:rsidR="00EB62EB" w:rsidRDefault="00EB62EB" w:rsidP="001C38C4">
                  <w:pPr>
                    <w:rPr>
                      <w:sz w:val="20"/>
                      <w:szCs w:val="20"/>
                    </w:rPr>
                  </w:pPr>
                </w:p>
                <w:p w14:paraId="053B765F" w14:textId="67604B1A" w:rsidR="001C38C4" w:rsidRDefault="001C38C4" w:rsidP="001C38C4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Important changes:</w:t>
                  </w:r>
                </w:p>
                <w:p w14:paraId="10C04A8D" w14:textId="77777777" w:rsidR="001C38C4" w:rsidRDefault="001C38C4" w:rsidP="001C38C4">
                  <w:pPr>
                    <w:pStyle w:val="ListParagraph"/>
                    <w:numPr>
                      <w:ilvl w:val="0"/>
                      <w:numId w:val="14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Germany </w:t>
                  </w:r>
                  <w:r w:rsidRPr="001C38C4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new leader </w:t>
                  </w:r>
                  <w:r w:rsidRPr="001C38C4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Hitler</w:t>
                  </w:r>
                </w:p>
                <w:p w14:paraId="55B20B58" w14:textId="2A6A21FC" w:rsidR="001C38C4" w:rsidRDefault="00A86FFD" w:rsidP="00A86FFD">
                  <w:pPr>
                    <w:pStyle w:val="ListParagraph"/>
                    <w:numPr>
                      <w:ilvl w:val="1"/>
                      <w:numId w:val="14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Attended conference + appeared interested in making progress on disarmament</w:t>
                  </w:r>
                </w:p>
                <w:p w14:paraId="13DE6AA9" w14:textId="688582E2" w:rsidR="00A86FFD" w:rsidRDefault="00A86FFD" w:rsidP="00A86FFD">
                  <w:pPr>
                    <w:pStyle w:val="ListParagraph"/>
                    <w:numPr>
                      <w:ilvl w:val="1"/>
                      <w:numId w:val="14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(reality he wasn’t interested + secretly started rearmament program in Germany) </w:t>
                  </w:r>
                </w:p>
                <w:p w14:paraId="2D03CA63" w14:textId="77777777" w:rsidR="00A86FFD" w:rsidRDefault="00A86FFD" w:rsidP="00A61441">
                  <w:pPr>
                    <w:rPr>
                      <w:sz w:val="20"/>
                      <w:szCs w:val="20"/>
                    </w:rPr>
                  </w:pPr>
                </w:p>
                <w:p w14:paraId="23EF7BFC" w14:textId="77777777" w:rsidR="00A61441" w:rsidRDefault="00A61441" w:rsidP="00A61441">
                  <w:pPr>
                    <w:rPr>
                      <w:sz w:val="20"/>
                      <w:szCs w:val="20"/>
                    </w:rPr>
                  </w:pPr>
                </w:p>
                <w:p w14:paraId="449DC1F3" w14:textId="77777777" w:rsidR="00A61441" w:rsidRDefault="00A61441" w:rsidP="00A61441">
                  <w:pPr>
                    <w:rPr>
                      <w:sz w:val="20"/>
                      <w:szCs w:val="20"/>
                    </w:rPr>
                  </w:pPr>
                </w:p>
                <w:p w14:paraId="6F8F76AB" w14:textId="4616EC81" w:rsidR="00A61441" w:rsidRDefault="00A61441" w:rsidP="00A61441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When military commanders </w:t>
                  </w:r>
                  <w:r w:rsidRPr="00A61441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secretly making plans for rearmament </w:t>
                  </w:r>
                  <w:r w:rsidRPr="00A61441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Hitler pretended to engage with other powers on issue of disarmament.</w:t>
                  </w:r>
                </w:p>
                <w:p w14:paraId="77F8BF2C" w14:textId="77777777" w:rsidR="00A61441" w:rsidRDefault="00A61441" w:rsidP="00A61441">
                  <w:pPr>
                    <w:rPr>
                      <w:sz w:val="20"/>
                      <w:szCs w:val="20"/>
                    </w:rPr>
                  </w:pPr>
                </w:p>
                <w:p w14:paraId="5899729A" w14:textId="77777777" w:rsidR="00D840A1" w:rsidRDefault="00D840A1" w:rsidP="00D840A1">
                  <w:pPr>
                    <w:pStyle w:val="ListParagraph"/>
                    <w:numPr>
                      <w:ilvl w:val="0"/>
                      <w:numId w:val="14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Promised to not rearm Germany </w:t>
                  </w:r>
                  <w:r w:rsidRPr="00D840A1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if other powers agreed to disarm within 5 years</w:t>
                  </w:r>
                </w:p>
                <w:p w14:paraId="4348A9E5" w14:textId="77777777" w:rsidR="00D840A1" w:rsidRDefault="00AA70F3" w:rsidP="00D840A1">
                  <w:pPr>
                    <w:pStyle w:val="ListParagraph"/>
                    <w:numPr>
                      <w:ilvl w:val="0"/>
                      <w:numId w:val="14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Was trying to put pressure on other powers (Esp. France)</w:t>
                  </w:r>
                </w:p>
                <w:p w14:paraId="2951BC99" w14:textId="77777777" w:rsidR="00AA70F3" w:rsidRDefault="00AA70F3" w:rsidP="00AA70F3">
                  <w:pPr>
                    <w:rPr>
                      <w:sz w:val="20"/>
                      <w:szCs w:val="20"/>
                    </w:rPr>
                  </w:pPr>
                </w:p>
                <w:p w14:paraId="07A84B59" w14:textId="363627FB" w:rsidR="004F7220" w:rsidRDefault="00AA70F3" w:rsidP="004F7220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Hiter playing clever game</w:t>
                  </w:r>
                </w:p>
                <w:p w14:paraId="457C6C09" w14:textId="7A1356F9" w:rsidR="004F7220" w:rsidRDefault="004F7220" w:rsidP="004F7220">
                  <w:pPr>
                    <w:pStyle w:val="ListParagraph"/>
                    <w:numPr>
                      <w:ilvl w:val="0"/>
                      <w:numId w:val="14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Calling for large cale disarmament </w:t>
                  </w:r>
                  <w:r w:rsidR="00B636D2">
                    <w:rPr>
                      <w:sz w:val="20"/>
                      <w:szCs w:val="20"/>
                    </w:rPr>
                    <w:t>and hew knew other powers would not agree to disarm to same level as Germany faced under TOV</w:t>
                  </w:r>
                </w:p>
                <w:p w14:paraId="3BCEF42D" w14:textId="7241444B" w:rsidR="00B636D2" w:rsidRPr="004F7220" w:rsidRDefault="00B636D2" w:rsidP="004F7220">
                  <w:pPr>
                    <w:pStyle w:val="ListParagraph"/>
                    <w:numPr>
                      <w:ilvl w:val="0"/>
                      <w:numId w:val="14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Gave him justification to rearm </w:t>
                  </w:r>
                  <w:r w:rsidR="0074240E">
                    <w:rPr>
                      <w:sz w:val="20"/>
                      <w:szCs w:val="20"/>
                    </w:rPr>
                    <w:t>Germany</w:t>
                  </w:r>
                </w:p>
                <w:p w14:paraId="2947BEBD" w14:textId="77777777" w:rsidR="004F7220" w:rsidRDefault="004F7220" w:rsidP="004F7220">
                  <w:pPr>
                    <w:rPr>
                      <w:sz w:val="20"/>
                      <w:szCs w:val="20"/>
                    </w:rPr>
                  </w:pPr>
                </w:p>
                <w:p w14:paraId="62BD7302" w14:textId="77777777" w:rsidR="0074240E" w:rsidRDefault="0074240E" w:rsidP="004F7220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Oct 1933 </w:t>
                  </w:r>
                  <w:r w:rsidRPr="0074240E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Pulled Germany out of the disarmament conference and from LON</w:t>
                  </w:r>
                </w:p>
                <w:p w14:paraId="1B78CAE0" w14:textId="7A0EC522" w:rsidR="00ED4867" w:rsidRPr="004F7220" w:rsidRDefault="00ED4867" w:rsidP="004F7220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155E97E7" w14:textId="77777777" w:rsidR="00A8001B" w:rsidRDefault="00A8001B" w:rsidP="00B75BE0">
            <w:pPr>
              <w:rPr>
                <w:sz w:val="20"/>
                <w:szCs w:val="20"/>
              </w:rPr>
            </w:pPr>
          </w:p>
          <w:p w14:paraId="3649A1BA" w14:textId="6975ABBB" w:rsidR="00ED4867" w:rsidRPr="00B75BE0" w:rsidRDefault="00ED4867" w:rsidP="00B75BE0">
            <w:pPr>
              <w:rPr>
                <w:sz w:val="20"/>
                <w:szCs w:val="20"/>
              </w:rPr>
            </w:pPr>
          </w:p>
        </w:tc>
      </w:tr>
    </w:tbl>
    <w:p w14:paraId="50261895" w14:textId="77777777" w:rsidR="00C92AA5" w:rsidRDefault="00C92AA5" w:rsidP="000E5E69">
      <w:pPr>
        <w:pBdr>
          <w:bottom w:val="single" w:sz="12" w:space="1" w:color="auto"/>
        </w:pBdr>
        <w:rPr>
          <w:sz w:val="22"/>
          <w:szCs w:val="22"/>
        </w:rPr>
      </w:pPr>
    </w:p>
    <w:p w14:paraId="05FF2EF0" w14:textId="1DB2EC96" w:rsidR="00083BB1" w:rsidRDefault="00083BB1" w:rsidP="00083BB1">
      <w:pPr>
        <w:jc w:val="center"/>
        <w:rPr>
          <w:sz w:val="22"/>
          <w:szCs w:val="22"/>
          <w:u w:val="single"/>
        </w:rPr>
      </w:pPr>
      <w:r w:rsidRPr="00083BB1">
        <w:rPr>
          <w:sz w:val="22"/>
          <w:szCs w:val="22"/>
          <w:highlight w:val="cyan"/>
          <w:u w:val="single"/>
        </w:rPr>
        <w:t>Nazi Germany’s Aggressive Foreign Policy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83BB1" w14:paraId="75480B70" w14:textId="77777777">
        <w:tc>
          <w:tcPr>
            <w:tcW w:w="9016" w:type="dxa"/>
          </w:tcPr>
          <w:p w14:paraId="6C0ADC1B" w14:textId="77777777" w:rsidR="00083BB1" w:rsidRDefault="00595800" w:rsidP="00083BB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Hitlers Aims and Beliefs</w:t>
            </w:r>
          </w:p>
          <w:p w14:paraId="262B8A3A" w14:textId="2C657923" w:rsidR="00595800" w:rsidRDefault="00595800" w:rsidP="005958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Nazi party believed in aggressive form of nationalism </w:t>
            </w:r>
            <w:r w:rsidRPr="00595800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putting Germany and its people before anyone or anything else</w:t>
            </w:r>
          </w:p>
          <w:p w14:paraId="10DDF36F" w14:textId="77777777" w:rsidR="00773AC0" w:rsidRDefault="00773AC0" w:rsidP="00773AC0">
            <w:pPr>
              <w:pStyle w:val="ListParagraph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773AC0">
              <w:rPr>
                <w:sz w:val="20"/>
                <w:szCs w:val="20"/>
              </w:rPr>
              <w:t>Party offered radical solutions to Germany’s economic problems</w:t>
            </w:r>
          </w:p>
          <w:p w14:paraId="66FB23D2" w14:textId="77777777" w:rsidR="00773AC0" w:rsidRPr="00773AC0" w:rsidRDefault="00773AC0" w:rsidP="00773AC0">
            <w:pPr>
              <w:rPr>
                <w:sz w:val="20"/>
                <w:szCs w:val="20"/>
              </w:rPr>
            </w:pPr>
          </w:p>
          <w:p w14:paraId="41D39261" w14:textId="77777777" w:rsidR="00773AC0" w:rsidRDefault="00773AC0" w:rsidP="00773AC0">
            <w:pPr>
              <w:pStyle w:val="ListParagraph"/>
              <w:numPr>
                <w:ilvl w:val="0"/>
                <w:numId w:val="18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Includes the following:</w:t>
            </w:r>
          </w:p>
          <w:p w14:paraId="20C7B26A" w14:textId="77777777" w:rsidR="00773AC0" w:rsidRDefault="000F11B1" w:rsidP="000F11B1">
            <w:pPr>
              <w:pStyle w:val="ListParagraph"/>
              <w:numPr>
                <w:ilvl w:val="1"/>
                <w:numId w:val="1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Massive rearmament programs</w:t>
            </w:r>
          </w:p>
          <w:p w14:paraId="007E5B8D" w14:textId="7359E293" w:rsidR="000F11B1" w:rsidRDefault="000F11B1" w:rsidP="000F11B1">
            <w:pPr>
              <w:pStyle w:val="ListParagraph"/>
              <w:numPr>
                <w:ilvl w:val="1"/>
                <w:numId w:val="1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State control of industry + state investment in projects such as roadbuilding</w:t>
            </w:r>
          </w:p>
          <w:p w14:paraId="76AA1081" w14:textId="13DEC4F8" w:rsidR="000F11B1" w:rsidRPr="000F11B1" w:rsidRDefault="000F11B1" w:rsidP="000F11B1">
            <w:pPr>
              <w:pStyle w:val="ListParagraph"/>
              <w:numPr>
                <w:ilvl w:val="1"/>
                <w:numId w:val="1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Getting rid of TOV to end reparation payments + reclaim territories which were lost under the treaty</w:t>
            </w:r>
          </w:p>
        </w:tc>
      </w:tr>
    </w:tbl>
    <w:p w14:paraId="122BA6D2" w14:textId="77777777" w:rsidR="0074167B" w:rsidRDefault="0074167B" w:rsidP="0074167B">
      <w:pPr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4167B" w:rsidRPr="0074167B" w14:paraId="22A420DD" w14:textId="77777777">
        <w:tc>
          <w:tcPr>
            <w:tcW w:w="9016" w:type="dxa"/>
          </w:tcPr>
          <w:p w14:paraId="4457777C" w14:textId="77777777" w:rsidR="0074167B" w:rsidRDefault="0074167B" w:rsidP="0074167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Germany’s increasing aggression in 1933-1937</w:t>
            </w:r>
          </w:p>
          <w:p w14:paraId="2346BEE3" w14:textId="77777777" w:rsidR="006B514D" w:rsidRPr="006B514D" w:rsidRDefault="006B514D" w:rsidP="006B514D">
            <w:pPr>
              <w:rPr>
                <w:sz w:val="20"/>
                <w:szCs w:val="20"/>
              </w:rPr>
            </w:pPr>
            <w:r w:rsidRPr="006B514D">
              <w:rPr>
                <w:sz w:val="20"/>
                <w:szCs w:val="20"/>
              </w:rPr>
              <w:t xml:space="preserve">(Hitler lost no time in turning his words into actions. </w:t>
            </w:r>
            <w:r w:rsidRPr="006B514D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6B514D">
              <w:rPr>
                <w:sz w:val="20"/>
                <w:szCs w:val="20"/>
              </w:rPr>
              <w:t xml:space="preserve"> from 1933 to 1937 </w:t>
            </w:r>
            <w:r w:rsidRPr="006B514D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6B514D">
              <w:rPr>
                <w:sz w:val="20"/>
                <w:szCs w:val="20"/>
              </w:rPr>
              <w:t xml:space="preserve"> he began dismantling some of the main elements of the TOV and imposing his will on international relations)</w:t>
            </w:r>
          </w:p>
          <w:p w14:paraId="57E7F05E" w14:textId="77777777" w:rsidR="0074167B" w:rsidRDefault="0074167B" w:rsidP="0074167B">
            <w:pPr>
              <w:rPr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62"/>
              <w:gridCol w:w="7628"/>
            </w:tblGrid>
            <w:tr w:rsidR="006B514D" w14:paraId="73A4EAD5" w14:textId="77777777" w:rsidTr="006B514D">
              <w:tc>
                <w:tcPr>
                  <w:tcW w:w="1162" w:type="dxa"/>
                </w:tcPr>
                <w:p w14:paraId="169797ED" w14:textId="4062E14C" w:rsidR="006B514D" w:rsidRPr="006B514D" w:rsidRDefault="006B514D" w:rsidP="0074167B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1933</w:t>
                  </w:r>
                </w:p>
              </w:tc>
              <w:tc>
                <w:tcPr>
                  <w:tcW w:w="7628" w:type="dxa"/>
                </w:tcPr>
                <w:p w14:paraId="6C289E2C" w14:textId="77777777" w:rsidR="006B514D" w:rsidRDefault="00367695" w:rsidP="0074167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Leaving LON</w:t>
                  </w:r>
                </w:p>
                <w:p w14:paraId="1252F544" w14:textId="77777777" w:rsidR="00367695" w:rsidRDefault="00367695" w:rsidP="00367695">
                  <w:pPr>
                    <w:pStyle w:val="ListParagraph"/>
                    <w:numPr>
                      <w:ilvl w:val="0"/>
                      <w:numId w:val="14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In referendum organised by Nazi govt </w:t>
                  </w:r>
                  <w:r w:rsidRPr="00367695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German people voted in favour of withdrawing from LON</w:t>
                  </w:r>
                </w:p>
                <w:p w14:paraId="0D6751C5" w14:textId="124D5656" w:rsidR="00367695" w:rsidRPr="00367695" w:rsidRDefault="00367695" w:rsidP="00367695">
                  <w:pPr>
                    <w:pStyle w:val="ListParagraph"/>
                    <w:numPr>
                      <w:ilvl w:val="0"/>
                      <w:numId w:val="8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Hitler withdrew G from Lon in Oct </w:t>
                  </w:r>
                  <w:r w:rsidRPr="00367695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as Germany had been treated unequally </w:t>
                  </w:r>
                  <w:r w:rsidRPr="00367695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on Germany rearmament</w:t>
                  </w:r>
                </w:p>
                <w:p w14:paraId="50AC0E14" w14:textId="05245C17" w:rsidR="00367695" w:rsidRPr="00367695" w:rsidRDefault="00367695" w:rsidP="00367695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Undermined authority of the league</w:t>
                  </w:r>
                </w:p>
              </w:tc>
            </w:tr>
            <w:tr w:rsidR="006B514D" w14:paraId="0E790372" w14:textId="77777777" w:rsidTr="006B514D">
              <w:tc>
                <w:tcPr>
                  <w:tcW w:w="1162" w:type="dxa"/>
                </w:tcPr>
                <w:p w14:paraId="18D1D7DB" w14:textId="505D7841" w:rsidR="006B514D" w:rsidRDefault="006B514D" w:rsidP="0074167B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1933-1935</w:t>
                  </w:r>
                </w:p>
              </w:tc>
              <w:tc>
                <w:tcPr>
                  <w:tcW w:w="7628" w:type="dxa"/>
                </w:tcPr>
                <w:p w14:paraId="2C06B412" w14:textId="77777777" w:rsidR="006B514D" w:rsidRDefault="00367695" w:rsidP="0074167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Rearmament</w:t>
                  </w:r>
                </w:p>
                <w:p w14:paraId="504E385A" w14:textId="77777777" w:rsidR="00367695" w:rsidRDefault="00367695" w:rsidP="00367695">
                  <w:pPr>
                    <w:pStyle w:val="ListParagraph"/>
                    <w:numPr>
                      <w:ilvl w:val="0"/>
                      <w:numId w:val="14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Nazi govt </w:t>
                  </w:r>
                  <w:r w:rsidRPr="00367695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began rearmament in 1933 </w:t>
                  </w:r>
                  <w:r w:rsidRPr="00367695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although this was banned in TOV</w:t>
                  </w:r>
                </w:p>
                <w:p w14:paraId="4CD6C64F" w14:textId="77777777" w:rsidR="00367695" w:rsidRDefault="00367695" w:rsidP="00367695">
                  <w:pPr>
                    <w:pStyle w:val="ListParagraph"/>
                    <w:numPr>
                      <w:ilvl w:val="0"/>
                      <w:numId w:val="14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1000s of unemployed workers </w:t>
                  </w:r>
                  <w:r w:rsidRPr="00367695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drafted into army to help reduce unemployment</w:t>
                  </w:r>
                </w:p>
                <w:p w14:paraId="7EC32CFD" w14:textId="77777777" w:rsidR="00367695" w:rsidRDefault="00367695" w:rsidP="00367695">
                  <w:pPr>
                    <w:rPr>
                      <w:sz w:val="20"/>
                      <w:szCs w:val="20"/>
                    </w:rPr>
                  </w:pPr>
                </w:p>
                <w:p w14:paraId="51965B90" w14:textId="77777777" w:rsidR="00367695" w:rsidRDefault="00367695" w:rsidP="00367695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Germany </w:t>
                  </w:r>
                  <w:r w:rsidRPr="00367695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began to build up armed forces </w:t>
                  </w:r>
                  <w:r w:rsidRPr="00367695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initially in secret </w:t>
                  </w:r>
                </w:p>
                <w:p w14:paraId="5B6F84E3" w14:textId="5FFB68CB" w:rsidR="00367695" w:rsidRDefault="0001607C" w:rsidP="00367695">
                  <w:pPr>
                    <w:pStyle w:val="ListParagraph"/>
                    <w:numPr>
                      <w:ilvl w:val="0"/>
                      <w:numId w:val="8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1935: Hitler no longer bothered to hide rearmament program</w:t>
                  </w:r>
                </w:p>
                <w:p w14:paraId="04048840" w14:textId="77777777" w:rsidR="0001607C" w:rsidRDefault="0001607C" w:rsidP="00367695">
                  <w:pPr>
                    <w:pStyle w:val="ListParagraph"/>
                    <w:numPr>
                      <w:ilvl w:val="0"/>
                      <w:numId w:val="8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Hed freedom to rearm rally in Berlin</w:t>
                  </w:r>
                </w:p>
                <w:p w14:paraId="53363840" w14:textId="77777777" w:rsidR="0001607C" w:rsidRDefault="0001607C" w:rsidP="00367695">
                  <w:pPr>
                    <w:pStyle w:val="ListParagraph"/>
                    <w:numPr>
                      <w:ilvl w:val="0"/>
                      <w:numId w:val="8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Popularity + prestige in Germany grew</w:t>
                  </w:r>
                </w:p>
                <w:p w14:paraId="0E3BB207" w14:textId="77777777" w:rsidR="0001607C" w:rsidRDefault="0001607C" w:rsidP="00367695">
                  <w:pPr>
                    <w:pStyle w:val="ListParagraph"/>
                    <w:numPr>
                      <w:ilvl w:val="0"/>
                      <w:numId w:val="8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Br, Fr, Poland, Czechoslovakia, USSR </w:t>
                  </w:r>
                  <w:r w:rsidRPr="0001607C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concerns grew over Germany’s build up</w:t>
                  </w:r>
                </w:p>
                <w:p w14:paraId="5B499AE3" w14:textId="77777777" w:rsidR="00B41CE2" w:rsidRDefault="00B41CE2" w:rsidP="00B41CE2">
                  <w:pPr>
                    <w:rPr>
                      <w:sz w:val="20"/>
                      <w:szCs w:val="20"/>
                    </w:rPr>
                  </w:pPr>
                </w:p>
                <w:p w14:paraId="5ADF62E0" w14:textId="77777777" w:rsidR="00B41CE2" w:rsidRDefault="00B41CE2" w:rsidP="00B41CE2">
                  <w:pPr>
                    <w:rPr>
                      <w:sz w:val="20"/>
                      <w:szCs w:val="20"/>
                    </w:rPr>
                  </w:pPr>
                </w:p>
                <w:p w14:paraId="4552A461" w14:textId="5184FA94" w:rsidR="00B41CE2" w:rsidRPr="00B41CE2" w:rsidRDefault="00B41CE2" w:rsidP="00B41CE2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6B514D" w14:paraId="553D6072" w14:textId="77777777" w:rsidTr="006B514D">
              <w:tc>
                <w:tcPr>
                  <w:tcW w:w="1162" w:type="dxa"/>
                </w:tcPr>
                <w:p w14:paraId="5385D699" w14:textId="0D5509C1" w:rsidR="006B514D" w:rsidRDefault="006B514D" w:rsidP="0074167B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1934</w:t>
                  </w:r>
                </w:p>
              </w:tc>
              <w:tc>
                <w:tcPr>
                  <w:tcW w:w="7628" w:type="dxa"/>
                </w:tcPr>
                <w:p w14:paraId="1CBCA4F7" w14:textId="77777777" w:rsidR="00B41CE2" w:rsidRDefault="00B41CE2" w:rsidP="0074167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Disarmament Conference</w:t>
                  </w:r>
                </w:p>
                <w:p w14:paraId="50868F89" w14:textId="31F2DBF2" w:rsidR="00B41CE2" w:rsidRPr="00B41CE2" w:rsidRDefault="00B41CE2" w:rsidP="0074167B">
                  <w:pPr>
                    <w:rPr>
                      <w:sz w:val="20"/>
                      <w:szCs w:val="20"/>
                    </w:rPr>
                  </w:pPr>
                  <w:r w:rsidRPr="00B41CE2">
                    <w:rPr>
                      <w:rFonts w:ascii="Cambria Math" w:hAnsi="Cambria Math" w:cs="Cambria Math"/>
                      <w:sz w:val="20"/>
                      <w:szCs w:val="20"/>
                    </w:rPr>
                    <w:t>⇒</w:t>
                  </w:r>
                  <w:r w:rsidRPr="00B41CE2">
                    <w:rPr>
                      <w:sz w:val="20"/>
                      <w:szCs w:val="20"/>
                    </w:rPr>
                    <w:t xml:space="preserve"> Hitler walked out of the LON's Disarmament conference </w:t>
                  </w:r>
                  <w:r w:rsidRPr="00B41CE2">
                    <w:rPr>
                      <w:rFonts w:ascii="Cambria Math" w:hAnsi="Cambria Math" w:cs="Cambria Math"/>
                      <w:sz w:val="20"/>
                      <w:szCs w:val="20"/>
                    </w:rPr>
                    <w:t>⇒</w:t>
                  </w:r>
                  <w:r w:rsidRPr="00B41CE2">
                    <w:rPr>
                      <w:sz w:val="20"/>
                      <w:szCs w:val="20"/>
                    </w:rPr>
                    <w:t xml:space="preserve"> claiming that Germany was not being treated equally. </w:t>
                  </w:r>
                  <w:r w:rsidRPr="00B41CE2">
                    <w:rPr>
                      <w:sz w:val="20"/>
                      <w:szCs w:val="20"/>
                    </w:rPr>
                    <w:br/>
                    <w:t>→major blow → to chances of a disarmament agreement → conference ended soon after.</w:t>
                  </w:r>
                </w:p>
              </w:tc>
            </w:tr>
            <w:tr w:rsidR="006B514D" w14:paraId="002742B0" w14:textId="77777777" w:rsidTr="006B514D">
              <w:tc>
                <w:tcPr>
                  <w:tcW w:w="1162" w:type="dxa"/>
                </w:tcPr>
                <w:p w14:paraId="2EA9E1E9" w14:textId="38D15260" w:rsidR="006B514D" w:rsidRDefault="006B514D" w:rsidP="0074167B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1935</w:t>
                  </w:r>
                </w:p>
              </w:tc>
              <w:tc>
                <w:tcPr>
                  <w:tcW w:w="7628" w:type="dxa"/>
                </w:tcPr>
                <w:p w14:paraId="6893EED4" w14:textId="77777777" w:rsidR="006B514D" w:rsidRDefault="00062735" w:rsidP="0074167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Saar Plebiscite</w:t>
                  </w:r>
                </w:p>
                <w:p w14:paraId="06B081F8" w14:textId="77777777" w:rsidR="00062735" w:rsidRDefault="00062735" w:rsidP="00062735">
                  <w:pPr>
                    <w:pStyle w:val="ListParagraph"/>
                    <w:numPr>
                      <w:ilvl w:val="0"/>
                      <w:numId w:val="8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Saar region had been run by LON since 1919</w:t>
                  </w:r>
                </w:p>
                <w:p w14:paraId="2E7B50BE" w14:textId="77777777" w:rsidR="00062735" w:rsidRDefault="00062735" w:rsidP="00062735">
                  <w:pPr>
                    <w:pStyle w:val="ListParagraph"/>
                    <w:numPr>
                      <w:ilvl w:val="0"/>
                      <w:numId w:val="8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Hitler claimed it should be a part of Germany</w:t>
                  </w:r>
                </w:p>
                <w:p w14:paraId="388841F1" w14:textId="77777777" w:rsidR="00062735" w:rsidRDefault="00062735" w:rsidP="00062735">
                  <w:pPr>
                    <w:pStyle w:val="ListParagraph"/>
                    <w:numPr>
                      <w:ilvl w:val="0"/>
                      <w:numId w:val="8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Leage forced Hitler to agree to a plebiscite (vote) </w:t>
                  </w:r>
                  <w:r w:rsidRPr="00062735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resulted in 90% of people in Saar voting to join Hitler’s Germany</w:t>
                  </w:r>
                </w:p>
                <w:p w14:paraId="464C8215" w14:textId="4F433B8E" w:rsidR="00062735" w:rsidRPr="00062735" w:rsidRDefault="00062735" w:rsidP="00062735">
                  <w:pPr>
                    <w:pStyle w:val="ListParagraph"/>
                    <w:numPr>
                      <w:ilvl w:val="0"/>
                      <w:numId w:val="8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Further increased Hitler’s power + confidence</w:t>
                  </w:r>
                </w:p>
              </w:tc>
            </w:tr>
            <w:tr w:rsidR="006B514D" w14:paraId="0F69B246" w14:textId="77777777" w:rsidTr="006B514D">
              <w:tc>
                <w:tcPr>
                  <w:tcW w:w="1162" w:type="dxa"/>
                </w:tcPr>
                <w:p w14:paraId="7D36125B" w14:textId="6EF98346" w:rsidR="006B514D" w:rsidRDefault="006B514D" w:rsidP="0074167B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1936</w:t>
                  </w:r>
                </w:p>
              </w:tc>
              <w:tc>
                <w:tcPr>
                  <w:tcW w:w="7628" w:type="dxa"/>
                </w:tcPr>
                <w:p w14:paraId="26B8B7DB" w14:textId="77777777" w:rsidR="006B514D" w:rsidRDefault="005A283E" w:rsidP="0074167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Remilitarization of Rhineland</w:t>
                  </w:r>
                </w:p>
                <w:p w14:paraId="24D79B0E" w14:textId="6BCB2A4C" w:rsidR="005A283E" w:rsidRDefault="005A283E" w:rsidP="0074167B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u w:val="single"/>
                    </w:rPr>
                    <w:t>TOV:</w:t>
                  </w:r>
                </w:p>
                <w:p w14:paraId="7029935F" w14:textId="77777777" w:rsidR="005A283E" w:rsidRDefault="004B7E23" w:rsidP="005A283E">
                  <w:pPr>
                    <w:pStyle w:val="ListParagraph"/>
                    <w:numPr>
                      <w:ilvl w:val="0"/>
                      <w:numId w:val="14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Banned German forces </w:t>
                  </w:r>
                  <w:r w:rsidRPr="004B7E23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from entering Rhineland region </w:t>
                  </w:r>
                  <w:r w:rsidRPr="004B7E23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acted as border for France </w:t>
                  </w:r>
                </w:p>
                <w:p w14:paraId="4F7C0AF1" w14:textId="77777777" w:rsidR="004B7E23" w:rsidRDefault="004B7E23" w:rsidP="005A283E">
                  <w:pPr>
                    <w:pStyle w:val="ListParagraph"/>
                    <w:numPr>
                      <w:ilvl w:val="0"/>
                      <w:numId w:val="14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Hitler </w:t>
                  </w:r>
                  <w:r w:rsidR="00531B05">
                    <w:rPr>
                      <w:sz w:val="20"/>
                      <w:szCs w:val="20"/>
                    </w:rPr>
                    <w:t xml:space="preserve">declared this was unacceptable </w:t>
                  </w:r>
                  <w:r w:rsidR="00531B05" w:rsidRPr="00531B05">
                    <w:rPr>
                      <w:sz w:val="20"/>
                      <w:szCs w:val="20"/>
                    </w:rPr>
                    <w:sym w:font="Wingdings" w:char="F0E0"/>
                  </w:r>
                  <w:r w:rsidR="00531B05">
                    <w:rPr>
                      <w:sz w:val="20"/>
                      <w:szCs w:val="20"/>
                    </w:rPr>
                    <w:t xml:space="preserve"> because France + USSR </w:t>
                  </w:r>
                  <w:r w:rsidR="00531B05" w:rsidRPr="00531B05">
                    <w:rPr>
                      <w:sz w:val="20"/>
                      <w:szCs w:val="20"/>
                    </w:rPr>
                    <w:sym w:font="Wingdings" w:char="F0E0"/>
                  </w:r>
                  <w:r w:rsidR="00531B05">
                    <w:rPr>
                      <w:sz w:val="20"/>
                      <w:szCs w:val="20"/>
                    </w:rPr>
                    <w:t xml:space="preserve"> agreed on treaty of mutual assistance</w:t>
                  </w:r>
                  <w:r w:rsidR="000F12B8">
                    <w:rPr>
                      <w:sz w:val="20"/>
                      <w:szCs w:val="20"/>
                    </w:rPr>
                    <w:t xml:space="preserve"> in Feb </w:t>
                  </w:r>
                  <w:r w:rsidR="000F12B8" w:rsidRPr="000F12B8">
                    <w:rPr>
                      <w:sz w:val="20"/>
                      <w:szCs w:val="20"/>
                    </w:rPr>
                    <w:sym w:font="Wingdings" w:char="F0E0"/>
                  </w:r>
                  <w:r w:rsidR="000F12B8">
                    <w:rPr>
                      <w:sz w:val="20"/>
                      <w:szCs w:val="20"/>
                    </w:rPr>
                    <w:t xml:space="preserve"> promising to protect each other against G.</w:t>
                  </w:r>
                </w:p>
                <w:p w14:paraId="598D0076" w14:textId="77777777" w:rsidR="000F12B8" w:rsidRDefault="004219AC" w:rsidP="005A283E">
                  <w:pPr>
                    <w:pStyle w:val="ListParagraph"/>
                    <w:numPr>
                      <w:ilvl w:val="0"/>
                      <w:numId w:val="14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Hitler claimed he was being encircled </w:t>
                  </w:r>
                  <w:r w:rsidRPr="004219AC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therefore had right </w:t>
                  </w:r>
                  <w:r w:rsidR="00F07A82">
                    <w:rPr>
                      <w:sz w:val="20"/>
                      <w:szCs w:val="20"/>
                    </w:rPr>
                    <w:t>to place troops on his own borders</w:t>
                  </w:r>
                </w:p>
                <w:p w14:paraId="0E36119A" w14:textId="77777777" w:rsidR="00F07A82" w:rsidRDefault="00F07A82" w:rsidP="00F07A82">
                  <w:pPr>
                    <w:rPr>
                      <w:sz w:val="20"/>
                      <w:szCs w:val="20"/>
                    </w:rPr>
                  </w:pPr>
                </w:p>
                <w:p w14:paraId="33AECB6E" w14:textId="77777777" w:rsidR="00F07A82" w:rsidRDefault="00F07A82" w:rsidP="00F07A8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March </w:t>
                  </w:r>
                  <w:r w:rsidRPr="00F07A82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ordered German troops into Rhineland</w:t>
                  </w:r>
                </w:p>
                <w:p w14:paraId="26EB34E1" w14:textId="610BA9D2" w:rsidR="00F07A82" w:rsidRDefault="00F62AD0" w:rsidP="00F62AD0">
                  <w:pPr>
                    <w:pStyle w:val="ListParagraph"/>
                    <w:numPr>
                      <w:ilvl w:val="0"/>
                      <w:numId w:val="8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Was a gamble </w:t>
                  </w:r>
                  <w:r w:rsidRPr="00F62AD0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because German army was still not strong enough to stand up to French response</w:t>
                  </w:r>
                </w:p>
                <w:p w14:paraId="198C327B" w14:textId="77777777" w:rsidR="00F62AD0" w:rsidRDefault="00F62AD0" w:rsidP="00F62AD0">
                  <w:pPr>
                    <w:pStyle w:val="ListParagraph"/>
                    <w:numPr>
                      <w:ilvl w:val="0"/>
                      <w:numId w:val="8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If French had called his bluff + moved troops in </w:t>
                  </w:r>
                  <w:r w:rsidRPr="00F62AD0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he would have been humiliated + lost support of army (as German generals were unsure about Hitler) </w:t>
                  </w:r>
                </w:p>
                <w:p w14:paraId="5E147D15" w14:textId="77777777" w:rsidR="004C56EF" w:rsidRDefault="004C56EF" w:rsidP="004C56EF">
                  <w:pPr>
                    <w:rPr>
                      <w:sz w:val="20"/>
                      <w:szCs w:val="20"/>
                    </w:rPr>
                  </w:pPr>
                </w:p>
                <w:p w14:paraId="36BD1C0A" w14:textId="4AE20020" w:rsidR="004C56EF" w:rsidRDefault="004C56EF" w:rsidP="004C56EF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However, Britian, France, League </w:t>
                  </w:r>
                  <w:r w:rsidRPr="004C56EF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preoccupied with Abyssinian Crisis</w:t>
                  </w:r>
                </w:p>
                <w:p w14:paraId="204433B8" w14:textId="07816AA8" w:rsidR="004C56EF" w:rsidRDefault="002B7B5B" w:rsidP="002B7B5B">
                  <w:pPr>
                    <w:pStyle w:val="ListParagraph"/>
                    <w:numPr>
                      <w:ilvl w:val="0"/>
                      <w:numId w:val="8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Britain would not guarantee their support for France </w:t>
                  </w:r>
                  <w:r w:rsidRPr="002B7B5B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If France challenged Hitler</w:t>
                  </w:r>
                </w:p>
                <w:p w14:paraId="697E5D35" w14:textId="590CCF47" w:rsidR="002B7B5B" w:rsidRDefault="002B7B5B" w:rsidP="002B7B5B">
                  <w:pPr>
                    <w:pStyle w:val="ListParagraph"/>
                    <w:numPr>
                      <w:ilvl w:val="0"/>
                      <w:numId w:val="8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League </w:t>
                  </w:r>
                  <w:r w:rsidRPr="002B7B5B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condemned Hitler’s actions </w:t>
                  </w:r>
                  <w:r w:rsidRPr="002B7B5B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no further actions taken</w:t>
                  </w:r>
                </w:p>
                <w:p w14:paraId="1E6B24A6" w14:textId="67ADFE39" w:rsidR="002B7B5B" w:rsidRPr="002B7B5B" w:rsidRDefault="002B7B5B" w:rsidP="002B7B5B">
                  <w:pPr>
                    <w:pStyle w:val="ListParagraph"/>
                    <w:numPr>
                      <w:ilvl w:val="0"/>
                      <w:numId w:val="8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Hitler gained more prestige + confidence in eyes of Germans. </w:t>
                  </w:r>
                </w:p>
              </w:tc>
            </w:tr>
            <w:tr w:rsidR="006B514D" w14:paraId="25E59EE5" w14:textId="77777777" w:rsidTr="006B514D">
              <w:tc>
                <w:tcPr>
                  <w:tcW w:w="1162" w:type="dxa"/>
                </w:tcPr>
                <w:p w14:paraId="64E8E338" w14:textId="11E65F11" w:rsidR="006B514D" w:rsidRDefault="006B514D" w:rsidP="0074167B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1936</w:t>
                  </w:r>
                </w:p>
              </w:tc>
              <w:tc>
                <w:tcPr>
                  <w:tcW w:w="7628" w:type="dxa"/>
                </w:tcPr>
                <w:p w14:paraId="1F61F7DD" w14:textId="77777777" w:rsidR="006B514D" w:rsidRDefault="002B7B5B" w:rsidP="0074167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Spanish Civil War</w:t>
                  </w:r>
                </w:p>
                <w:p w14:paraId="2553C761" w14:textId="77777777" w:rsidR="00977834" w:rsidRDefault="00977834" w:rsidP="0074167B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July </w:t>
                  </w:r>
                  <w:r w:rsidRPr="00977834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civil war broke out in Spain </w:t>
                  </w:r>
                  <w:r w:rsidRPr="00977834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between Republicans and Nationalists</w:t>
                  </w:r>
                </w:p>
                <w:p w14:paraId="6E1CF6AF" w14:textId="77777777" w:rsidR="00977834" w:rsidRDefault="00977834" w:rsidP="0074167B">
                  <w:pPr>
                    <w:rPr>
                      <w:sz w:val="20"/>
                      <w:szCs w:val="20"/>
                    </w:rPr>
                  </w:pPr>
                </w:p>
                <w:p w14:paraId="18283F84" w14:textId="341443DA" w:rsidR="00837270" w:rsidRDefault="00837270" w:rsidP="0074167B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Nationalist leader </w:t>
                  </w:r>
                  <w:r w:rsidRPr="00837270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General Franco </w:t>
                  </w:r>
                  <w:r w:rsidRPr="00837270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held beliefs </w:t>
                  </w:r>
                  <w:r w:rsidR="003F7ED5">
                    <w:rPr>
                      <w:sz w:val="20"/>
                      <w:szCs w:val="20"/>
                    </w:rPr>
                    <w:t xml:space="preserve">that were like Hitler and Mussolini’s </w:t>
                  </w:r>
                  <w:r w:rsidR="003F7ED5" w:rsidRPr="003F7ED5">
                    <w:rPr>
                      <w:sz w:val="20"/>
                      <w:szCs w:val="20"/>
                    </w:rPr>
                    <w:sym w:font="Wingdings" w:char="F0E0"/>
                  </w:r>
                  <w:r w:rsidR="003F7ED5">
                    <w:rPr>
                      <w:sz w:val="20"/>
                      <w:szCs w:val="20"/>
                    </w:rPr>
                    <w:t xml:space="preserve"> so they helped him with troops, aircraft and other equipment</w:t>
                  </w:r>
                </w:p>
                <w:p w14:paraId="1A122B29" w14:textId="352B7BFE" w:rsidR="003F7ED5" w:rsidRDefault="003F7ED5" w:rsidP="003F7ED5">
                  <w:pPr>
                    <w:pStyle w:val="ListParagraph"/>
                    <w:numPr>
                      <w:ilvl w:val="0"/>
                      <w:numId w:val="8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Also gave Hitler opp. To test his army and air force (Luftwaffe)</w:t>
                  </w:r>
                </w:p>
                <w:p w14:paraId="4F3D9B1C" w14:textId="77777777" w:rsidR="00A412B9" w:rsidRDefault="00A412B9" w:rsidP="00A412B9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Might of German air force </w:t>
                  </w:r>
                  <w:r w:rsidRPr="00A412B9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ws demonstrated when German aircraft </w:t>
                  </w:r>
                  <w:r w:rsidRPr="00A412B9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bombed republican strongholds </w:t>
                  </w:r>
                  <w:r w:rsidRPr="00A412B9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caused casualties</w:t>
                  </w:r>
                </w:p>
                <w:p w14:paraId="4F8F56DD" w14:textId="77777777" w:rsidR="00A412B9" w:rsidRDefault="00A412B9" w:rsidP="00A412B9">
                  <w:pPr>
                    <w:rPr>
                      <w:sz w:val="20"/>
                      <w:szCs w:val="20"/>
                    </w:rPr>
                  </w:pPr>
                </w:p>
                <w:p w14:paraId="19236D91" w14:textId="77777777" w:rsidR="00A412B9" w:rsidRDefault="00A412B9" w:rsidP="00A412B9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Br. + Fr. </w:t>
                  </w:r>
                  <w:r w:rsidRPr="00A412B9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stayed out of Spanish civil war</w:t>
                  </w:r>
                </w:p>
                <w:p w14:paraId="1991CF49" w14:textId="77777777" w:rsidR="00A412B9" w:rsidRDefault="00A412B9" w:rsidP="00A412B9">
                  <w:pPr>
                    <w:pStyle w:val="ListParagraph"/>
                    <w:numPr>
                      <w:ilvl w:val="0"/>
                      <w:numId w:val="8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Encouraged Hitler as he now belied Br and F were not prepared to go to war at all. </w:t>
                  </w:r>
                </w:p>
                <w:p w14:paraId="375E92F3" w14:textId="77777777" w:rsidR="00A412B9" w:rsidRDefault="00A412B9" w:rsidP="00A412B9">
                  <w:pPr>
                    <w:pStyle w:val="ListParagraph"/>
                    <w:numPr>
                      <w:ilvl w:val="0"/>
                      <w:numId w:val="8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Same time </w:t>
                  </w:r>
                  <w:r w:rsidRPr="00A412B9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USSR </w:t>
                  </w:r>
                  <w:r w:rsidRPr="00A412B9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increasingly sus of Br + Fr </w:t>
                  </w:r>
                  <w:r w:rsidRPr="00A412B9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because of reluctance to oppose Hitler and Mussolini</w:t>
                  </w:r>
                </w:p>
                <w:p w14:paraId="0ECD6625" w14:textId="77777777" w:rsidR="00A412B9" w:rsidRDefault="00A412B9" w:rsidP="00A412B9">
                  <w:pPr>
                    <w:rPr>
                      <w:sz w:val="20"/>
                      <w:szCs w:val="20"/>
                    </w:rPr>
                  </w:pPr>
                </w:p>
                <w:p w14:paraId="04F66C46" w14:textId="77777777" w:rsidR="00A412B9" w:rsidRDefault="00A412B9" w:rsidP="00A412B9">
                  <w:pPr>
                    <w:rPr>
                      <w:sz w:val="20"/>
                      <w:szCs w:val="20"/>
                    </w:rPr>
                  </w:pPr>
                </w:p>
                <w:p w14:paraId="48ED693B" w14:textId="77777777" w:rsidR="00A412B9" w:rsidRDefault="00A412B9" w:rsidP="00A412B9">
                  <w:pPr>
                    <w:rPr>
                      <w:sz w:val="20"/>
                      <w:szCs w:val="20"/>
                    </w:rPr>
                  </w:pPr>
                </w:p>
                <w:p w14:paraId="0C0DF761" w14:textId="77777777" w:rsidR="00A412B9" w:rsidRDefault="00A412B9" w:rsidP="00A412B9">
                  <w:pPr>
                    <w:rPr>
                      <w:sz w:val="20"/>
                      <w:szCs w:val="20"/>
                    </w:rPr>
                  </w:pPr>
                </w:p>
                <w:p w14:paraId="0DF0BD09" w14:textId="77777777" w:rsidR="00A412B9" w:rsidRDefault="00A412B9" w:rsidP="00A412B9">
                  <w:pPr>
                    <w:rPr>
                      <w:sz w:val="20"/>
                      <w:szCs w:val="20"/>
                    </w:rPr>
                  </w:pPr>
                </w:p>
                <w:p w14:paraId="36CFA418" w14:textId="77777777" w:rsidR="00A412B9" w:rsidRDefault="00A412B9" w:rsidP="00A412B9">
                  <w:pPr>
                    <w:rPr>
                      <w:sz w:val="20"/>
                      <w:szCs w:val="20"/>
                    </w:rPr>
                  </w:pPr>
                </w:p>
                <w:p w14:paraId="0E9CD63C" w14:textId="77777777" w:rsidR="00A412B9" w:rsidRDefault="00A412B9" w:rsidP="00A412B9">
                  <w:pPr>
                    <w:rPr>
                      <w:sz w:val="20"/>
                      <w:szCs w:val="20"/>
                    </w:rPr>
                  </w:pPr>
                </w:p>
                <w:p w14:paraId="15C2B4BA" w14:textId="77777777" w:rsidR="00A412B9" w:rsidRDefault="00A412B9" w:rsidP="00A412B9">
                  <w:pPr>
                    <w:rPr>
                      <w:sz w:val="20"/>
                      <w:szCs w:val="20"/>
                    </w:rPr>
                  </w:pPr>
                </w:p>
                <w:p w14:paraId="5561D999" w14:textId="2DFD7ECE" w:rsidR="00A412B9" w:rsidRPr="005451CA" w:rsidRDefault="00A412B9" w:rsidP="00A412B9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</w:tr>
            <w:tr w:rsidR="006B514D" w14:paraId="580430F5" w14:textId="77777777" w:rsidTr="006B514D">
              <w:tc>
                <w:tcPr>
                  <w:tcW w:w="1162" w:type="dxa"/>
                </w:tcPr>
                <w:p w14:paraId="1CA2685B" w14:textId="5B821B5B" w:rsidR="006B514D" w:rsidRDefault="006B514D" w:rsidP="0074167B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1936</w:t>
                  </w:r>
                </w:p>
              </w:tc>
              <w:tc>
                <w:tcPr>
                  <w:tcW w:w="7628" w:type="dxa"/>
                </w:tcPr>
                <w:p w14:paraId="48992AA8" w14:textId="77777777" w:rsidR="006B514D" w:rsidRDefault="005451CA" w:rsidP="0074167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Anti Communist party</w:t>
                  </w:r>
                </w:p>
                <w:p w14:paraId="51264DC1" w14:textId="77777777" w:rsidR="005451CA" w:rsidRDefault="005451CA" w:rsidP="005451CA">
                  <w:pPr>
                    <w:pStyle w:val="ListParagraph"/>
                    <w:numPr>
                      <w:ilvl w:val="0"/>
                      <w:numId w:val="14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While tensions rising in Europe </w:t>
                  </w:r>
                  <w:r w:rsidRPr="005451CA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Japan expanding in Asia</w:t>
                  </w:r>
                </w:p>
                <w:p w14:paraId="782583CE" w14:textId="77777777" w:rsidR="005451CA" w:rsidRDefault="005451CA" w:rsidP="005451CA">
                  <w:pPr>
                    <w:pStyle w:val="ListParagraph"/>
                    <w:numPr>
                      <w:ilvl w:val="0"/>
                      <w:numId w:val="8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G + Italy </w:t>
                  </w:r>
                  <w:r w:rsidRPr="005451CA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saw they had much in common </w:t>
                  </w:r>
                  <w:r w:rsidRPr="005451CA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with military dictatorship in Japan.</w:t>
                  </w:r>
                </w:p>
                <w:p w14:paraId="7B972716" w14:textId="77777777" w:rsidR="005451CA" w:rsidRDefault="005451CA" w:rsidP="005451CA">
                  <w:pPr>
                    <w:rPr>
                      <w:sz w:val="20"/>
                      <w:szCs w:val="20"/>
                    </w:rPr>
                  </w:pPr>
                </w:p>
                <w:p w14:paraId="070C6EAF" w14:textId="77777777" w:rsidR="005451CA" w:rsidRDefault="005451CA" w:rsidP="005451CA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1936 </w:t>
                  </w:r>
                  <w:r w:rsidRPr="005451CA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Germany +Japan </w:t>
                  </w:r>
                  <w:r w:rsidRPr="005451CA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signed anti Comintern pact.</w:t>
                  </w:r>
                </w:p>
                <w:p w14:paraId="614688F1" w14:textId="77777777" w:rsidR="005451CA" w:rsidRDefault="005451CA" w:rsidP="005451CA">
                  <w:pPr>
                    <w:pStyle w:val="ListParagraph"/>
                    <w:numPr>
                      <w:ilvl w:val="0"/>
                      <w:numId w:val="8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To oppose communist international (Comintern)</w:t>
                  </w:r>
                </w:p>
                <w:p w14:paraId="6BEB9B50" w14:textId="77777777" w:rsidR="005451CA" w:rsidRDefault="00380B68" w:rsidP="00380B68">
                  <w:pPr>
                    <w:pStyle w:val="ListParagraph"/>
                    <w:numPr>
                      <w:ilvl w:val="0"/>
                      <w:numId w:val="18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Comintern was set up by USSR </w:t>
                  </w:r>
                  <w:r w:rsidRPr="00380B68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wanted to spread communism by promoting uprisings around the world.</w:t>
                  </w:r>
                </w:p>
                <w:p w14:paraId="1D8A26EE" w14:textId="6CDEE9D5" w:rsidR="00380B68" w:rsidRPr="005B029C" w:rsidRDefault="00380B68" w:rsidP="00380B68">
                  <w:pPr>
                    <w:pStyle w:val="ListParagraph"/>
                    <w:numPr>
                      <w:ilvl w:val="0"/>
                      <w:numId w:val="18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Members of anti-Comintern pact </w:t>
                  </w:r>
                  <w:r w:rsidRPr="00380B68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also agreed to not sign any treaties with USSR</w:t>
                  </w:r>
                </w:p>
              </w:tc>
            </w:tr>
            <w:tr w:rsidR="006B514D" w14:paraId="4C17AC96" w14:textId="77777777" w:rsidTr="006B514D">
              <w:tc>
                <w:tcPr>
                  <w:tcW w:w="1162" w:type="dxa"/>
                </w:tcPr>
                <w:p w14:paraId="68F119F0" w14:textId="0234A375" w:rsidR="006B514D" w:rsidRDefault="006B514D" w:rsidP="0074167B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1937</w:t>
                  </w:r>
                </w:p>
              </w:tc>
              <w:tc>
                <w:tcPr>
                  <w:tcW w:w="7628" w:type="dxa"/>
                </w:tcPr>
                <w:p w14:paraId="3BA2983B" w14:textId="77777777" w:rsidR="006B514D" w:rsidRDefault="005B029C" w:rsidP="0074167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Axis Alliance</w:t>
                  </w:r>
                </w:p>
                <w:p w14:paraId="69FF67AD" w14:textId="77777777" w:rsidR="005B029C" w:rsidRDefault="001D0265" w:rsidP="0074167B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Soon after in 1937 </w:t>
                  </w:r>
                  <w:r w:rsidRPr="001D0265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Italy also signed anti Comintern pact.</w:t>
                  </w:r>
                </w:p>
                <w:p w14:paraId="047D0AE5" w14:textId="28AC2E64" w:rsidR="001D0265" w:rsidRPr="001D0265" w:rsidRDefault="001D0265" w:rsidP="001D0265">
                  <w:pPr>
                    <w:pStyle w:val="ListParagraph"/>
                    <w:numPr>
                      <w:ilvl w:val="0"/>
                      <w:numId w:val="8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New alliance between Germany, Italy, Japan </w:t>
                  </w:r>
                  <w:r w:rsidRPr="001D0265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known as Axis alliance</w:t>
                  </w:r>
                </w:p>
              </w:tc>
            </w:tr>
          </w:tbl>
          <w:p w14:paraId="73EC4CDF" w14:textId="77777777" w:rsidR="006B514D" w:rsidRDefault="006B514D" w:rsidP="0074167B">
            <w:pPr>
              <w:rPr>
                <w:sz w:val="20"/>
                <w:szCs w:val="20"/>
              </w:rPr>
            </w:pPr>
          </w:p>
          <w:p w14:paraId="7C88AEBA" w14:textId="5348065A" w:rsidR="001D0265" w:rsidRPr="0074167B" w:rsidRDefault="001D0265" w:rsidP="0074167B">
            <w:pPr>
              <w:rPr>
                <w:sz w:val="20"/>
                <w:szCs w:val="20"/>
              </w:rPr>
            </w:pPr>
          </w:p>
        </w:tc>
      </w:tr>
    </w:tbl>
    <w:p w14:paraId="354D939A" w14:textId="77777777" w:rsidR="0074167B" w:rsidRDefault="0074167B" w:rsidP="0074167B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D0265" w14:paraId="0CA70969" w14:textId="77777777">
        <w:tc>
          <w:tcPr>
            <w:tcW w:w="9016" w:type="dxa"/>
          </w:tcPr>
          <w:p w14:paraId="4CD26BFC" w14:textId="77777777" w:rsidR="001D0265" w:rsidRDefault="001D0265" w:rsidP="001D02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Factors Affecting Britain and France’s Decision Making in 1930s</w:t>
            </w:r>
          </w:p>
          <w:p w14:paraId="7FED6907" w14:textId="77777777" w:rsidR="001D0265" w:rsidRDefault="001D0265" w:rsidP="001D0265">
            <w:pPr>
              <w:rPr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721"/>
              <w:gridCol w:w="6069"/>
            </w:tblGrid>
            <w:tr w:rsidR="001D0265" w14:paraId="248F8F88" w14:textId="77777777" w:rsidTr="001D0265">
              <w:tc>
                <w:tcPr>
                  <w:tcW w:w="2721" w:type="dxa"/>
                </w:tcPr>
                <w:p w14:paraId="5B4ABC8D" w14:textId="0949786A" w:rsidR="001D0265" w:rsidRPr="001D0265" w:rsidRDefault="001D0265" w:rsidP="001D0265">
                  <w:pPr>
                    <w:pStyle w:val="ListParagraph"/>
                    <w:numPr>
                      <w:ilvl w:val="0"/>
                      <w:numId w:val="19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US Isolationism </w:t>
                  </w:r>
                </w:p>
              </w:tc>
              <w:tc>
                <w:tcPr>
                  <w:tcW w:w="6069" w:type="dxa"/>
                </w:tcPr>
                <w:p w14:paraId="3E2F6119" w14:textId="27CECEBE" w:rsidR="001D0265" w:rsidRDefault="001D0265" w:rsidP="001D0265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After WW1:</w:t>
                  </w:r>
                </w:p>
                <w:p w14:paraId="72DBA0BA" w14:textId="77777777" w:rsidR="001D0265" w:rsidRDefault="001D0265" w:rsidP="001D0265">
                  <w:pPr>
                    <w:pStyle w:val="ListParagraph"/>
                    <w:numPr>
                      <w:ilvl w:val="0"/>
                      <w:numId w:val="8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US adopted policy of isolationism </w:t>
                  </w:r>
                  <w:r w:rsidR="00A13953" w:rsidRPr="00A13953">
                    <w:rPr>
                      <w:sz w:val="20"/>
                      <w:szCs w:val="20"/>
                    </w:rPr>
                    <w:sym w:font="Wingdings" w:char="F0E0"/>
                  </w:r>
                  <w:r w:rsidR="00A13953">
                    <w:rPr>
                      <w:sz w:val="20"/>
                      <w:szCs w:val="20"/>
                    </w:rPr>
                    <w:t xml:space="preserve"> in early 1920s and 1930s</w:t>
                  </w:r>
                </w:p>
                <w:p w14:paraId="18FB6193" w14:textId="6AB4645F" w:rsidR="00A13953" w:rsidRDefault="00A13953" w:rsidP="001D0265">
                  <w:pPr>
                    <w:pStyle w:val="ListParagraph"/>
                    <w:numPr>
                      <w:ilvl w:val="0"/>
                      <w:numId w:val="8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Did not want to get involved in European affairs because loss of human lives it had suffered due to war</w:t>
                  </w:r>
                </w:p>
                <w:p w14:paraId="5D306495" w14:textId="38AAF73B" w:rsidR="00A13953" w:rsidRPr="001D0265" w:rsidRDefault="00C07E33" w:rsidP="001D0265">
                  <w:pPr>
                    <w:pStyle w:val="ListParagraph"/>
                    <w:numPr>
                      <w:ilvl w:val="0"/>
                      <w:numId w:val="8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Thus, help from US against Hitler was not option</w:t>
                  </w:r>
                </w:p>
              </w:tc>
            </w:tr>
            <w:tr w:rsidR="001D0265" w14:paraId="3EE13A25" w14:textId="77777777" w:rsidTr="001D0265">
              <w:tc>
                <w:tcPr>
                  <w:tcW w:w="2721" w:type="dxa"/>
                </w:tcPr>
                <w:p w14:paraId="3282215C" w14:textId="0A00CEF5" w:rsidR="001D0265" w:rsidRPr="001D0265" w:rsidRDefault="001D0265" w:rsidP="001D0265">
                  <w:pPr>
                    <w:pStyle w:val="ListParagraph"/>
                    <w:numPr>
                      <w:ilvl w:val="0"/>
                      <w:numId w:val="19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Sympathy for Germany</w:t>
                  </w:r>
                </w:p>
              </w:tc>
              <w:tc>
                <w:tcPr>
                  <w:tcW w:w="6069" w:type="dxa"/>
                </w:tcPr>
                <w:p w14:paraId="561D6AA9" w14:textId="58449374" w:rsidR="001D0265" w:rsidRDefault="00C07E33" w:rsidP="001D0265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There was criticism of TOV in Europe</w:t>
                  </w:r>
                </w:p>
                <w:p w14:paraId="5DD0CD6B" w14:textId="32B43FD0" w:rsidR="00C07E33" w:rsidRDefault="00C07E33" w:rsidP="00C07E33">
                  <w:pPr>
                    <w:pStyle w:val="ListParagraph"/>
                    <w:numPr>
                      <w:ilvl w:val="0"/>
                      <w:numId w:val="14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People around Europe </w:t>
                  </w:r>
                  <w:r w:rsidRPr="00C07E33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felt it was fair </w:t>
                  </w:r>
                  <w:r w:rsidRPr="00C07E33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for Hitler to argue that Germany </w:t>
                  </w:r>
                  <w:r w:rsidRPr="00C07E33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was being unfairly treated </w:t>
                  </w:r>
                  <w:r w:rsidRPr="00C07E33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if it had to disarm while other countries were unwilling to do so. </w:t>
                  </w:r>
                </w:p>
                <w:p w14:paraId="63962378" w14:textId="77777777" w:rsidR="00C07E33" w:rsidRDefault="00C07E33" w:rsidP="00C07E33">
                  <w:pPr>
                    <w:rPr>
                      <w:sz w:val="20"/>
                      <w:szCs w:val="20"/>
                    </w:rPr>
                  </w:pPr>
                </w:p>
                <w:p w14:paraId="5BAEEF43" w14:textId="1AFED268" w:rsidR="00C07E33" w:rsidRDefault="00C07E33" w:rsidP="00C07E33">
                  <w:pPr>
                    <w:pStyle w:val="ListParagraph"/>
                    <w:numPr>
                      <w:ilvl w:val="0"/>
                      <w:numId w:val="8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When Hitler reclaimed Saar and Rhineland </w:t>
                  </w:r>
                  <w:r w:rsidRPr="00C07E33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few spoke up against him</w:t>
                  </w:r>
                </w:p>
                <w:p w14:paraId="45468ECD" w14:textId="75E5616E" w:rsidR="00C07E33" w:rsidRPr="00C07E33" w:rsidRDefault="00C07E33" w:rsidP="00C07E33">
                  <w:pPr>
                    <w:pStyle w:val="ListParagraph"/>
                    <w:numPr>
                      <w:ilvl w:val="0"/>
                      <w:numId w:val="8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Politicians </w:t>
                  </w:r>
                  <w:r w:rsidRPr="00C07E33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aware of Sympathy that people had for Germany. </w:t>
                  </w:r>
                </w:p>
              </w:tc>
            </w:tr>
            <w:tr w:rsidR="001D0265" w14:paraId="02F4156D" w14:textId="77777777" w:rsidTr="001D0265">
              <w:tc>
                <w:tcPr>
                  <w:tcW w:w="2721" w:type="dxa"/>
                </w:tcPr>
                <w:p w14:paraId="618077F4" w14:textId="228862EC" w:rsidR="001D0265" w:rsidRPr="001D0265" w:rsidRDefault="001D0265" w:rsidP="001D0265">
                  <w:pPr>
                    <w:pStyle w:val="ListParagraph"/>
                    <w:numPr>
                      <w:ilvl w:val="0"/>
                      <w:numId w:val="19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National Interest</w:t>
                  </w:r>
                </w:p>
              </w:tc>
              <w:tc>
                <w:tcPr>
                  <w:tcW w:w="6069" w:type="dxa"/>
                </w:tcPr>
                <w:p w14:paraId="7871D4D2" w14:textId="57182C44" w:rsidR="001D0265" w:rsidRDefault="00B05D3D" w:rsidP="001D0265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Both Britain and France prioritised their own interests</w:t>
                  </w:r>
                </w:p>
                <w:p w14:paraId="4FFA558A" w14:textId="77777777" w:rsidR="00E245B4" w:rsidRDefault="00E245B4" w:rsidP="001D0265">
                  <w:pPr>
                    <w:rPr>
                      <w:sz w:val="20"/>
                      <w:szCs w:val="20"/>
                    </w:rPr>
                  </w:pPr>
                </w:p>
                <w:p w14:paraId="75D53AE5" w14:textId="77777777" w:rsidR="00E245B4" w:rsidRDefault="00E245B4" w:rsidP="00E245B4">
                  <w:pPr>
                    <w:pStyle w:val="ListParagraph"/>
                    <w:numPr>
                      <w:ilvl w:val="0"/>
                      <w:numId w:val="14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For much of 1930s </w:t>
                  </w:r>
                  <w:r w:rsidRPr="00E245B4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Britain more worried about Stalin + USSR than they were about Hitler</w:t>
                  </w:r>
                </w:p>
                <w:p w14:paraId="3D214E8C" w14:textId="6018929D" w:rsidR="00E245B4" w:rsidRDefault="0047488A" w:rsidP="00E245B4">
                  <w:pPr>
                    <w:pStyle w:val="ListParagraph"/>
                    <w:numPr>
                      <w:ilvl w:val="0"/>
                      <w:numId w:val="14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Saw </w:t>
                  </w:r>
                  <w:r w:rsidR="001E0CFA">
                    <w:rPr>
                      <w:sz w:val="20"/>
                      <w:szCs w:val="20"/>
                    </w:rPr>
                    <w:t>Germany</w:t>
                  </w:r>
                  <w:r>
                    <w:rPr>
                      <w:sz w:val="20"/>
                      <w:szCs w:val="20"/>
                    </w:rPr>
                    <w:t xml:space="preserve"> as useful barrier against USSR. </w:t>
                  </w:r>
                </w:p>
                <w:p w14:paraId="2897B95E" w14:textId="77777777" w:rsidR="0047488A" w:rsidRDefault="0047488A" w:rsidP="00E245B4">
                  <w:pPr>
                    <w:pStyle w:val="ListParagraph"/>
                    <w:numPr>
                      <w:ilvl w:val="0"/>
                      <w:numId w:val="14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E.g. in 1935 </w:t>
                  </w:r>
                  <w:r w:rsidRPr="0047488A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signed Anglo German Naval Agreement with Germany </w:t>
                  </w:r>
                  <w:r w:rsidRPr="0047488A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which allowed </w:t>
                  </w:r>
                  <w:r w:rsidR="001E0CFA">
                    <w:rPr>
                      <w:sz w:val="20"/>
                      <w:szCs w:val="20"/>
                    </w:rPr>
                    <w:t>it to build a navy up to 35% size of British navy</w:t>
                  </w:r>
                </w:p>
                <w:p w14:paraId="7F7E647D" w14:textId="77777777" w:rsidR="001E0CFA" w:rsidRDefault="001E0CFA" w:rsidP="001E0CFA">
                  <w:pPr>
                    <w:pStyle w:val="ListParagraph"/>
                    <w:numPr>
                      <w:ilvl w:val="0"/>
                      <w:numId w:val="8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Broke TOV</w:t>
                  </w:r>
                </w:p>
                <w:p w14:paraId="2B53DE95" w14:textId="77777777" w:rsidR="001E0CFA" w:rsidRDefault="001E0CFA" w:rsidP="001E0CFA">
                  <w:pPr>
                    <w:rPr>
                      <w:sz w:val="20"/>
                      <w:szCs w:val="20"/>
                    </w:rPr>
                  </w:pPr>
                </w:p>
                <w:p w14:paraId="3CF8D16B" w14:textId="77777777" w:rsidR="001E0CFA" w:rsidRDefault="001E0CFA" w:rsidP="001E0CFA">
                  <w:pPr>
                    <w:pStyle w:val="ListParagraph"/>
                    <w:numPr>
                      <w:ilvl w:val="0"/>
                      <w:numId w:val="14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France </w:t>
                  </w:r>
                  <w:r w:rsidRPr="001E0CFA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more worried about Hitler than Stalin </w:t>
                  </w:r>
                  <w:r w:rsidRPr="001E0CFA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as France and </w:t>
                  </w:r>
                  <w:r w:rsidR="0099098C">
                    <w:rPr>
                      <w:sz w:val="20"/>
                      <w:szCs w:val="20"/>
                    </w:rPr>
                    <w:t>Germany</w:t>
                  </w:r>
                  <w:r>
                    <w:rPr>
                      <w:sz w:val="20"/>
                      <w:szCs w:val="20"/>
                    </w:rPr>
                    <w:t xml:space="preserve"> shared border</w:t>
                  </w:r>
                </w:p>
                <w:p w14:paraId="0F64ABDA" w14:textId="77777777" w:rsidR="00B36947" w:rsidRDefault="00B36947" w:rsidP="001E0CFA">
                  <w:pPr>
                    <w:pStyle w:val="ListParagraph"/>
                    <w:numPr>
                      <w:ilvl w:val="0"/>
                      <w:numId w:val="14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Since Britain would not formalise an alliance with France </w:t>
                  </w:r>
                  <w:r w:rsidRPr="00B36947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French turned to USSR </w:t>
                  </w:r>
                  <w:r w:rsidRPr="00B36947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1936 </w:t>
                  </w:r>
                  <w:r w:rsidRPr="00B36947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and signed treaty of Mutual Assistance</w:t>
                  </w:r>
                </w:p>
                <w:p w14:paraId="1886B5AB" w14:textId="0EC4C88F" w:rsidR="00B36947" w:rsidRPr="001E0CFA" w:rsidRDefault="00B36947" w:rsidP="001E0CFA">
                  <w:pPr>
                    <w:pStyle w:val="ListParagraph"/>
                    <w:numPr>
                      <w:ilvl w:val="0"/>
                      <w:numId w:val="14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Alarmed British + created more sympathy for Germany </w:t>
                  </w:r>
                  <w:r w:rsidRPr="00B36947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which helped Nazi party </w:t>
                  </w:r>
                  <w:r w:rsidRPr="00B36947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occupy the Rhineland with little opposition.</w:t>
                  </w:r>
                </w:p>
              </w:tc>
            </w:tr>
            <w:tr w:rsidR="001D0265" w14:paraId="5F6BB3D2" w14:textId="77777777" w:rsidTr="001D0265">
              <w:tc>
                <w:tcPr>
                  <w:tcW w:w="2721" w:type="dxa"/>
                </w:tcPr>
                <w:p w14:paraId="68E6A1D4" w14:textId="7B76D9F5" w:rsidR="001D0265" w:rsidRPr="001D0265" w:rsidRDefault="001D0265" w:rsidP="001D0265">
                  <w:pPr>
                    <w:pStyle w:val="ListParagraph"/>
                    <w:numPr>
                      <w:ilvl w:val="0"/>
                      <w:numId w:val="19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Misjudgement of Hitler</w:t>
                  </w:r>
                </w:p>
              </w:tc>
              <w:tc>
                <w:tcPr>
                  <w:tcW w:w="6069" w:type="dxa"/>
                </w:tcPr>
                <w:p w14:paraId="72DB3ACD" w14:textId="7F615364" w:rsidR="001D0265" w:rsidRDefault="008C12B5" w:rsidP="001D0265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British and French </w:t>
                  </w:r>
                  <w:r w:rsidRPr="008C12B5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Politicians </w:t>
                  </w:r>
                  <w:r w:rsidRPr="008C12B5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could neither comprehend </w:t>
                  </w:r>
                  <w:r w:rsidRPr="008C12B5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real threat </w:t>
                  </w:r>
                  <w:r w:rsidRPr="008C12B5">
                    <w:rPr>
                      <w:sz w:val="20"/>
                      <w:szCs w:val="20"/>
                    </w:rPr>
                    <w:sym w:font="Wingdings" w:char="F0E0"/>
                  </w:r>
                  <w:r>
                    <w:rPr>
                      <w:sz w:val="20"/>
                      <w:szCs w:val="20"/>
                    </w:rPr>
                    <w:t xml:space="preserve"> that Hitler and his ideology posed nor foresee the events that followed</w:t>
                  </w:r>
                </w:p>
              </w:tc>
            </w:tr>
          </w:tbl>
          <w:p w14:paraId="1868EF0A" w14:textId="48AE3AB2" w:rsidR="008C12B5" w:rsidRPr="001D0265" w:rsidRDefault="008C12B5" w:rsidP="001D0265">
            <w:pPr>
              <w:rPr>
                <w:sz w:val="20"/>
                <w:szCs w:val="20"/>
              </w:rPr>
            </w:pPr>
          </w:p>
        </w:tc>
      </w:tr>
    </w:tbl>
    <w:p w14:paraId="416E5D97" w14:textId="629153AB" w:rsidR="001D0265" w:rsidRDefault="001C4A12" w:rsidP="001C4A12">
      <w:pPr>
        <w:jc w:val="center"/>
        <w:rPr>
          <w:sz w:val="22"/>
          <w:szCs w:val="22"/>
          <w:u w:val="single"/>
        </w:rPr>
      </w:pPr>
      <w:r w:rsidRPr="001C4A12">
        <w:rPr>
          <w:sz w:val="22"/>
          <w:szCs w:val="22"/>
          <w:highlight w:val="cyan"/>
          <w:u w:val="single"/>
        </w:rPr>
        <w:t>Policy of Appeasement in 1930s</w:t>
      </w:r>
    </w:p>
    <w:p w14:paraId="5DA6716A" w14:textId="77777777" w:rsidR="001C4A12" w:rsidRPr="001C4A12" w:rsidRDefault="001C4A12" w:rsidP="001C4A12">
      <w:pPr>
        <w:rPr>
          <w:sz w:val="20"/>
          <w:szCs w:val="20"/>
        </w:rPr>
      </w:pPr>
      <w:r w:rsidRPr="001C4A12">
        <w:rPr>
          <w:rFonts w:ascii="Cambria Math" w:hAnsi="Cambria Math" w:cs="Cambria Math"/>
          <w:sz w:val="20"/>
          <w:szCs w:val="20"/>
        </w:rPr>
        <w:t>⇒</w:t>
      </w:r>
      <w:r w:rsidRPr="001C4A12">
        <w:rPr>
          <w:sz w:val="20"/>
          <w:szCs w:val="20"/>
        </w:rPr>
        <w:t xml:space="preserve"> Britain and France </w:t>
      </w:r>
      <w:r w:rsidRPr="001C4A12">
        <w:rPr>
          <w:rFonts w:ascii="Aptos" w:hAnsi="Aptos" w:cs="Aptos"/>
          <w:sz w:val="20"/>
          <w:szCs w:val="20"/>
        </w:rPr>
        <w:t>→</w:t>
      </w:r>
      <w:r w:rsidRPr="001C4A12">
        <w:rPr>
          <w:sz w:val="20"/>
          <w:szCs w:val="20"/>
        </w:rPr>
        <w:t xml:space="preserve"> basically gave in to Hitler's demands.</w:t>
      </w:r>
    </w:p>
    <w:p w14:paraId="7E781BC8" w14:textId="72D9CC2E" w:rsidR="001C4A12" w:rsidRDefault="001C4A12" w:rsidP="001C4A12">
      <w:pPr>
        <w:rPr>
          <w:sz w:val="20"/>
          <w:szCs w:val="20"/>
        </w:rPr>
      </w:pPr>
      <w:r w:rsidRPr="001C4A12">
        <w:rPr>
          <w:sz w:val="20"/>
          <w:szCs w:val="20"/>
        </w:rPr>
        <w:t xml:space="preserve">1937 </w:t>
      </w:r>
      <w:r w:rsidRPr="001C4A12">
        <w:rPr>
          <w:rFonts w:ascii="Cambria Math" w:hAnsi="Cambria Math" w:cs="Cambria Math"/>
          <w:sz w:val="20"/>
          <w:szCs w:val="20"/>
        </w:rPr>
        <w:t>⇒</w:t>
      </w:r>
      <w:r w:rsidRPr="001C4A12">
        <w:rPr>
          <w:sz w:val="20"/>
          <w:szCs w:val="20"/>
        </w:rPr>
        <w:t xml:space="preserve"> Britain new PM </w:t>
      </w:r>
      <w:r w:rsidRPr="001C4A12">
        <w:rPr>
          <w:rFonts w:ascii="Cambria Math" w:hAnsi="Cambria Math" w:cs="Cambria Math"/>
          <w:sz w:val="20"/>
          <w:szCs w:val="20"/>
        </w:rPr>
        <w:t>⇒</w:t>
      </w:r>
      <w:r w:rsidRPr="001C4A12">
        <w:rPr>
          <w:sz w:val="20"/>
          <w:szCs w:val="20"/>
        </w:rPr>
        <w:t xml:space="preserve"> Nevil Chamberlain </w:t>
      </w:r>
      <w:r w:rsidRPr="001C4A12">
        <w:rPr>
          <w:rFonts w:ascii="Cambria Math" w:hAnsi="Cambria Math" w:cs="Cambria Math"/>
          <w:sz w:val="20"/>
          <w:szCs w:val="20"/>
        </w:rPr>
        <w:t>⇒</w:t>
      </w:r>
      <w:r w:rsidRPr="001C4A12">
        <w:rPr>
          <w:sz w:val="20"/>
          <w:szCs w:val="20"/>
        </w:rPr>
        <w:t xml:space="preserve"> continued to pursue policy of appeasement.</w:t>
      </w:r>
      <w:r w:rsidRPr="001C4A12">
        <w:rPr>
          <w:sz w:val="20"/>
          <w:szCs w:val="20"/>
        </w:rPr>
        <w:br/>
      </w:r>
      <w:r w:rsidRPr="001C4A12">
        <w:rPr>
          <w:rFonts w:ascii="Cambria Math" w:hAnsi="Cambria Math" w:cs="Cambria Math"/>
          <w:sz w:val="20"/>
          <w:szCs w:val="20"/>
        </w:rPr>
        <w:t>⇒</w:t>
      </w:r>
      <w:r w:rsidRPr="001C4A12">
        <w:rPr>
          <w:sz w:val="20"/>
          <w:szCs w:val="20"/>
        </w:rPr>
        <w:t xml:space="preserve"> however he was aware of the potential threat posed by Hitler.</w:t>
      </w:r>
      <w:r w:rsidRPr="001C4A12">
        <w:rPr>
          <w:sz w:val="20"/>
          <w:szCs w:val="20"/>
        </w:rPr>
        <w:br/>
      </w:r>
      <w:r w:rsidRPr="001C4A12">
        <w:rPr>
          <w:rFonts w:ascii="Cambria Math" w:hAnsi="Cambria Math" w:cs="Cambria Math"/>
          <w:sz w:val="20"/>
          <w:szCs w:val="20"/>
        </w:rPr>
        <w:t>⇒</w:t>
      </w:r>
      <w:r w:rsidRPr="001C4A12">
        <w:rPr>
          <w:sz w:val="20"/>
          <w:szCs w:val="20"/>
        </w:rPr>
        <w:t xml:space="preserve"> While Britain </w:t>
      </w:r>
      <w:r w:rsidRPr="001C4A12">
        <w:rPr>
          <w:rFonts w:ascii="Cambria Math" w:hAnsi="Cambria Math" w:cs="Cambria Math"/>
          <w:sz w:val="20"/>
          <w:szCs w:val="20"/>
        </w:rPr>
        <w:t>⇒</w:t>
      </w:r>
      <w:r w:rsidRPr="001C4A12">
        <w:rPr>
          <w:sz w:val="20"/>
          <w:szCs w:val="20"/>
        </w:rPr>
        <w:t xml:space="preserve"> adopted policy of appeasement </w:t>
      </w:r>
      <w:r w:rsidRPr="001C4A12">
        <w:rPr>
          <w:rFonts w:ascii="Cambria Math" w:hAnsi="Cambria Math" w:cs="Cambria Math"/>
          <w:sz w:val="20"/>
          <w:szCs w:val="20"/>
        </w:rPr>
        <w:t>⇒</w:t>
      </w:r>
      <w:r w:rsidRPr="001C4A12">
        <w:rPr>
          <w:sz w:val="20"/>
          <w:szCs w:val="20"/>
        </w:rPr>
        <w:t xml:space="preserve"> Chamberlain </w:t>
      </w:r>
      <w:r w:rsidRPr="001C4A12">
        <w:rPr>
          <w:rFonts w:ascii="Cambria Math" w:hAnsi="Cambria Math" w:cs="Cambria Math"/>
          <w:sz w:val="20"/>
          <w:szCs w:val="20"/>
        </w:rPr>
        <w:t>⇒</w:t>
      </w:r>
      <w:r w:rsidRPr="001C4A12">
        <w:rPr>
          <w:sz w:val="20"/>
          <w:szCs w:val="20"/>
        </w:rPr>
        <w:t xml:space="preserve"> also authorized </w:t>
      </w:r>
      <w:r w:rsidRPr="001C4A12">
        <w:rPr>
          <w:rFonts w:ascii="Cambria Math" w:hAnsi="Cambria Math" w:cs="Cambria Math"/>
          <w:sz w:val="20"/>
          <w:szCs w:val="20"/>
        </w:rPr>
        <w:t>⇒</w:t>
      </w:r>
      <w:r w:rsidRPr="001C4A12">
        <w:rPr>
          <w:sz w:val="20"/>
          <w:szCs w:val="20"/>
        </w:rPr>
        <w:t xml:space="preserve"> massive spending on rearmament for Britain </w:t>
      </w:r>
      <w:r w:rsidRPr="001C4A12">
        <w:rPr>
          <w:rFonts w:ascii="Cambria Math" w:hAnsi="Cambria Math" w:cs="Cambria Math"/>
          <w:sz w:val="20"/>
          <w:szCs w:val="20"/>
        </w:rPr>
        <w:t>⇒</w:t>
      </w:r>
      <w:r w:rsidRPr="001C4A12">
        <w:rPr>
          <w:sz w:val="20"/>
          <w:szCs w:val="20"/>
        </w:rPr>
        <w:t xml:space="preserve"> and recognized that Britain and France need to support each other.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C4A12" w14:paraId="4976BAA3" w14:textId="77777777">
        <w:tc>
          <w:tcPr>
            <w:tcW w:w="9016" w:type="dxa"/>
          </w:tcPr>
          <w:p w14:paraId="606329D9" w14:textId="77777777" w:rsidR="001C4A12" w:rsidRDefault="001C4A12" w:rsidP="001C4A1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Anschluss with Austria, 1938</w:t>
            </w:r>
          </w:p>
          <w:p w14:paraId="002C675A" w14:textId="77777777" w:rsidR="0034537E" w:rsidRDefault="0034537E" w:rsidP="001C4A12">
            <w:pPr>
              <w:rPr>
                <w:sz w:val="20"/>
                <w:szCs w:val="20"/>
              </w:rPr>
            </w:pPr>
            <w:r w:rsidRPr="0034537E">
              <w:rPr>
                <w:sz w:val="20"/>
                <w:szCs w:val="20"/>
              </w:rPr>
              <w:t xml:space="preserve">1938 </w:t>
            </w:r>
            <w:r w:rsidRPr="0034537E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34537E">
              <w:rPr>
                <w:sz w:val="20"/>
                <w:szCs w:val="20"/>
              </w:rPr>
              <w:t xml:space="preserve"> Hitler next targeted </w:t>
            </w:r>
            <w:r>
              <w:rPr>
                <w:sz w:val="20"/>
                <w:szCs w:val="20"/>
              </w:rPr>
              <w:t>Austria</w:t>
            </w:r>
          </w:p>
          <w:p w14:paraId="16732D8C" w14:textId="77777777" w:rsidR="0034537E" w:rsidRDefault="0034537E" w:rsidP="001C4A12">
            <w:pPr>
              <w:rPr>
                <w:sz w:val="20"/>
                <w:szCs w:val="20"/>
              </w:rPr>
            </w:pPr>
            <w:r w:rsidRPr="0034537E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34537E">
              <w:rPr>
                <w:sz w:val="20"/>
                <w:szCs w:val="20"/>
              </w:rPr>
              <w:t xml:space="preserve"> he wanted to unite the Germans of Austria with Germany.</w:t>
            </w:r>
          </w:p>
          <w:p w14:paraId="1DC32F45" w14:textId="77777777" w:rsidR="0034537E" w:rsidRDefault="0011480F" w:rsidP="001C4A12">
            <w:pPr>
              <w:rPr>
                <w:sz w:val="20"/>
                <w:szCs w:val="20"/>
              </w:rPr>
            </w:pPr>
            <w:r w:rsidRPr="0011480F">
              <w:rPr>
                <w:sz w:val="20"/>
                <w:szCs w:val="20"/>
              </w:rPr>
              <w:t xml:space="preserve">Austria </w:t>
            </w:r>
            <w:r w:rsidRPr="0011480F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11480F">
              <w:rPr>
                <w:sz w:val="20"/>
                <w:szCs w:val="20"/>
              </w:rPr>
              <w:t xml:space="preserve"> had been a great power before WW1 </w:t>
            </w:r>
            <w:r w:rsidRPr="0011480F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11480F">
              <w:rPr>
                <w:sz w:val="20"/>
                <w:szCs w:val="20"/>
              </w:rPr>
              <w:t xml:space="preserve"> and many Austrians </w:t>
            </w:r>
            <w:r w:rsidRPr="0011480F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11480F">
              <w:rPr>
                <w:sz w:val="20"/>
                <w:szCs w:val="20"/>
              </w:rPr>
              <w:t xml:space="preserve"> were keen to be a part of Hitler's new and successful Germany.</w:t>
            </w:r>
          </w:p>
          <w:p w14:paraId="2F952304" w14:textId="12E9EA78" w:rsidR="0011480F" w:rsidRPr="0011480F" w:rsidRDefault="0011480F" w:rsidP="0011480F">
            <w:pPr>
              <w:pStyle w:val="ListParagraph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11480F">
              <w:rPr>
                <w:sz w:val="20"/>
                <w:szCs w:val="20"/>
              </w:rPr>
              <w:t>TOV → specifically forbade this but this did not deter Hitler</w:t>
            </w:r>
          </w:p>
          <w:p w14:paraId="7D1FF49D" w14:textId="77777777" w:rsidR="0011480F" w:rsidRDefault="0011480F" w:rsidP="0011480F">
            <w:pPr>
              <w:rPr>
                <w:sz w:val="20"/>
                <w:szCs w:val="20"/>
              </w:rPr>
            </w:pPr>
          </w:p>
          <w:p w14:paraId="370B9E35" w14:textId="5EB6F5C9" w:rsidR="0011480F" w:rsidRDefault="0011480F" w:rsidP="0011480F">
            <w:pPr>
              <w:pStyle w:val="ListParagraph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</w:t>
            </w:r>
            <w:r w:rsidRPr="0011480F">
              <w:rPr>
                <w:sz w:val="20"/>
                <w:szCs w:val="20"/>
              </w:rPr>
              <w:t xml:space="preserve">trong Nazi party in Austria </w:t>
            </w:r>
            <w:r w:rsidRPr="0011480F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11480F">
              <w:rPr>
                <w:sz w:val="20"/>
                <w:szCs w:val="20"/>
              </w:rPr>
              <w:t xml:space="preserve"> Hitler encouraged them to instigate union with Germany, or Anschluss</w:t>
            </w:r>
          </w:p>
          <w:p w14:paraId="63430791" w14:textId="66A61AD5" w:rsidR="0089448A" w:rsidRPr="0089448A" w:rsidRDefault="0089448A" w:rsidP="0089448A">
            <w:pPr>
              <w:pStyle w:val="ListParagraph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89448A">
              <w:rPr>
                <w:sz w:val="20"/>
                <w:szCs w:val="20"/>
              </w:rPr>
              <w:t xml:space="preserve">Although </w:t>
            </w:r>
            <w:r w:rsidRPr="0089448A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89448A">
              <w:rPr>
                <w:sz w:val="20"/>
                <w:szCs w:val="20"/>
              </w:rPr>
              <w:t xml:space="preserve"> he created the disorder in the first place </w:t>
            </w:r>
            <w:r w:rsidRPr="0089448A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89448A">
              <w:rPr>
                <w:sz w:val="20"/>
                <w:szCs w:val="20"/>
              </w:rPr>
              <w:t xml:space="preserve"> he convinced Austrian Chancellor, Kurt Schuschnigg </w:t>
            </w:r>
            <w:r w:rsidRPr="0089448A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89448A">
              <w:rPr>
                <w:sz w:val="20"/>
                <w:szCs w:val="20"/>
              </w:rPr>
              <w:t xml:space="preserve"> that order could only be restored if German troops moved into Austria</w:t>
            </w:r>
          </w:p>
          <w:p w14:paraId="2418E88C" w14:textId="40B05A48" w:rsidR="0089448A" w:rsidRDefault="0089448A" w:rsidP="0089448A">
            <w:pPr>
              <w:pStyle w:val="ListParagraph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89448A">
              <w:rPr>
                <w:sz w:val="20"/>
                <w:szCs w:val="20"/>
              </w:rPr>
              <w:t xml:space="preserve">appealed to Britain and France </w:t>
            </w:r>
            <w:r w:rsidRPr="0089448A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89448A">
              <w:rPr>
                <w:sz w:val="20"/>
                <w:szCs w:val="20"/>
              </w:rPr>
              <w:t xml:space="preserve"> to put pressure on Hitler to withdraw </w:t>
            </w:r>
            <w:r w:rsidRPr="0089448A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89448A">
              <w:rPr>
                <w:sz w:val="20"/>
                <w:szCs w:val="20"/>
              </w:rPr>
              <w:t xml:space="preserve"> but they did nothing</w:t>
            </w:r>
          </w:p>
          <w:p w14:paraId="1873A2D8" w14:textId="77777777" w:rsidR="0089448A" w:rsidRDefault="0089448A" w:rsidP="0089448A">
            <w:pPr>
              <w:rPr>
                <w:sz w:val="20"/>
                <w:szCs w:val="20"/>
              </w:rPr>
            </w:pPr>
          </w:p>
          <w:p w14:paraId="441598C2" w14:textId="3AE28CEC" w:rsidR="0089448A" w:rsidRDefault="0089448A" w:rsidP="0089448A">
            <w:pPr>
              <w:rPr>
                <w:sz w:val="20"/>
                <w:szCs w:val="20"/>
              </w:rPr>
            </w:pPr>
            <w:r w:rsidRPr="0089448A">
              <w:rPr>
                <w:sz w:val="20"/>
                <w:szCs w:val="20"/>
              </w:rPr>
              <w:t xml:space="preserve">Hitler </w:t>
            </w:r>
            <w:r w:rsidRPr="0089448A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89448A">
              <w:rPr>
                <w:sz w:val="20"/>
                <w:szCs w:val="20"/>
              </w:rPr>
              <w:t xml:space="preserve"> marched troops into Austria in March 1938.</w:t>
            </w:r>
          </w:p>
          <w:p w14:paraId="29BEE5A2" w14:textId="4B3BE77F" w:rsidR="0089448A" w:rsidRPr="0089448A" w:rsidRDefault="0089448A" w:rsidP="0089448A">
            <w:pPr>
              <w:rPr>
                <w:sz w:val="20"/>
                <w:szCs w:val="20"/>
              </w:rPr>
            </w:pPr>
            <w:r w:rsidRPr="0089448A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89448A">
              <w:rPr>
                <w:sz w:val="20"/>
                <w:szCs w:val="20"/>
              </w:rPr>
              <w:t xml:space="preserve"> April 1938 </w:t>
            </w:r>
            <w:r w:rsidRPr="0089448A">
              <w:rPr>
                <w:rFonts w:ascii="Aptos" w:hAnsi="Aptos" w:cs="Aptos"/>
                <w:sz w:val="20"/>
                <w:szCs w:val="20"/>
              </w:rPr>
              <w:t>→</w:t>
            </w:r>
            <w:r w:rsidRPr="0089448A">
              <w:rPr>
                <w:sz w:val="20"/>
                <w:szCs w:val="20"/>
              </w:rPr>
              <w:t xml:space="preserve"> Hitler held a plebiscite </w:t>
            </w:r>
            <w:r w:rsidRPr="0089448A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89448A">
              <w:rPr>
                <w:sz w:val="20"/>
                <w:szCs w:val="20"/>
              </w:rPr>
              <w:t xml:space="preserve"> on Anschluss in Austria.</w:t>
            </w:r>
          </w:p>
          <w:p w14:paraId="63D9BA83" w14:textId="42850BD5" w:rsidR="0089448A" w:rsidRDefault="00306EE7" w:rsidP="0089448A">
            <w:pPr>
              <w:rPr>
                <w:sz w:val="20"/>
                <w:szCs w:val="20"/>
              </w:rPr>
            </w:pPr>
            <w:r w:rsidRPr="00306EE7">
              <w:rPr>
                <w:sz w:val="20"/>
                <w:szCs w:val="20"/>
              </w:rPr>
              <w:sym w:font="Wingdings" w:char="F0E0"/>
            </w:r>
            <w:r w:rsidR="0089448A" w:rsidRPr="0089448A">
              <w:rPr>
                <w:sz w:val="20"/>
                <w:szCs w:val="20"/>
              </w:rPr>
              <w:t xml:space="preserve"> through voter intimidation and fraud </w:t>
            </w:r>
            <w:r w:rsidR="0089448A" w:rsidRPr="0089448A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="0089448A" w:rsidRPr="0089448A">
              <w:rPr>
                <w:sz w:val="20"/>
                <w:szCs w:val="20"/>
              </w:rPr>
              <w:t xml:space="preserve"> 99.75% of Austrian Voters approved of the Anschluss</w:t>
            </w:r>
          </w:p>
          <w:p w14:paraId="4438805D" w14:textId="77777777" w:rsidR="00306EE7" w:rsidRPr="0089448A" w:rsidRDefault="00306EE7" w:rsidP="0089448A">
            <w:pPr>
              <w:rPr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790"/>
            </w:tblGrid>
            <w:tr w:rsidR="00513B9E" w14:paraId="2AD53D72" w14:textId="77777777">
              <w:tc>
                <w:tcPr>
                  <w:tcW w:w="8790" w:type="dxa"/>
                </w:tcPr>
                <w:p w14:paraId="69A31F43" w14:textId="2472EB27" w:rsidR="00513B9E" w:rsidRDefault="00513B9E" w:rsidP="00513B9E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Consequences of Anschluss for International Relations</w:t>
                  </w:r>
                </w:p>
                <w:p w14:paraId="3D7EC59D" w14:textId="77777777" w:rsidR="00513B9E" w:rsidRDefault="007D4B02" w:rsidP="007D4B02">
                  <w:pPr>
                    <w:pStyle w:val="ListParagraph"/>
                    <w:numPr>
                      <w:ilvl w:val="0"/>
                      <w:numId w:val="14"/>
                    </w:numPr>
                    <w:rPr>
                      <w:sz w:val="20"/>
                      <w:szCs w:val="20"/>
                    </w:rPr>
                  </w:pPr>
                  <w:r w:rsidRPr="007D4B02">
                    <w:rPr>
                      <w:sz w:val="20"/>
                      <w:szCs w:val="20"/>
                    </w:rPr>
                    <w:t xml:space="preserve">With Anschluss </w:t>
                  </w:r>
                  <w:r w:rsidRPr="007D4B02">
                    <w:rPr>
                      <w:rFonts w:ascii="Cambria Math" w:hAnsi="Cambria Math" w:cs="Cambria Math"/>
                      <w:sz w:val="20"/>
                      <w:szCs w:val="20"/>
                    </w:rPr>
                    <w:t>⇒</w:t>
                  </w:r>
                  <w:r w:rsidRPr="007D4B02">
                    <w:rPr>
                      <w:sz w:val="20"/>
                      <w:szCs w:val="20"/>
                    </w:rPr>
                    <w:t xml:space="preserve"> Germany absorbed Austria's population, industry, and natural resources</w:t>
                  </w:r>
                </w:p>
                <w:p w14:paraId="21A662F6" w14:textId="77777777" w:rsidR="007D4B02" w:rsidRDefault="007D4B02" w:rsidP="007D4B02">
                  <w:pPr>
                    <w:pStyle w:val="ListParagraph"/>
                    <w:numPr>
                      <w:ilvl w:val="0"/>
                      <w:numId w:val="14"/>
                    </w:numPr>
                    <w:rPr>
                      <w:sz w:val="20"/>
                      <w:szCs w:val="20"/>
                    </w:rPr>
                  </w:pPr>
                  <w:r w:rsidRPr="007D4B02">
                    <w:rPr>
                      <w:sz w:val="20"/>
                      <w:szCs w:val="20"/>
                    </w:rPr>
                    <w:t xml:space="preserve">Germany </w:t>
                  </w:r>
                  <w:r w:rsidRPr="007D4B02">
                    <w:rPr>
                      <w:rFonts w:ascii="Cambria Math" w:hAnsi="Cambria Math" w:cs="Cambria Math"/>
                      <w:sz w:val="20"/>
                      <w:szCs w:val="20"/>
                    </w:rPr>
                    <w:t>⇒</w:t>
                  </w:r>
                  <w:r w:rsidRPr="007D4B02">
                    <w:rPr>
                      <w:sz w:val="20"/>
                      <w:szCs w:val="20"/>
                    </w:rPr>
                    <w:t xml:space="preserve"> had access to Austria's reserves of gold.</w:t>
                  </w:r>
                </w:p>
                <w:p w14:paraId="3EBFBB1D" w14:textId="77777777" w:rsidR="007D4B02" w:rsidRPr="007D4B02" w:rsidRDefault="007D4B02" w:rsidP="007D4B02">
                  <w:pPr>
                    <w:pStyle w:val="ListParagraph"/>
                    <w:numPr>
                      <w:ilvl w:val="1"/>
                      <w:numId w:val="14"/>
                    </w:numPr>
                    <w:rPr>
                      <w:sz w:val="20"/>
                      <w:szCs w:val="20"/>
                    </w:rPr>
                  </w:pPr>
                  <w:r w:rsidRPr="007D4B02">
                    <w:rPr>
                      <w:sz w:val="20"/>
                      <w:szCs w:val="20"/>
                    </w:rPr>
                    <w:t>→ result → Germany's size and stature was strengthened</w:t>
                  </w:r>
                </w:p>
                <w:p w14:paraId="51FB28A8" w14:textId="77777777" w:rsidR="007D4B02" w:rsidRDefault="007D4B02" w:rsidP="00A65CE9">
                  <w:pPr>
                    <w:rPr>
                      <w:sz w:val="20"/>
                      <w:szCs w:val="20"/>
                    </w:rPr>
                  </w:pPr>
                </w:p>
                <w:p w14:paraId="480A9818" w14:textId="77777777" w:rsidR="00A65CE9" w:rsidRDefault="00A65CE9" w:rsidP="00A65CE9">
                  <w:pPr>
                    <w:pStyle w:val="ListParagraph"/>
                    <w:numPr>
                      <w:ilvl w:val="0"/>
                      <w:numId w:val="14"/>
                    </w:numPr>
                    <w:rPr>
                      <w:sz w:val="20"/>
                      <w:szCs w:val="20"/>
                    </w:rPr>
                  </w:pPr>
                  <w:r w:rsidRPr="00A65CE9">
                    <w:rPr>
                      <w:sz w:val="20"/>
                      <w:szCs w:val="20"/>
                    </w:rPr>
                    <w:t xml:space="preserve">Anschluss </w:t>
                  </w:r>
                  <w:r w:rsidRPr="00A65CE9">
                    <w:rPr>
                      <w:rFonts w:ascii="Cambria Math" w:hAnsi="Cambria Math" w:cs="Cambria Math"/>
                      <w:sz w:val="20"/>
                      <w:szCs w:val="20"/>
                    </w:rPr>
                    <w:t>⇒</w:t>
                  </w:r>
                  <w:r w:rsidRPr="00A65CE9">
                    <w:rPr>
                      <w:sz w:val="20"/>
                      <w:szCs w:val="20"/>
                    </w:rPr>
                    <w:t xml:space="preserve"> saw Hitler's powers and standing increase.</w:t>
                  </w:r>
                </w:p>
                <w:p w14:paraId="0C625CAD" w14:textId="77777777" w:rsidR="00A65CE9" w:rsidRDefault="00A65CE9" w:rsidP="00A65CE9">
                  <w:pPr>
                    <w:pStyle w:val="ListParagraph"/>
                    <w:numPr>
                      <w:ilvl w:val="0"/>
                      <w:numId w:val="14"/>
                    </w:numPr>
                    <w:rPr>
                      <w:sz w:val="20"/>
                      <w:szCs w:val="20"/>
                    </w:rPr>
                  </w:pPr>
                  <w:r w:rsidRPr="00A65CE9">
                    <w:rPr>
                      <w:rFonts w:ascii="Cambria Math" w:hAnsi="Cambria Math" w:cs="Cambria Math"/>
                      <w:sz w:val="20"/>
                      <w:szCs w:val="20"/>
                    </w:rPr>
                    <w:t>⇒</w:t>
                  </w:r>
                  <w:r w:rsidRPr="00A65CE9">
                    <w:rPr>
                      <w:sz w:val="20"/>
                      <w:szCs w:val="20"/>
                    </w:rPr>
                    <w:t xml:space="preserve"> he was breaking TOV </w:t>
                  </w:r>
                  <w:r w:rsidRPr="00A65CE9">
                    <w:rPr>
                      <w:rFonts w:ascii="Cambria Math" w:hAnsi="Cambria Math" w:cs="Cambria Math"/>
                      <w:sz w:val="20"/>
                      <w:szCs w:val="20"/>
                    </w:rPr>
                    <w:t>⇒</w:t>
                  </w:r>
                  <w:r w:rsidRPr="00A65CE9">
                    <w:rPr>
                      <w:sz w:val="20"/>
                      <w:szCs w:val="20"/>
                    </w:rPr>
                    <w:t xml:space="preserve"> but Britain and France</w:t>
                  </w:r>
                  <w:r w:rsidRPr="00A65CE9">
                    <w:rPr>
                      <w:rFonts w:ascii="Cambria Math" w:hAnsi="Cambria Math" w:cs="Cambria Math"/>
                      <w:sz w:val="20"/>
                      <w:szCs w:val="20"/>
                    </w:rPr>
                    <w:t>⇒</w:t>
                  </w:r>
                  <w:r w:rsidRPr="00A65CE9">
                    <w:rPr>
                      <w:sz w:val="20"/>
                      <w:szCs w:val="20"/>
                    </w:rPr>
                    <w:t xml:space="preserve"> did nothing</w:t>
                  </w:r>
                </w:p>
                <w:p w14:paraId="511BD7A0" w14:textId="77777777" w:rsidR="00A65CE9" w:rsidRDefault="00A65CE9" w:rsidP="00A65CE9">
                  <w:pPr>
                    <w:pStyle w:val="ListParagraph"/>
                    <w:numPr>
                      <w:ilvl w:val="0"/>
                      <w:numId w:val="14"/>
                    </w:numPr>
                    <w:rPr>
                      <w:sz w:val="20"/>
                      <w:szCs w:val="20"/>
                    </w:rPr>
                  </w:pPr>
                  <w:r w:rsidRPr="00A65CE9">
                    <w:rPr>
                      <w:sz w:val="20"/>
                      <w:szCs w:val="20"/>
                    </w:rPr>
                    <w:t xml:space="preserve">Britain </w:t>
                  </w:r>
                  <w:r w:rsidRPr="00A65CE9">
                    <w:rPr>
                      <w:rFonts w:ascii="Cambria Math" w:hAnsi="Cambria Math" w:cs="Cambria Math"/>
                      <w:sz w:val="20"/>
                      <w:szCs w:val="20"/>
                    </w:rPr>
                    <w:t>⇒</w:t>
                  </w:r>
                  <w:r w:rsidRPr="00A65CE9">
                    <w:rPr>
                      <w:sz w:val="20"/>
                      <w:szCs w:val="20"/>
                    </w:rPr>
                    <w:t xml:space="preserve"> sympathised </w:t>
                  </w:r>
                  <w:r w:rsidRPr="00A65CE9">
                    <w:rPr>
                      <w:rFonts w:ascii="Cambria Math" w:hAnsi="Cambria Math" w:cs="Cambria Math"/>
                      <w:sz w:val="20"/>
                      <w:szCs w:val="20"/>
                    </w:rPr>
                    <w:t>⇒</w:t>
                  </w:r>
                  <w:r w:rsidRPr="00A65CE9">
                    <w:rPr>
                      <w:sz w:val="20"/>
                      <w:szCs w:val="20"/>
                    </w:rPr>
                    <w:t xml:space="preserve"> with Germany </w:t>
                  </w:r>
                  <w:r w:rsidRPr="00A65CE9">
                    <w:rPr>
                      <w:rFonts w:ascii="Cambria Math" w:hAnsi="Cambria Math" w:cs="Cambria Math"/>
                      <w:sz w:val="20"/>
                      <w:szCs w:val="20"/>
                    </w:rPr>
                    <w:t>⇒</w:t>
                  </w:r>
                  <w:r w:rsidRPr="00A65CE9">
                    <w:rPr>
                      <w:sz w:val="20"/>
                      <w:szCs w:val="20"/>
                    </w:rPr>
                    <w:t xml:space="preserve"> for it felt that the TOV </w:t>
                  </w:r>
                  <w:r w:rsidRPr="00A65CE9">
                    <w:rPr>
                      <w:rFonts w:ascii="Cambria Math" w:hAnsi="Cambria Math" w:cs="Cambria Math"/>
                      <w:sz w:val="20"/>
                      <w:szCs w:val="20"/>
                    </w:rPr>
                    <w:t>⇒</w:t>
                  </w:r>
                  <w:r w:rsidRPr="00A65CE9">
                    <w:rPr>
                      <w:sz w:val="20"/>
                      <w:szCs w:val="20"/>
                    </w:rPr>
                    <w:t xml:space="preserve"> was unfair and that Germans should be able to unite if they wanted to</w:t>
                  </w:r>
                </w:p>
                <w:p w14:paraId="303E070B" w14:textId="77777777" w:rsidR="00A65CE9" w:rsidRPr="00A65CE9" w:rsidRDefault="00A65CE9" w:rsidP="00A65CE9">
                  <w:pPr>
                    <w:pStyle w:val="ListParagraph"/>
                    <w:numPr>
                      <w:ilvl w:val="0"/>
                      <w:numId w:val="14"/>
                    </w:numPr>
                    <w:rPr>
                      <w:sz w:val="20"/>
                      <w:szCs w:val="20"/>
                    </w:rPr>
                  </w:pPr>
                  <w:r w:rsidRPr="00A65CE9">
                    <w:rPr>
                      <w:sz w:val="20"/>
                      <w:szCs w:val="20"/>
                    </w:rPr>
                    <w:t xml:space="preserve">Britain's foreign secretary </w:t>
                  </w:r>
                  <w:r w:rsidRPr="00A65CE9">
                    <w:rPr>
                      <w:rFonts w:ascii="Cambria Math" w:hAnsi="Cambria Math" w:cs="Cambria Math"/>
                      <w:sz w:val="20"/>
                      <w:szCs w:val="20"/>
                    </w:rPr>
                    <w:t>⇒</w:t>
                  </w:r>
                  <w:r w:rsidRPr="00A65CE9">
                    <w:rPr>
                      <w:sz w:val="20"/>
                      <w:szCs w:val="20"/>
                    </w:rPr>
                    <w:t xml:space="preserve"> Lord Halifax </w:t>
                  </w:r>
                  <w:r w:rsidRPr="00A65CE9">
                    <w:rPr>
                      <w:rFonts w:ascii="Cambria Math" w:hAnsi="Cambria Math" w:cs="Cambria Math"/>
                      <w:sz w:val="20"/>
                      <w:szCs w:val="20"/>
                    </w:rPr>
                    <w:t>⇒</w:t>
                  </w:r>
                  <w:r w:rsidRPr="00A65CE9">
                    <w:rPr>
                      <w:sz w:val="20"/>
                      <w:szCs w:val="20"/>
                    </w:rPr>
                    <w:t xml:space="preserve"> told Hitler before the Anschluss </w:t>
                  </w:r>
                  <w:r w:rsidRPr="00A65CE9">
                    <w:rPr>
                      <w:rFonts w:ascii="Cambria Math" w:hAnsi="Cambria Math" w:cs="Cambria Math"/>
                      <w:sz w:val="20"/>
                      <w:szCs w:val="20"/>
                    </w:rPr>
                    <w:t>⇒</w:t>
                  </w:r>
                  <w:r w:rsidRPr="00A65CE9">
                    <w:rPr>
                      <w:sz w:val="20"/>
                      <w:szCs w:val="20"/>
                    </w:rPr>
                    <w:t xml:space="preserve"> that Britain would not oppose him</w:t>
                  </w:r>
                </w:p>
                <w:p w14:paraId="0A7E4448" w14:textId="77777777" w:rsidR="00A65CE9" w:rsidRDefault="00A65CE9" w:rsidP="00A65CE9">
                  <w:pPr>
                    <w:rPr>
                      <w:sz w:val="20"/>
                      <w:szCs w:val="20"/>
                    </w:rPr>
                  </w:pPr>
                </w:p>
                <w:p w14:paraId="6DBB9EE5" w14:textId="6B71D0F9" w:rsidR="00DD5C2A" w:rsidRPr="00DD5C2A" w:rsidRDefault="00DD5C2A" w:rsidP="00DD5C2A">
                  <w:pPr>
                    <w:pStyle w:val="ListParagraph"/>
                    <w:numPr>
                      <w:ilvl w:val="0"/>
                      <w:numId w:val="14"/>
                    </w:numPr>
                    <w:rPr>
                      <w:sz w:val="20"/>
                      <w:szCs w:val="20"/>
                    </w:rPr>
                  </w:pPr>
                  <w:r w:rsidRPr="00DD5C2A">
                    <w:rPr>
                      <w:sz w:val="20"/>
                      <w:szCs w:val="20"/>
                    </w:rPr>
                    <w:t>Britain and France</w:t>
                  </w:r>
                  <w:r w:rsidRPr="00DD5C2A">
                    <w:rPr>
                      <w:rFonts w:ascii="Cambria Math" w:hAnsi="Cambria Math" w:cs="Cambria Math"/>
                      <w:sz w:val="20"/>
                      <w:szCs w:val="20"/>
                    </w:rPr>
                    <w:t>⇒</w:t>
                  </w:r>
                  <w:r w:rsidRPr="00DD5C2A">
                    <w:rPr>
                      <w:sz w:val="20"/>
                      <w:szCs w:val="20"/>
                    </w:rPr>
                    <w:t xml:space="preserve"> misjudged </w:t>
                  </w:r>
                  <w:r w:rsidRPr="00DD5C2A">
                    <w:rPr>
                      <w:rFonts w:ascii="Cambria Math" w:hAnsi="Cambria Math" w:cs="Cambria Math"/>
                      <w:sz w:val="20"/>
                      <w:szCs w:val="20"/>
                    </w:rPr>
                    <w:t>⇒</w:t>
                  </w:r>
                  <w:r w:rsidRPr="00DD5C2A">
                    <w:rPr>
                      <w:sz w:val="20"/>
                      <w:szCs w:val="20"/>
                    </w:rPr>
                    <w:t xml:space="preserve"> Hitler's actions </w:t>
                  </w:r>
                  <w:r w:rsidRPr="00DD5C2A">
                    <w:rPr>
                      <w:rFonts w:ascii="Cambria Math" w:hAnsi="Cambria Math" w:cs="Cambria Math"/>
                      <w:sz w:val="20"/>
                      <w:szCs w:val="20"/>
                    </w:rPr>
                    <w:t>⇒</w:t>
                  </w:r>
                  <w:r w:rsidRPr="00DD5C2A">
                    <w:rPr>
                      <w:sz w:val="20"/>
                      <w:szCs w:val="20"/>
                    </w:rPr>
                    <w:t xml:space="preserve"> and ambitions</w:t>
                  </w:r>
                </w:p>
                <w:p w14:paraId="2C19E5C6" w14:textId="77777777" w:rsidR="00DD5C2A" w:rsidRDefault="00DD5C2A" w:rsidP="00DD5C2A">
                  <w:pPr>
                    <w:pStyle w:val="ListParagraph"/>
                    <w:numPr>
                      <w:ilvl w:val="1"/>
                      <w:numId w:val="14"/>
                    </w:numPr>
                    <w:rPr>
                      <w:sz w:val="20"/>
                      <w:szCs w:val="20"/>
                    </w:rPr>
                  </w:pPr>
                  <w:r w:rsidRPr="00DD5C2A">
                    <w:rPr>
                      <w:sz w:val="20"/>
                      <w:szCs w:val="20"/>
                    </w:rPr>
                    <w:t>→ they found it hard to deal with a politician → who simply did not care about rules and traditions of international diplomacy.</w:t>
                  </w:r>
                </w:p>
                <w:p w14:paraId="260BE5DE" w14:textId="101BE170" w:rsidR="00DD5C2A" w:rsidRPr="00DD5C2A" w:rsidRDefault="00DD5C2A" w:rsidP="00DD5C2A">
                  <w:pPr>
                    <w:pStyle w:val="ListParagraph"/>
                    <w:numPr>
                      <w:ilvl w:val="0"/>
                      <w:numId w:val="14"/>
                    </w:numPr>
                    <w:rPr>
                      <w:sz w:val="20"/>
                      <w:szCs w:val="20"/>
                    </w:rPr>
                  </w:pPr>
                  <w:r w:rsidRPr="00DD5C2A">
                    <w:rPr>
                      <w:sz w:val="20"/>
                      <w:szCs w:val="20"/>
                    </w:rPr>
                    <w:t xml:space="preserve">As a result, </w:t>
                  </w:r>
                  <w:r w:rsidRPr="00DD5C2A">
                    <w:rPr>
                      <w:rFonts w:ascii="Cambria Math" w:hAnsi="Cambria Math" w:cs="Cambria Math"/>
                      <w:sz w:val="20"/>
                      <w:szCs w:val="20"/>
                    </w:rPr>
                    <w:t>⇒</w:t>
                  </w:r>
                  <w:r w:rsidRPr="00DD5C2A">
                    <w:rPr>
                      <w:sz w:val="20"/>
                      <w:szCs w:val="20"/>
                    </w:rPr>
                    <w:t xml:space="preserve"> they misunderstood and underestimated him.</w:t>
                  </w:r>
                </w:p>
                <w:p w14:paraId="2770BB7C" w14:textId="08547C53" w:rsidR="00DD5C2A" w:rsidRPr="00DD5C2A" w:rsidRDefault="00DD5C2A" w:rsidP="00DD5C2A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0DFE946A" w14:textId="77777777" w:rsidR="0011480F" w:rsidRDefault="0011480F" w:rsidP="0011480F">
            <w:pPr>
              <w:rPr>
                <w:sz w:val="20"/>
                <w:szCs w:val="20"/>
              </w:rPr>
            </w:pPr>
          </w:p>
          <w:p w14:paraId="22D1109A" w14:textId="399BFBEC" w:rsidR="00DD5C2A" w:rsidRPr="0011480F" w:rsidRDefault="00DD5C2A" w:rsidP="0011480F">
            <w:pPr>
              <w:rPr>
                <w:sz w:val="20"/>
                <w:szCs w:val="20"/>
              </w:rPr>
            </w:pPr>
          </w:p>
        </w:tc>
      </w:tr>
    </w:tbl>
    <w:p w14:paraId="1309D54F" w14:textId="77777777" w:rsidR="001C4A12" w:rsidRPr="001C4A12" w:rsidRDefault="001C4A12" w:rsidP="001C4A12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3100E" w14:paraId="6A7E8D3B" w14:textId="77777777">
        <w:tc>
          <w:tcPr>
            <w:tcW w:w="9016" w:type="dxa"/>
          </w:tcPr>
          <w:p w14:paraId="12C532E5" w14:textId="77777777" w:rsidR="00A3100E" w:rsidRDefault="00A3100E" w:rsidP="00A3100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Sudetenland and Munich Agreement, 1938</w:t>
            </w:r>
          </w:p>
          <w:p w14:paraId="67EE7778" w14:textId="77777777" w:rsidR="00A3100E" w:rsidRDefault="00A3100E" w:rsidP="00A3100E">
            <w:pPr>
              <w:rPr>
                <w:sz w:val="20"/>
                <w:szCs w:val="20"/>
              </w:rPr>
            </w:pPr>
            <w:r w:rsidRPr="00A3100E">
              <w:rPr>
                <w:sz w:val="20"/>
                <w:szCs w:val="20"/>
              </w:rPr>
              <w:t xml:space="preserve">Czechoslovakia's leader </w:t>
            </w:r>
            <w:r w:rsidRPr="00A3100E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A3100E">
              <w:rPr>
                <w:sz w:val="20"/>
                <w:szCs w:val="20"/>
              </w:rPr>
              <w:t xml:space="preserve"> Edvard Benes </w:t>
            </w:r>
            <w:r w:rsidRPr="00A3100E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A3100E">
              <w:rPr>
                <w:sz w:val="20"/>
                <w:szCs w:val="20"/>
              </w:rPr>
              <w:t xml:space="preserve"> was horrified </w:t>
            </w:r>
            <w:r w:rsidRPr="00A3100E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A3100E">
              <w:rPr>
                <w:sz w:val="20"/>
                <w:szCs w:val="20"/>
              </w:rPr>
              <w:t xml:space="preserve"> by Anschluss</w:t>
            </w:r>
          </w:p>
          <w:p w14:paraId="288C8612" w14:textId="77777777" w:rsidR="00625519" w:rsidRDefault="00625519" w:rsidP="00625519">
            <w:pPr>
              <w:pStyle w:val="ListParagraph"/>
              <w:numPr>
                <w:ilvl w:val="0"/>
                <w:numId w:val="18"/>
              </w:numPr>
              <w:rPr>
                <w:sz w:val="20"/>
                <w:szCs w:val="20"/>
              </w:rPr>
            </w:pPr>
            <w:r w:rsidRPr="00625519">
              <w:rPr>
                <w:sz w:val="20"/>
                <w:szCs w:val="20"/>
              </w:rPr>
              <w:t>felt that his country would be the next target on Hitler's list</w:t>
            </w:r>
          </w:p>
          <w:p w14:paraId="562D0380" w14:textId="77777777" w:rsidR="00625519" w:rsidRPr="00625519" w:rsidRDefault="00625519" w:rsidP="00625519">
            <w:pPr>
              <w:pStyle w:val="ListParagraph"/>
              <w:numPr>
                <w:ilvl w:val="0"/>
                <w:numId w:val="18"/>
              </w:numPr>
              <w:rPr>
                <w:sz w:val="20"/>
                <w:szCs w:val="20"/>
              </w:rPr>
            </w:pPr>
            <w:r w:rsidRPr="00625519">
              <w:rPr>
                <w:sz w:val="20"/>
                <w:szCs w:val="20"/>
              </w:rPr>
              <w:t xml:space="preserve">Benes </w:t>
            </w:r>
            <w:r w:rsidRPr="00625519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625519">
              <w:rPr>
                <w:sz w:val="20"/>
                <w:szCs w:val="20"/>
              </w:rPr>
              <w:t xml:space="preserve"> asked for and received </w:t>
            </w:r>
            <w:r w:rsidRPr="00625519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625519">
              <w:rPr>
                <w:sz w:val="20"/>
                <w:szCs w:val="20"/>
              </w:rPr>
              <w:t xml:space="preserve"> promises from Britain and France that they would protect him country against Hitler</w:t>
            </w:r>
          </w:p>
          <w:p w14:paraId="78235B97" w14:textId="77777777" w:rsidR="00625519" w:rsidRDefault="00625519" w:rsidP="00625519">
            <w:pPr>
              <w:rPr>
                <w:sz w:val="20"/>
                <w:szCs w:val="20"/>
              </w:rPr>
            </w:pPr>
          </w:p>
          <w:p w14:paraId="002FD3EC" w14:textId="77777777" w:rsidR="00E14EEB" w:rsidRDefault="00E14EEB" w:rsidP="00625519">
            <w:pPr>
              <w:rPr>
                <w:sz w:val="20"/>
                <w:szCs w:val="20"/>
              </w:rPr>
            </w:pPr>
          </w:p>
          <w:p w14:paraId="010E2E28" w14:textId="77777777" w:rsidR="00E14EEB" w:rsidRDefault="00E14EEB" w:rsidP="00625519">
            <w:pPr>
              <w:rPr>
                <w:sz w:val="20"/>
                <w:szCs w:val="20"/>
              </w:rPr>
            </w:pPr>
          </w:p>
          <w:p w14:paraId="524849D6" w14:textId="77777777" w:rsidR="00E14EEB" w:rsidRDefault="00E14EEB" w:rsidP="00625519">
            <w:pPr>
              <w:rPr>
                <w:sz w:val="20"/>
                <w:szCs w:val="20"/>
              </w:rPr>
            </w:pPr>
          </w:p>
          <w:p w14:paraId="28F2EFC0" w14:textId="77777777" w:rsidR="00625519" w:rsidRDefault="00625519" w:rsidP="00625519">
            <w:pPr>
              <w:rPr>
                <w:sz w:val="20"/>
                <w:szCs w:val="20"/>
              </w:rPr>
            </w:pPr>
            <w:r w:rsidRPr="00625519">
              <w:rPr>
                <w:sz w:val="20"/>
                <w:szCs w:val="20"/>
              </w:rPr>
              <w:t xml:space="preserve">Hitler </w:t>
            </w:r>
            <w:r w:rsidRPr="00625519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625519">
              <w:rPr>
                <w:sz w:val="20"/>
                <w:szCs w:val="20"/>
              </w:rPr>
              <w:t xml:space="preserve"> was indeed interested </w:t>
            </w:r>
            <w:r w:rsidRPr="00625519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625519">
              <w:rPr>
                <w:sz w:val="20"/>
                <w:szCs w:val="20"/>
              </w:rPr>
              <w:t xml:space="preserve"> in Czechoslovakia </w:t>
            </w:r>
            <w:r w:rsidRPr="00625519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625519">
              <w:rPr>
                <w:sz w:val="20"/>
                <w:szCs w:val="20"/>
              </w:rPr>
              <w:t xml:space="preserve"> because Sudetenland region of the country was largely populated by Germans.</w:t>
            </w:r>
          </w:p>
          <w:p w14:paraId="11074955" w14:textId="77777777" w:rsidR="00625519" w:rsidRDefault="00625519" w:rsidP="00625519">
            <w:pPr>
              <w:pStyle w:val="ListParagraph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625519">
              <w:rPr>
                <w:sz w:val="20"/>
                <w:szCs w:val="20"/>
              </w:rPr>
              <w:t xml:space="preserve"> there was a small but active Nazi Party in Sudetenland.</w:t>
            </w:r>
          </w:p>
          <w:p w14:paraId="56480C19" w14:textId="77777777" w:rsidR="00625519" w:rsidRDefault="00E14EEB" w:rsidP="00625519">
            <w:pPr>
              <w:pStyle w:val="ListParagraph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E14EEB">
              <w:rPr>
                <w:sz w:val="20"/>
                <w:szCs w:val="20"/>
              </w:rPr>
              <w:t xml:space="preserve">Like what he had done in Austria &gt; Hitler encouraged Nazis </w:t>
            </w:r>
            <w:r w:rsidRPr="00E14EEB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E14EEB">
              <w:rPr>
                <w:sz w:val="20"/>
                <w:szCs w:val="20"/>
              </w:rPr>
              <w:t xml:space="preserve"> to stir up trouble in the Sudetenland + and demand to Join Germany</w:t>
            </w:r>
          </w:p>
          <w:p w14:paraId="3FBA397A" w14:textId="142ED0AA" w:rsidR="00E14EEB" w:rsidRDefault="00E97A5C" w:rsidP="00625519">
            <w:pPr>
              <w:pStyle w:val="ListParagraph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E97A5C">
              <w:rPr>
                <w:sz w:val="20"/>
                <w:szCs w:val="20"/>
              </w:rPr>
              <w:t xml:space="preserve">May 1938 </w:t>
            </w:r>
            <w:r w:rsidRPr="00E97A5C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E97A5C">
              <w:rPr>
                <w:sz w:val="20"/>
                <w:szCs w:val="20"/>
              </w:rPr>
              <w:t xml:space="preserve"> Hitler claimed to protect the Sudeten Germans </w:t>
            </w:r>
            <w:r w:rsidRPr="00E97A5C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E97A5C">
              <w:rPr>
                <w:sz w:val="20"/>
                <w:szCs w:val="20"/>
              </w:rPr>
              <w:t xml:space="preserve"> and threatened to invade if Czechoslovakia </w:t>
            </w:r>
            <w:r w:rsidRPr="00E97A5C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E97A5C">
              <w:rPr>
                <w:sz w:val="20"/>
                <w:szCs w:val="20"/>
              </w:rPr>
              <w:t xml:space="preserve"> did not hand over Sudetenland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790"/>
            </w:tblGrid>
            <w:tr w:rsidR="00E97A5C" w14:paraId="41867572" w14:textId="77777777">
              <w:tc>
                <w:tcPr>
                  <w:tcW w:w="8790" w:type="dxa"/>
                </w:tcPr>
                <w:p w14:paraId="3736E129" w14:textId="77777777" w:rsidR="00E97A5C" w:rsidRDefault="00E97A5C" w:rsidP="00E97A5C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E97A5C">
                    <w:rPr>
                      <w:b/>
                      <w:bCs/>
                      <w:sz w:val="20"/>
                      <w:szCs w:val="20"/>
                    </w:rPr>
                    <w:t>Crisis Talks - Agreement at Munich, 1939</w:t>
                  </w:r>
                </w:p>
                <w:p w14:paraId="70816EE3" w14:textId="77777777" w:rsidR="00E97A5C" w:rsidRDefault="00834E90" w:rsidP="00E97A5C">
                  <w:pPr>
                    <w:rPr>
                      <w:sz w:val="20"/>
                      <w:szCs w:val="20"/>
                    </w:rPr>
                  </w:pPr>
                  <w:r w:rsidRPr="00834E90">
                    <w:rPr>
                      <w:sz w:val="20"/>
                      <w:szCs w:val="20"/>
                    </w:rPr>
                    <w:t xml:space="preserve">Benes </w:t>
                  </w:r>
                  <w:r w:rsidRPr="00834E90">
                    <w:rPr>
                      <w:rFonts w:ascii="Cambria Math" w:hAnsi="Cambria Math" w:cs="Cambria Math"/>
                      <w:sz w:val="20"/>
                      <w:szCs w:val="20"/>
                    </w:rPr>
                    <w:t>⇒</w:t>
                  </w:r>
                  <w:r w:rsidRPr="00834E90">
                    <w:rPr>
                      <w:sz w:val="20"/>
                      <w:szCs w:val="20"/>
                    </w:rPr>
                    <w:t xml:space="preserve"> was prepared to fight </w:t>
                  </w:r>
                  <w:r w:rsidRPr="00834E90">
                    <w:rPr>
                      <w:rFonts w:ascii="Cambria Math" w:hAnsi="Cambria Math" w:cs="Cambria Math"/>
                      <w:sz w:val="20"/>
                      <w:szCs w:val="20"/>
                    </w:rPr>
                    <w:t>⇒</w:t>
                  </w:r>
                  <w:r w:rsidRPr="00834E90">
                    <w:rPr>
                      <w:sz w:val="20"/>
                      <w:szCs w:val="20"/>
                    </w:rPr>
                    <w:t xml:space="preserve"> because he had a modern army and the support of Britain and France.</w:t>
                  </w:r>
                </w:p>
                <w:p w14:paraId="5C42B005" w14:textId="77777777" w:rsidR="00834E90" w:rsidRDefault="001E2543" w:rsidP="00E97A5C">
                  <w:pPr>
                    <w:rPr>
                      <w:sz w:val="20"/>
                      <w:szCs w:val="20"/>
                    </w:rPr>
                  </w:pPr>
                  <w:r w:rsidRPr="001E2543">
                    <w:rPr>
                      <w:sz w:val="20"/>
                      <w:szCs w:val="20"/>
                    </w:rPr>
                    <w:t xml:space="preserve">Neither Hitler nor Benes </w:t>
                  </w:r>
                  <w:r w:rsidRPr="001E2543">
                    <w:rPr>
                      <w:rFonts w:ascii="Cambria Math" w:hAnsi="Cambria Math" w:cs="Cambria Math"/>
                      <w:sz w:val="20"/>
                      <w:szCs w:val="20"/>
                    </w:rPr>
                    <w:t>⇒</w:t>
                  </w:r>
                  <w:r w:rsidRPr="001E2543">
                    <w:rPr>
                      <w:sz w:val="20"/>
                      <w:szCs w:val="20"/>
                    </w:rPr>
                    <w:t xml:space="preserve"> backed down </w:t>
                  </w:r>
                  <w:r w:rsidRPr="001E2543">
                    <w:rPr>
                      <w:rFonts w:ascii="Cambria Math" w:hAnsi="Cambria Math" w:cs="Cambria Math"/>
                      <w:sz w:val="20"/>
                      <w:szCs w:val="20"/>
                    </w:rPr>
                    <w:t>⇒</w:t>
                  </w:r>
                  <w:r w:rsidRPr="001E2543">
                    <w:rPr>
                      <w:sz w:val="20"/>
                      <w:szCs w:val="20"/>
                    </w:rPr>
                    <w:t xml:space="preserve"> and most people believed that the likelihood of war was high</w:t>
                  </w:r>
                </w:p>
                <w:p w14:paraId="2D039EBE" w14:textId="77777777" w:rsidR="001E2543" w:rsidRPr="001E2543" w:rsidRDefault="001E2543" w:rsidP="001E2543">
                  <w:pPr>
                    <w:rPr>
                      <w:sz w:val="20"/>
                      <w:szCs w:val="20"/>
                    </w:rPr>
                  </w:pPr>
                  <w:r w:rsidRPr="001E2543">
                    <w:rPr>
                      <w:sz w:val="20"/>
                      <w:szCs w:val="20"/>
                    </w:rPr>
                    <w:t>British &gt; prepared for the war by digging air raid shelters</w:t>
                  </w:r>
                </w:p>
                <w:p w14:paraId="4ADE372E" w14:textId="77777777" w:rsidR="001E2543" w:rsidRDefault="001E2543" w:rsidP="00E97A5C">
                  <w:pPr>
                    <w:rPr>
                      <w:sz w:val="20"/>
                      <w:szCs w:val="20"/>
                    </w:rPr>
                  </w:pPr>
                </w:p>
                <w:p w14:paraId="5369300B" w14:textId="77777777" w:rsidR="001E2543" w:rsidRDefault="00E44ABE" w:rsidP="00E97A5C">
                  <w:pPr>
                    <w:rPr>
                      <w:sz w:val="20"/>
                      <w:szCs w:val="20"/>
                    </w:rPr>
                  </w:pPr>
                  <w:r w:rsidRPr="00E44ABE">
                    <w:rPr>
                      <w:sz w:val="20"/>
                      <w:szCs w:val="20"/>
                    </w:rPr>
                    <w:t xml:space="preserve">Magazines </w:t>
                  </w:r>
                  <w:r w:rsidRPr="00E44ABE">
                    <w:rPr>
                      <w:rFonts w:ascii="Cambria Math" w:hAnsi="Cambria Math" w:cs="Cambria Math"/>
                      <w:sz w:val="20"/>
                      <w:szCs w:val="20"/>
                    </w:rPr>
                    <w:t>⇒</w:t>
                  </w:r>
                  <w:r w:rsidRPr="00E44ABE">
                    <w:rPr>
                      <w:sz w:val="20"/>
                      <w:szCs w:val="20"/>
                    </w:rPr>
                    <w:t xml:space="preserve"> carried advertisements </w:t>
                  </w:r>
                  <w:r w:rsidRPr="00E44ABE">
                    <w:rPr>
                      <w:rFonts w:ascii="Cambria Math" w:hAnsi="Cambria Math" w:cs="Cambria Math"/>
                      <w:sz w:val="20"/>
                      <w:szCs w:val="20"/>
                    </w:rPr>
                    <w:t>⇒</w:t>
                  </w:r>
                  <w:r w:rsidRPr="00E44ABE">
                    <w:rPr>
                      <w:sz w:val="20"/>
                      <w:szCs w:val="20"/>
                    </w:rPr>
                    <w:t xml:space="preserve"> for air raid protection and gas masks</w:t>
                  </w:r>
                </w:p>
                <w:p w14:paraId="6C02C6A6" w14:textId="77777777" w:rsidR="00E44ABE" w:rsidRPr="00E44ABE" w:rsidRDefault="00E44ABE" w:rsidP="00E44ABE">
                  <w:pPr>
                    <w:rPr>
                      <w:sz w:val="20"/>
                      <w:szCs w:val="20"/>
                    </w:rPr>
                  </w:pPr>
                  <w:r w:rsidRPr="00E44ABE">
                    <w:rPr>
                      <w:sz w:val="20"/>
                      <w:szCs w:val="20"/>
                    </w:rPr>
                    <w:t>Cards</w:t>
                  </w:r>
                  <w:r w:rsidRPr="00E44ABE">
                    <w:rPr>
                      <w:rFonts w:ascii="Cambria Math" w:hAnsi="Cambria Math" w:cs="Cambria Math"/>
                      <w:sz w:val="20"/>
                      <w:szCs w:val="20"/>
                    </w:rPr>
                    <w:t>⇒</w:t>
                  </w:r>
                  <w:r w:rsidRPr="00E44ABE">
                    <w:rPr>
                      <w:sz w:val="20"/>
                      <w:szCs w:val="20"/>
                    </w:rPr>
                    <w:t xml:space="preserve"> carried instructions about how people could protect themselves from air raids.</w:t>
                  </w:r>
                </w:p>
                <w:p w14:paraId="50BD2176" w14:textId="77777777" w:rsidR="00E44ABE" w:rsidRDefault="00E44ABE" w:rsidP="00E97A5C">
                  <w:pPr>
                    <w:rPr>
                      <w:sz w:val="20"/>
                      <w:szCs w:val="20"/>
                    </w:rPr>
                  </w:pPr>
                </w:p>
                <w:p w14:paraId="69963136" w14:textId="77777777" w:rsidR="00E44ABE" w:rsidRDefault="00E44ABE" w:rsidP="00E97A5C">
                  <w:pPr>
                    <w:rPr>
                      <w:sz w:val="20"/>
                      <w:szCs w:val="20"/>
                    </w:rPr>
                  </w:pPr>
                  <w:r w:rsidRPr="00E44ABE">
                    <w:rPr>
                      <w:sz w:val="20"/>
                      <w:szCs w:val="20"/>
                    </w:rPr>
                    <w:t>By mid-September</w:t>
                  </w:r>
                  <w:r w:rsidRPr="00E44ABE">
                    <w:rPr>
                      <w:rFonts w:ascii="Cambria Math" w:hAnsi="Cambria Math" w:cs="Cambria Math"/>
                      <w:sz w:val="20"/>
                      <w:szCs w:val="20"/>
                    </w:rPr>
                    <w:t>⇒</w:t>
                  </w:r>
                  <w:r w:rsidRPr="00E44ABE">
                    <w:rPr>
                      <w:sz w:val="20"/>
                      <w:szCs w:val="20"/>
                    </w:rPr>
                    <w:t xml:space="preserve"> situation had reached crisis point</w:t>
                  </w:r>
                  <w:r w:rsidRPr="00E44ABE">
                    <w:rPr>
                      <w:sz w:val="20"/>
                      <w:szCs w:val="20"/>
                    </w:rPr>
                    <w:br/>
                    <w:t xml:space="preserve">Chamberlain </w:t>
                  </w:r>
                  <w:r w:rsidRPr="00E44ABE">
                    <w:rPr>
                      <w:rFonts w:ascii="Cambria Math" w:hAnsi="Cambria Math" w:cs="Cambria Math"/>
                      <w:sz w:val="20"/>
                      <w:szCs w:val="20"/>
                    </w:rPr>
                    <w:t>⇒</w:t>
                  </w:r>
                  <w:r w:rsidRPr="00E44ABE">
                    <w:rPr>
                      <w:sz w:val="20"/>
                      <w:szCs w:val="20"/>
                    </w:rPr>
                    <w:t xml:space="preserve"> made one last effort to avoid war in Czechoslovakia</w:t>
                  </w:r>
                </w:p>
                <w:p w14:paraId="24753F87" w14:textId="77777777" w:rsidR="00E44ABE" w:rsidRDefault="00E44ABE" w:rsidP="00E97A5C">
                  <w:pPr>
                    <w:rPr>
                      <w:sz w:val="20"/>
                      <w:szCs w:val="20"/>
                    </w:rPr>
                  </w:pPr>
                </w:p>
                <w:p w14:paraId="2F4523F0" w14:textId="77777777" w:rsidR="00E44ABE" w:rsidRDefault="00E44ABE" w:rsidP="00E44ABE">
                  <w:pPr>
                    <w:jc w:val="center"/>
                    <w:rPr>
                      <w:i/>
                      <w:iCs/>
                      <w:sz w:val="20"/>
                      <w:szCs w:val="20"/>
                    </w:rPr>
                  </w:pPr>
                  <w:r w:rsidRPr="00E44ABE">
                    <w:rPr>
                      <w:i/>
                      <w:iCs/>
                      <w:sz w:val="20"/>
                      <w:szCs w:val="20"/>
                    </w:rPr>
                    <w:t>Sequence of events leading to the signing of the Munich Agreement</w:t>
                  </w:r>
                </w:p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12"/>
                    <w:gridCol w:w="7652"/>
                  </w:tblGrid>
                  <w:tr w:rsidR="00E44ABE" w14:paraId="0E475218" w14:textId="77777777" w:rsidTr="00E44ABE">
                    <w:tc>
                      <w:tcPr>
                        <w:tcW w:w="912" w:type="dxa"/>
                      </w:tcPr>
                      <w:p w14:paraId="2F3F3E1E" w14:textId="56EF436C" w:rsidR="00E44ABE" w:rsidRDefault="00E44ABE" w:rsidP="00E44ABE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15-sep</w:t>
                        </w:r>
                      </w:p>
                    </w:tc>
                    <w:tc>
                      <w:tcPr>
                        <w:tcW w:w="7652" w:type="dxa"/>
                      </w:tcPr>
                      <w:p w14:paraId="3441E07C" w14:textId="77777777" w:rsidR="00E44ABE" w:rsidRDefault="005D3DF7" w:rsidP="00E44ABE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 xml:space="preserve">Chamberlain </w:t>
                        </w:r>
                        <w:r w:rsidRPr="005D3DF7">
                          <w:rPr>
                            <w:sz w:val="20"/>
                            <w:szCs w:val="20"/>
                          </w:rPr>
                          <w:sym w:font="Wingdings" w:char="F0E0"/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flew to meet Hitler in Bavaria Germany.</w:t>
                        </w:r>
                      </w:p>
                      <w:p w14:paraId="4F72BD27" w14:textId="0E9412AC" w:rsidR="005D3DF7" w:rsidRDefault="005D3DF7" w:rsidP="005D3DF7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 xml:space="preserve">Hitler moderated his demands </w:t>
                        </w:r>
                        <w:r w:rsidRPr="005D3DF7">
                          <w:rPr>
                            <w:sz w:val="20"/>
                            <w:szCs w:val="20"/>
                          </w:rPr>
                          <w:sym w:font="Wingdings" w:char="F0E0"/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stating he would claim part of Sudetenland </w:t>
                        </w:r>
                        <w:r w:rsidRPr="005D3DF7">
                          <w:rPr>
                            <w:sz w:val="20"/>
                            <w:szCs w:val="20"/>
                          </w:rPr>
                          <w:sym w:font="Wingdings" w:char="F0E0"/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with majority of Germans.</w:t>
                        </w:r>
                      </w:p>
                      <w:p w14:paraId="283EDA3E" w14:textId="0EDBC1B7" w:rsidR="005D3DF7" w:rsidRPr="005D3DF7" w:rsidRDefault="005D3DF7" w:rsidP="005D3DF7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rPr>
                            <w:sz w:val="20"/>
                            <w:szCs w:val="20"/>
                          </w:rPr>
                        </w:pPr>
                        <w:r w:rsidRPr="005D3DF7">
                          <w:rPr>
                            <w:sz w:val="20"/>
                            <w:szCs w:val="20"/>
                          </w:rPr>
                          <w:t xml:space="preserve">Chamberlain </w:t>
                        </w:r>
                        <w:r w:rsidRPr="005D3DF7"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w:t>⇒</w:t>
                        </w:r>
                        <w:r w:rsidRPr="005D3DF7">
                          <w:rPr>
                            <w:sz w:val="20"/>
                            <w:szCs w:val="20"/>
                          </w:rPr>
                          <w:t xml:space="preserve"> was convinced that Hitler would be satisfied with his demands.</w:t>
                        </w:r>
                      </w:p>
                    </w:tc>
                  </w:tr>
                  <w:tr w:rsidR="00E44ABE" w14:paraId="27B3B7DC" w14:textId="77777777" w:rsidTr="00E44ABE">
                    <w:tc>
                      <w:tcPr>
                        <w:tcW w:w="912" w:type="dxa"/>
                      </w:tcPr>
                      <w:p w14:paraId="612526D4" w14:textId="283C7ABC" w:rsidR="00E44ABE" w:rsidRDefault="00E44ABE" w:rsidP="00E44ABE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19-sep</w:t>
                        </w:r>
                      </w:p>
                    </w:tc>
                    <w:tc>
                      <w:tcPr>
                        <w:tcW w:w="7652" w:type="dxa"/>
                      </w:tcPr>
                      <w:p w14:paraId="694F7120" w14:textId="16927EB7" w:rsidR="00E44ABE" w:rsidRDefault="005D3DF7" w:rsidP="00E44ABE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 xml:space="preserve">Britain + France </w:t>
                        </w:r>
                        <w:r w:rsidRPr="005D3DF7">
                          <w:rPr>
                            <w:sz w:val="20"/>
                            <w:szCs w:val="20"/>
                          </w:rPr>
                          <w:sym w:font="Wingdings" w:char="F0E0"/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convinced Czechoslovakia to surrender parts of Sudetenland Hitler wanted</w:t>
                        </w:r>
                      </w:p>
                    </w:tc>
                  </w:tr>
                  <w:tr w:rsidR="00E44ABE" w14:paraId="19A83E87" w14:textId="77777777" w:rsidTr="00E44ABE">
                    <w:tc>
                      <w:tcPr>
                        <w:tcW w:w="912" w:type="dxa"/>
                      </w:tcPr>
                      <w:p w14:paraId="34A14798" w14:textId="04E1B6D6" w:rsidR="00E44ABE" w:rsidRDefault="00E44ABE" w:rsidP="00E44ABE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22-sep</w:t>
                        </w:r>
                      </w:p>
                    </w:tc>
                    <w:tc>
                      <w:tcPr>
                        <w:tcW w:w="7652" w:type="dxa"/>
                      </w:tcPr>
                      <w:p w14:paraId="2E42C280" w14:textId="77777777" w:rsidR="00E44ABE" w:rsidRDefault="005D3DF7" w:rsidP="00E44ABE">
                        <w:pPr>
                          <w:rPr>
                            <w:sz w:val="20"/>
                            <w:szCs w:val="20"/>
                          </w:rPr>
                        </w:pPr>
                        <w:r w:rsidRPr="005D3DF7">
                          <w:rPr>
                            <w:sz w:val="20"/>
                            <w:szCs w:val="20"/>
                          </w:rPr>
                          <w:t xml:space="preserve">Hitler </w:t>
                        </w:r>
                        <w:r w:rsidRPr="005D3DF7"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w:t>⇒</w:t>
                        </w:r>
                        <w:r w:rsidRPr="005D3DF7">
                          <w:rPr>
                            <w:sz w:val="20"/>
                            <w:szCs w:val="20"/>
                          </w:rPr>
                          <w:t xml:space="preserve"> increased his demands + wanted whole of Sudetenland</w:t>
                        </w:r>
                      </w:p>
                      <w:p w14:paraId="4FE6F855" w14:textId="77777777" w:rsidR="005D3DF7" w:rsidRDefault="005D3DF7" w:rsidP="005D3DF7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rPr>
                            <w:sz w:val="20"/>
                            <w:szCs w:val="20"/>
                          </w:rPr>
                        </w:pPr>
                        <w:r w:rsidRPr="005D3DF7">
                          <w:rPr>
                            <w:sz w:val="20"/>
                            <w:szCs w:val="20"/>
                          </w:rPr>
                          <w:t xml:space="preserve">he claimed that he needed to rescue </w:t>
                        </w:r>
                        <w:r w:rsidRPr="005D3DF7"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w:t>⇒</w:t>
                        </w:r>
                        <w:r w:rsidRPr="005D3DF7">
                          <w:rPr>
                            <w:sz w:val="20"/>
                            <w:szCs w:val="20"/>
                          </w:rPr>
                          <w:t xml:space="preserve"> Sudeten Germans </w:t>
                        </w:r>
                        <w:r w:rsidRPr="005D3DF7"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w:t>⇒</w:t>
                        </w:r>
                        <w:r w:rsidRPr="005D3DF7">
                          <w:rPr>
                            <w:sz w:val="20"/>
                            <w:szCs w:val="20"/>
                          </w:rPr>
                          <w:t xml:space="preserve"> who were being poorly treated by the Czechoslovak govt.</w:t>
                        </w:r>
                      </w:p>
                      <w:p w14:paraId="2A444F70" w14:textId="753B97DE" w:rsidR="005D3DF7" w:rsidRPr="005D3DF7" w:rsidRDefault="00D35B6C" w:rsidP="005D3DF7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rPr>
                            <w:sz w:val="20"/>
                            <w:szCs w:val="20"/>
                          </w:rPr>
                        </w:pPr>
                        <w:r w:rsidRPr="00D35B6C">
                          <w:rPr>
                            <w:sz w:val="20"/>
                            <w:szCs w:val="20"/>
                          </w:rPr>
                          <w:t xml:space="preserve">Chamberlain </w:t>
                        </w:r>
                        <w:r w:rsidRPr="00D35B6C"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w:t>⇒</w:t>
                        </w:r>
                        <w:r w:rsidRPr="00D35B6C">
                          <w:rPr>
                            <w:sz w:val="20"/>
                            <w:szCs w:val="20"/>
                          </w:rPr>
                          <w:t xml:space="preserve"> told Hitler his demands </w:t>
                        </w:r>
                        <w:r w:rsidRPr="00D35B6C"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w:t>⇒</w:t>
                        </w:r>
                        <w:r w:rsidRPr="00D35B6C">
                          <w:rPr>
                            <w:sz w:val="20"/>
                            <w:szCs w:val="20"/>
                          </w:rPr>
                          <w:t xml:space="preserve"> were unreasonable </w:t>
                        </w:r>
                        <w:r w:rsidRPr="00D35B6C"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w:t>⇒</w:t>
                        </w:r>
                        <w:r w:rsidRPr="00D35B6C">
                          <w:rPr>
                            <w:sz w:val="20"/>
                            <w:szCs w:val="20"/>
                          </w:rPr>
                          <w:t xml:space="preserve"> and requested a conference with Hitler.</w:t>
                        </w:r>
                      </w:p>
                    </w:tc>
                  </w:tr>
                  <w:tr w:rsidR="00E44ABE" w14:paraId="370930FD" w14:textId="77777777" w:rsidTr="00E44ABE">
                    <w:tc>
                      <w:tcPr>
                        <w:tcW w:w="912" w:type="dxa"/>
                      </w:tcPr>
                      <w:p w14:paraId="6673756A" w14:textId="3F83EA81" w:rsidR="00E44ABE" w:rsidRDefault="00E44ABE" w:rsidP="00E44ABE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29-sep</w:t>
                        </w:r>
                      </w:p>
                    </w:tc>
                    <w:tc>
                      <w:tcPr>
                        <w:tcW w:w="7652" w:type="dxa"/>
                      </w:tcPr>
                      <w:p w14:paraId="5F77DC85" w14:textId="77777777" w:rsidR="00E44ABE" w:rsidRDefault="00D35B6C" w:rsidP="00E44ABE">
                        <w:pPr>
                          <w:rPr>
                            <w:sz w:val="20"/>
                            <w:szCs w:val="20"/>
                          </w:rPr>
                        </w:pPr>
                        <w:r w:rsidRPr="00D35B6C">
                          <w:rPr>
                            <w:sz w:val="20"/>
                            <w:szCs w:val="20"/>
                          </w:rPr>
                          <w:t xml:space="preserve">Leaders of Britain, France, Italy and Germany </w:t>
                        </w:r>
                        <w:r w:rsidRPr="00D35B6C"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w:t>⇒</w:t>
                        </w:r>
                        <w:r w:rsidRPr="00D35B6C">
                          <w:rPr>
                            <w:sz w:val="20"/>
                            <w:szCs w:val="20"/>
                          </w:rPr>
                          <w:t xml:space="preserve"> met in Munich for a 4-power summit.</w:t>
                        </w:r>
                      </w:p>
                      <w:p w14:paraId="26D138A5" w14:textId="4376DDB2" w:rsidR="00D35B6C" w:rsidRDefault="00D35B6C" w:rsidP="00D35B6C">
                        <w:pPr>
                          <w:pStyle w:val="ListParagraph"/>
                          <w:numPr>
                            <w:ilvl w:val="0"/>
                            <w:numId w:val="14"/>
                          </w:numPr>
                          <w:rPr>
                            <w:sz w:val="20"/>
                            <w:szCs w:val="20"/>
                          </w:rPr>
                        </w:pPr>
                        <w:r w:rsidRPr="00D35B6C">
                          <w:rPr>
                            <w:sz w:val="20"/>
                            <w:szCs w:val="20"/>
                          </w:rPr>
                          <w:t xml:space="preserve">they decided to give in to Hitler's demands </w:t>
                        </w:r>
                        <w:r w:rsidRPr="00D35B6C"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w:t>⇒</w:t>
                        </w:r>
                        <w:r w:rsidRPr="00D35B6C">
                          <w:rPr>
                            <w:sz w:val="20"/>
                            <w:szCs w:val="20"/>
                          </w:rPr>
                          <w:t xml:space="preserve"> without consulting Czechoslovakia or USSR.</w:t>
                        </w:r>
                      </w:p>
                      <w:p w14:paraId="1DFEE3E2" w14:textId="77777777" w:rsidR="00D35B6C" w:rsidRDefault="00D35B6C" w:rsidP="00D35B6C">
                        <w:pPr>
                          <w:pStyle w:val="ListParagraph"/>
                          <w:numPr>
                            <w:ilvl w:val="0"/>
                            <w:numId w:val="14"/>
                          </w:numPr>
                          <w:rPr>
                            <w:sz w:val="20"/>
                            <w:szCs w:val="20"/>
                          </w:rPr>
                        </w:pPr>
                        <w:r w:rsidRPr="00D35B6C">
                          <w:rPr>
                            <w:sz w:val="20"/>
                            <w:szCs w:val="20"/>
                          </w:rPr>
                          <w:t xml:space="preserve">they agreed that the whole of Sudetenland → would be given to Germany </w:t>
                        </w:r>
                        <w:r w:rsidRPr="00D35B6C"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w:t>⇒</w:t>
                        </w:r>
                        <w:r w:rsidRPr="00D35B6C">
                          <w:rPr>
                            <w:sz w:val="20"/>
                            <w:szCs w:val="20"/>
                          </w:rPr>
                          <w:t xml:space="preserve"> in exchange for a pledge of peace from Hitler</w:t>
                        </w:r>
                      </w:p>
                      <w:p w14:paraId="766C626F" w14:textId="540DA452" w:rsidR="00D35B6C" w:rsidRPr="00D35B6C" w:rsidRDefault="00D35B6C" w:rsidP="00D35B6C">
                        <w:pPr>
                          <w:pStyle w:val="ListParagraph"/>
                          <w:numPr>
                            <w:ilvl w:val="0"/>
                            <w:numId w:val="18"/>
                          </w:num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known as Munich agreement</w:t>
                        </w:r>
                      </w:p>
                    </w:tc>
                  </w:tr>
                  <w:tr w:rsidR="00E44ABE" w14:paraId="4A480CE7" w14:textId="77777777" w:rsidTr="00E44ABE">
                    <w:tc>
                      <w:tcPr>
                        <w:tcW w:w="912" w:type="dxa"/>
                      </w:tcPr>
                      <w:p w14:paraId="76A92CB4" w14:textId="7AF147F8" w:rsidR="00E44ABE" w:rsidRDefault="00E44ABE" w:rsidP="00E44ABE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30-sep</w:t>
                        </w:r>
                      </w:p>
                    </w:tc>
                    <w:tc>
                      <w:tcPr>
                        <w:tcW w:w="7652" w:type="dxa"/>
                      </w:tcPr>
                      <w:p w14:paraId="5324EA94" w14:textId="0C3FA35D" w:rsidR="00E44ABE" w:rsidRDefault="00D35B6C" w:rsidP="00E44ABE">
                        <w:pPr>
                          <w:rPr>
                            <w:sz w:val="20"/>
                            <w:szCs w:val="20"/>
                          </w:rPr>
                        </w:pPr>
                        <w:r w:rsidRPr="00D35B6C">
                          <w:rPr>
                            <w:sz w:val="20"/>
                            <w:szCs w:val="20"/>
                          </w:rPr>
                          <w:t xml:space="preserve">Next Morning </w:t>
                        </w:r>
                        <w:r w:rsidRPr="00D35B6C"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w:t>⇒</w:t>
                        </w:r>
                        <w:r w:rsidRPr="00D35B6C">
                          <w:rPr>
                            <w:sz w:val="20"/>
                            <w:szCs w:val="20"/>
                          </w:rPr>
                          <w:t xml:space="preserve"> Chamberlain and Hitler </w:t>
                        </w:r>
                        <w:r w:rsidRPr="00D35B6C"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w:t>⇒</w:t>
                        </w:r>
                        <w:r w:rsidRPr="00D35B6C">
                          <w:rPr>
                            <w:sz w:val="20"/>
                            <w:szCs w:val="20"/>
                          </w:rPr>
                          <w:t xml:space="preserve"> published a joint declaration </w:t>
                        </w:r>
                        <w:r w:rsidRPr="00D35B6C"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w:t>⇒</w:t>
                        </w:r>
                        <w:r w:rsidRPr="00D35B6C">
                          <w:rPr>
                            <w:sz w:val="20"/>
                            <w:szCs w:val="20"/>
                          </w:rPr>
                          <w:t xml:space="preserve"> in which Chamberlain </w:t>
                        </w:r>
                        <w:r w:rsidRPr="00D35B6C"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w:t>⇒</w:t>
                        </w:r>
                        <w:r w:rsidRPr="00D35B6C">
                          <w:rPr>
                            <w:sz w:val="20"/>
                            <w:szCs w:val="20"/>
                          </w:rPr>
                          <w:t xml:space="preserve"> claimed that the Agreement would bring "peace for our time"</w:t>
                        </w:r>
                      </w:p>
                    </w:tc>
                  </w:tr>
                </w:tbl>
                <w:p w14:paraId="44C671EA" w14:textId="77777777" w:rsidR="00E44ABE" w:rsidRDefault="00E44ABE" w:rsidP="00D35B6C">
                  <w:pPr>
                    <w:rPr>
                      <w:sz w:val="20"/>
                      <w:szCs w:val="20"/>
                    </w:rPr>
                  </w:pPr>
                </w:p>
                <w:p w14:paraId="0F802134" w14:textId="775D3F9B" w:rsidR="00D35B6C" w:rsidRPr="00E97A5C" w:rsidRDefault="00D35B6C" w:rsidP="00D35B6C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6A72DBA5" w14:textId="77777777" w:rsidR="00E97A5C" w:rsidRDefault="00E97A5C" w:rsidP="00E97A5C">
            <w:pPr>
              <w:rPr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790"/>
            </w:tblGrid>
            <w:tr w:rsidR="00277F49" w14:paraId="49B7D9EC" w14:textId="77777777">
              <w:tc>
                <w:tcPr>
                  <w:tcW w:w="8790" w:type="dxa"/>
                </w:tcPr>
                <w:p w14:paraId="15973550" w14:textId="77777777" w:rsidR="00277F49" w:rsidRDefault="00277F49" w:rsidP="00277F49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Reactions to Munich agreement</w:t>
                  </w:r>
                </w:p>
                <w:p w14:paraId="01D45E1A" w14:textId="77777777" w:rsidR="00277F49" w:rsidRDefault="00277F49" w:rsidP="00277F49">
                  <w:pPr>
                    <w:pStyle w:val="ListParagraph"/>
                    <w:numPr>
                      <w:ilvl w:val="0"/>
                      <w:numId w:val="14"/>
                    </w:numPr>
                    <w:rPr>
                      <w:sz w:val="20"/>
                      <w:szCs w:val="20"/>
                    </w:rPr>
                  </w:pPr>
                  <w:r w:rsidRPr="00277F49">
                    <w:rPr>
                      <w:sz w:val="20"/>
                      <w:szCs w:val="20"/>
                    </w:rPr>
                    <w:t xml:space="preserve">Immediately after signing of the Munich agreement </w:t>
                  </w:r>
                  <w:r w:rsidRPr="00277F49">
                    <w:rPr>
                      <w:rFonts w:ascii="Aptos" w:hAnsi="Aptos" w:cs="Aptos"/>
                      <w:sz w:val="20"/>
                      <w:szCs w:val="20"/>
                    </w:rPr>
                    <w:t>→</w:t>
                  </w:r>
                  <w:r w:rsidRPr="00277F49">
                    <w:rPr>
                      <w:sz w:val="20"/>
                      <w:szCs w:val="20"/>
                    </w:rPr>
                    <w:t xml:space="preserve"> newspapers and newsreels </w:t>
                  </w:r>
                  <w:r w:rsidRPr="00277F49">
                    <w:rPr>
                      <w:rFonts w:ascii="Cambria Math" w:hAnsi="Cambria Math" w:cs="Cambria Math"/>
                      <w:sz w:val="20"/>
                      <w:szCs w:val="20"/>
                    </w:rPr>
                    <w:t>⇒</w:t>
                  </w:r>
                  <w:r w:rsidRPr="00277F49">
                    <w:rPr>
                      <w:sz w:val="20"/>
                      <w:szCs w:val="20"/>
                    </w:rPr>
                    <w:t xml:space="preserve"> sold to people all over Europe that war had been prevented.</w:t>
                  </w:r>
                </w:p>
                <w:p w14:paraId="38F49428" w14:textId="77777777" w:rsidR="00277F49" w:rsidRDefault="00277F49" w:rsidP="00277F49">
                  <w:pPr>
                    <w:pStyle w:val="ListParagraph"/>
                    <w:numPr>
                      <w:ilvl w:val="0"/>
                      <w:numId w:val="14"/>
                    </w:numPr>
                    <w:rPr>
                      <w:sz w:val="20"/>
                      <w:szCs w:val="20"/>
                    </w:rPr>
                  </w:pPr>
                  <w:r w:rsidRPr="00277F49">
                    <w:rPr>
                      <w:sz w:val="20"/>
                      <w:szCs w:val="20"/>
                    </w:rPr>
                    <w:t xml:space="preserve">Chamberlain </w:t>
                  </w:r>
                  <w:r w:rsidRPr="00277F49">
                    <w:rPr>
                      <w:rFonts w:ascii="Cambria Math" w:hAnsi="Cambria Math" w:cs="Cambria Math"/>
                      <w:sz w:val="20"/>
                      <w:szCs w:val="20"/>
                    </w:rPr>
                    <w:t>⇒</w:t>
                  </w:r>
                  <w:r w:rsidRPr="00277F49">
                    <w:rPr>
                      <w:sz w:val="20"/>
                      <w:szCs w:val="20"/>
                    </w:rPr>
                    <w:t xml:space="preserve"> was greeted by cheering crowds.</w:t>
                  </w:r>
                </w:p>
                <w:p w14:paraId="3C66E618" w14:textId="77777777" w:rsidR="00277F49" w:rsidRPr="00277F49" w:rsidRDefault="00277F49" w:rsidP="00277F49">
                  <w:pPr>
                    <w:pStyle w:val="ListParagraph"/>
                    <w:numPr>
                      <w:ilvl w:val="0"/>
                      <w:numId w:val="14"/>
                    </w:numPr>
                    <w:rPr>
                      <w:sz w:val="20"/>
                      <w:szCs w:val="20"/>
                    </w:rPr>
                  </w:pPr>
                  <w:r w:rsidRPr="00277F49">
                    <w:rPr>
                      <w:sz w:val="20"/>
                      <w:szCs w:val="20"/>
                    </w:rPr>
                    <w:t xml:space="preserve">British media </w:t>
                  </w:r>
                  <w:r w:rsidRPr="00277F49">
                    <w:rPr>
                      <w:rFonts w:ascii="Cambria Math" w:hAnsi="Cambria Math" w:cs="Cambria Math"/>
                      <w:sz w:val="20"/>
                      <w:szCs w:val="20"/>
                    </w:rPr>
                    <w:t>⇒</w:t>
                  </w:r>
                  <w:r w:rsidRPr="00277F49">
                    <w:rPr>
                      <w:sz w:val="20"/>
                      <w:szCs w:val="20"/>
                    </w:rPr>
                    <w:t xml:space="preserve"> also presented Munich Agreement </w:t>
                  </w:r>
                  <w:r w:rsidRPr="00277F49">
                    <w:rPr>
                      <w:rFonts w:ascii="Cambria Math" w:hAnsi="Cambria Math" w:cs="Cambria Math"/>
                      <w:sz w:val="20"/>
                      <w:szCs w:val="20"/>
                    </w:rPr>
                    <w:t>⇒</w:t>
                  </w:r>
                  <w:r w:rsidRPr="00277F49">
                    <w:rPr>
                      <w:sz w:val="20"/>
                      <w:szCs w:val="20"/>
                    </w:rPr>
                    <w:t xml:space="preserve"> positively</w:t>
                  </w:r>
                </w:p>
                <w:p w14:paraId="317424E2" w14:textId="77777777" w:rsidR="00277F49" w:rsidRDefault="00277F49" w:rsidP="00277F49">
                  <w:pPr>
                    <w:rPr>
                      <w:sz w:val="20"/>
                      <w:szCs w:val="20"/>
                    </w:rPr>
                  </w:pPr>
                </w:p>
                <w:p w14:paraId="29D0C8E6" w14:textId="3D098C9C" w:rsidR="00277F49" w:rsidRPr="00277F49" w:rsidRDefault="00277F49" w:rsidP="00277F49">
                  <w:pPr>
                    <w:rPr>
                      <w:sz w:val="20"/>
                      <w:szCs w:val="20"/>
                    </w:rPr>
                  </w:pPr>
                  <w:r w:rsidRPr="00277F49">
                    <w:rPr>
                      <w:sz w:val="20"/>
                      <w:szCs w:val="20"/>
                    </w:rPr>
                    <w:t xml:space="preserve">Majority of the British people </w:t>
                  </w:r>
                  <w:r w:rsidRPr="00277F49">
                    <w:rPr>
                      <w:rFonts w:ascii="Cambria Math" w:hAnsi="Cambria Math" w:cs="Cambria Math"/>
                      <w:sz w:val="20"/>
                      <w:szCs w:val="20"/>
                    </w:rPr>
                    <w:t>⇒</w:t>
                  </w:r>
                  <w:r w:rsidRPr="00277F49">
                    <w:rPr>
                      <w:sz w:val="20"/>
                      <w:szCs w:val="20"/>
                    </w:rPr>
                    <w:t xml:space="preserve"> did not think appeasement would stop Hitler.</w:t>
                  </w:r>
                </w:p>
              </w:tc>
            </w:tr>
          </w:tbl>
          <w:p w14:paraId="4430B7BA" w14:textId="77777777" w:rsidR="00D35B6C" w:rsidRDefault="00D35B6C" w:rsidP="00E97A5C">
            <w:pPr>
              <w:rPr>
                <w:sz w:val="20"/>
                <w:szCs w:val="20"/>
              </w:rPr>
            </w:pPr>
          </w:p>
          <w:p w14:paraId="7367A700" w14:textId="5C146124" w:rsidR="00277F49" w:rsidRPr="00E97A5C" w:rsidRDefault="00277F49" w:rsidP="00E97A5C">
            <w:pPr>
              <w:rPr>
                <w:sz w:val="20"/>
                <w:szCs w:val="20"/>
              </w:rPr>
            </w:pPr>
          </w:p>
        </w:tc>
      </w:tr>
    </w:tbl>
    <w:p w14:paraId="4E6536C8" w14:textId="4FC636F4" w:rsidR="00F9445F" w:rsidRDefault="00F9445F" w:rsidP="001C4A12">
      <w:pPr>
        <w:rPr>
          <w:sz w:val="20"/>
          <w:szCs w:val="20"/>
        </w:rPr>
      </w:pPr>
    </w:p>
    <w:p w14:paraId="0236FE12" w14:textId="77777777" w:rsidR="00F9445F" w:rsidRDefault="00F9445F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9445F" w14:paraId="2363ECB0" w14:textId="77777777">
        <w:tc>
          <w:tcPr>
            <w:tcW w:w="9016" w:type="dxa"/>
          </w:tcPr>
          <w:p w14:paraId="05A7300A" w14:textId="77777777" w:rsidR="00F9445F" w:rsidRDefault="00F9445F" w:rsidP="00F9445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Invasion of Czechoslovakia</w:t>
            </w:r>
          </w:p>
          <w:p w14:paraId="2DF1E91F" w14:textId="77777777" w:rsidR="00F9445F" w:rsidRDefault="00F9445F" w:rsidP="00F9445F">
            <w:pPr>
              <w:rPr>
                <w:sz w:val="20"/>
                <w:szCs w:val="20"/>
              </w:rPr>
            </w:pPr>
            <w:r w:rsidRPr="00F9445F">
              <w:rPr>
                <w:sz w:val="20"/>
                <w:szCs w:val="20"/>
              </w:rPr>
              <w:t xml:space="preserve">October 1938 </w:t>
            </w:r>
            <w:r w:rsidRPr="00F9445F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F9445F">
              <w:rPr>
                <w:sz w:val="20"/>
                <w:szCs w:val="20"/>
              </w:rPr>
              <w:t xml:space="preserve"> Hitler moved his forces into the Sudetenland.</w:t>
            </w:r>
          </w:p>
          <w:p w14:paraId="3ED008FC" w14:textId="4DF56EFB" w:rsidR="00F9445F" w:rsidRDefault="00F9445F" w:rsidP="00F9445F">
            <w:pPr>
              <w:pStyle w:val="ListParagraph"/>
              <w:numPr>
                <w:ilvl w:val="0"/>
                <w:numId w:val="18"/>
              </w:numPr>
              <w:rPr>
                <w:sz w:val="20"/>
                <w:szCs w:val="20"/>
              </w:rPr>
            </w:pPr>
            <w:r w:rsidRPr="00F9445F">
              <w:rPr>
                <w:sz w:val="20"/>
                <w:szCs w:val="20"/>
              </w:rPr>
              <w:t>claimed that this was the end of his demands.</w:t>
            </w:r>
          </w:p>
          <w:p w14:paraId="53FDE606" w14:textId="77777777" w:rsidR="00F9445F" w:rsidRDefault="006C6AA0" w:rsidP="00F9445F">
            <w:pPr>
              <w:pStyle w:val="ListParagraph"/>
              <w:numPr>
                <w:ilvl w:val="0"/>
                <w:numId w:val="18"/>
              </w:numPr>
              <w:rPr>
                <w:sz w:val="20"/>
                <w:szCs w:val="20"/>
              </w:rPr>
            </w:pPr>
            <w:r w:rsidRPr="006C6AA0">
              <w:rPr>
                <w:sz w:val="20"/>
                <w:szCs w:val="20"/>
              </w:rPr>
              <w:t>proved to be a lie.</w:t>
            </w:r>
          </w:p>
          <w:p w14:paraId="3856EC10" w14:textId="77777777" w:rsidR="006C6AA0" w:rsidRDefault="006C6AA0" w:rsidP="006C6AA0">
            <w:pPr>
              <w:rPr>
                <w:sz w:val="20"/>
                <w:szCs w:val="20"/>
              </w:rPr>
            </w:pPr>
          </w:p>
          <w:p w14:paraId="1E2875C9" w14:textId="0835F89F" w:rsidR="006C6AA0" w:rsidRPr="006C6AA0" w:rsidRDefault="006C6AA0" w:rsidP="006C6AA0">
            <w:pPr>
              <w:rPr>
                <w:sz w:val="20"/>
                <w:szCs w:val="20"/>
              </w:rPr>
            </w:pPr>
            <w:r w:rsidRPr="006C6AA0">
              <w:rPr>
                <w:sz w:val="20"/>
                <w:szCs w:val="20"/>
              </w:rPr>
              <w:t xml:space="preserve">March 15, 1939, </w:t>
            </w:r>
            <w:r w:rsidRPr="006C6AA0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6C6AA0">
              <w:rPr>
                <w:sz w:val="20"/>
                <w:szCs w:val="20"/>
              </w:rPr>
              <w:t xml:space="preserve"> German troops took over the rest of Czechoslovakia</w:t>
            </w:r>
          </w:p>
          <w:p w14:paraId="3A44E326" w14:textId="77777777" w:rsidR="006C6AA0" w:rsidRDefault="006C6AA0" w:rsidP="006C6AA0">
            <w:pPr>
              <w:rPr>
                <w:sz w:val="20"/>
                <w:szCs w:val="20"/>
              </w:rPr>
            </w:pPr>
          </w:p>
          <w:p w14:paraId="768D9544" w14:textId="77777777" w:rsidR="006C6AA0" w:rsidRDefault="006C6AA0" w:rsidP="006C6AA0">
            <w:pPr>
              <w:pStyle w:val="ListParagraph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6C6AA0">
              <w:rPr>
                <w:sz w:val="20"/>
                <w:szCs w:val="20"/>
              </w:rPr>
              <w:t xml:space="preserve">For Chamberlain </w:t>
            </w:r>
            <w:r w:rsidRPr="006C6AA0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6C6AA0">
              <w:rPr>
                <w:sz w:val="20"/>
                <w:szCs w:val="20"/>
              </w:rPr>
              <w:t xml:space="preserve"> It was a step too far.</w:t>
            </w:r>
          </w:p>
          <w:p w14:paraId="4959781C" w14:textId="77777777" w:rsidR="006C6AA0" w:rsidRDefault="006C6AA0" w:rsidP="006C6AA0">
            <w:pPr>
              <w:pStyle w:val="ListParagraph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6C6AA0">
              <w:rPr>
                <w:sz w:val="20"/>
                <w:szCs w:val="20"/>
              </w:rPr>
              <w:t xml:space="preserve">Unlike the Sudeten Germans </w:t>
            </w:r>
            <w:r w:rsidRPr="006C6AA0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6C6AA0">
              <w:rPr>
                <w:sz w:val="20"/>
                <w:szCs w:val="20"/>
              </w:rPr>
              <w:t xml:space="preserve"> Czechs </w:t>
            </w:r>
            <w:r w:rsidRPr="006C6AA0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6C6AA0">
              <w:rPr>
                <w:sz w:val="20"/>
                <w:szCs w:val="20"/>
              </w:rPr>
              <w:t xml:space="preserve"> were not separated from their homeland by the TOV.</w:t>
            </w:r>
          </w:p>
          <w:p w14:paraId="185D584B" w14:textId="77777777" w:rsidR="006C6AA0" w:rsidRDefault="006C6AA0" w:rsidP="006C6AA0">
            <w:pPr>
              <w:pStyle w:val="ListParagraph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6C6AA0">
              <w:rPr>
                <w:sz w:val="20"/>
                <w:szCs w:val="20"/>
              </w:rPr>
              <w:t xml:space="preserve">if Hitler </w:t>
            </w:r>
            <w:r w:rsidRPr="006C6AA0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6C6AA0">
              <w:rPr>
                <w:sz w:val="20"/>
                <w:szCs w:val="20"/>
              </w:rPr>
              <w:t xml:space="preserve"> continued unchecked </w:t>
            </w:r>
            <w:r w:rsidRPr="006C6AA0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6C6AA0">
              <w:rPr>
                <w:sz w:val="20"/>
                <w:szCs w:val="20"/>
              </w:rPr>
              <w:t xml:space="preserve"> his next target was likely to be Poland.</w:t>
            </w:r>
          </w:p>
          <w:p w14:paraId="0CA14F17" w14:textId="72C3E799" w:rsidR="006C6AA0" w:rsidRPr="006C6AA0" w:rsidRDefault="006C6AA0" w:rsidP="006C6AA0">
            <w:pPr>
              <w:pStyle w:val="ListParagraph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6C6AA0">
              <w:rPr>
                <w:sz w:val="20"/>
                <w:szCs w:val="20"/>
              </w:rPr>
              <w:t xml:space="preserve">Britain and France </w:t>
            </w:r>
            <w:r w:rsidRPr="006C6AA0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6C6AA0">
              <w:rPr>
                <w:sz w:val="20"/>
                <w:szCs w:val="20"/>
              </w:rPr>
              <w:t xml:space="preserve"> threatened to declare war on Germany </w:t>
            </w:r>
            <w:r w:rsidRPr="006C6AA0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6C6AA0">
              <w:rPr>
                <w:sz w:val="20"/>
                <w:szCs w:val="20"/>
              </w:rPr>
              <w:t xml:space="preserve"> if Hitler invaded Poland.</w:t>
            </w:r>
          </w:p>
        </w:tc>
      </w:tr>
    </w:tbl>
    <w:p w14:paraId="195AE9C0" w14:textId="77777777" w:rsidR="001C4A12" w:rsidRDefault="001C4A12" w:rsidP="001C4A12">
      <w:pPr>
        <w:pBdr>
          <w:bottom w:val="single" w:sz="12" w:space="1" w:color="auto"/>
        </w:pBdr>
        <w:rPr>
          <w:sz w:val="20"/>
          <w:szCs w:val="20"/>
        </w:rPr>
      </w:pPr>
    </w:p>
    <w:p w14:paraId="51C6D07B" w14:textId="209AF34A" w:rsidR="00186773" w:rsidRDefault="00186773" w:rsidP="00186773">
      <w:pPr>
        <w:jc w:val="center"/>
        <w:rPr>
          <w:sz w:val="22"/>
          <w:szCs w:val="22"/>
          <w:u w:val="single"/>
        </w:rPr>
      </w:pPr>
      <w:r w:rsidRPr="00534892">
        <w:rPr>
          <w:sz w:val="22"/>
          <w:szCs w:val="22"/>
          <w:highlight w:val="cyan"/>
          <w:u w:val="single"/>
        </w:rPr>
        <w:t>Nazi-Soviet Non-Aggression Pact, 1939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34892" w14:paraId="60AF204A" w14:textId="77777777">
        <w:tc>
          <w:tcPr>
            <w:tcW w:w="9016" w:type="dxa"/>
          </w:tcPr>
          <w:p w14:paraId="7000820B" w14:textId="77777777" w:rsidR="00534892" w:rsidRDefault="00534892" w:rsidP="0053489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Hitler’s Concerns </w:t>
            </w:r>
          </w:p>
          <w:p w14:paraId="63C41943" w14:textId="77777777" w:rsidR="00534892" w:rsidRDefault="00B04651" w:rsidP="00B04651">
            <w:pPr>
              <w:pStyle w:val="ListParagraph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B04651">
              <w:rPr>
                <w:sz w:val="20"/>
                <w:szCs w:val="20"/>
              </w:rPr>
              <w:t xml:space="preserve">Hitler </w:t>
            </w:r>
            <w:r w:rsidRPr="00B04651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B04651">
              <w:rPr>
                <w:sz w:val="20"/>
                <w:szCs w:val="20"/>
              </w:rPr>
              <w:t xml:space="preserve"> did have his eye on Poland.</w:t>
            </w:r>
          </w:p>
          <w:p w14:paraId="18433C45" w14:textId="77777777" w:rsidR="00B04651" w:rsidRDefault="00B04651" w:rsidP="00B04651">
            <w:pPr>
              <w:pStyle w:val="ListParagraph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B04651">
              <w:rPr>
                <w:sz w:val="20"/>
                <w:szCs w:val="20"/>
              </w:rPr>
              <w:t>wanted to reclaim Polish corridor + city of Danzig</w:t>
            </w:r>
          </w:p>
          <w:p w14:paraId="02BA816C" w14:textId="77777777" w:rsidR="00B04651" w:rsidRDefault="00251FEF" w:rsidP="00B04651">
            <w:pPr>
              <w:pStyle w:val="ListParagraph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251FEF">
              <w:rPr>
                <w:sz w:val="20"/>
                <w:szCs w:val="20"/>
              </w:rPr>
              <w:t>was confident that the Polish forces → could be defeated</w:t>
            </w:r>
          </w:p>
          <w:p w14:paraId="3F4D6A68" w14:textId="77777777" w:rsidR="00251FEF" w:rsidRDefault="00251FEF" w:rsidP="00251FEF">
            <w:pPr>
              <w:rPr>
                <w:sz w:val="20"/>
                <w:szCs w:val="20"/>
              </w:rPr>
            </w:pPr>
          </w:p>
          <w:p w14:paraId="3753B537" w14:textId="77777777" w:rsidR="00251FEF" w:rsidRPr="00251FEF" w:rsidRDefault="00251FEF" w:rsidP="00251FEF">
            <w:pPr>
              <w:rPr>
                <w:sz w:val="20"/>
                <w:szCs w:val="20"/>
              </w:rPr>
            </w:pPr>
            <w:r w:rsidRPr="00251FEF">
              <w:rPr>
                <w:sz w:val="20"/>
                <w:szCs w:val="20"/>
              </w:rPr>
              <w:t xml:space="preserve">Despite their threat to go to war </w:t>
            </w:r>
            <w:r w:rsidRPr="00251FEF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251FEF">
              <w:rPr>
                <w:sz w:val="20"/>
                <w:szCs w:val="20"/>
              </w:rPr>
              <w:t xml:space="preserve"> Hitler though that it was unlikely for Britain and France</w:t>
            </w:r>
            <w:r w:rsidRPr="00251FEF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251FEF">
              <w:rPr>
                <w:sz w:val="20"/>
                <w:szCs w:val="20"/>
              </w:rPr>
              <w:t xml:space="preserve"> to risk war over Poland</w:t>
            </w:r>
          </w:p>
          <w:p w14:paraId="3E3AC8FA" w14:textId="77777777" w:rsidR="00251FEF" w:rsidRDefault="00251FEF" w:rsidP="00251FEF">
            <w:pPr>
              <w:rPr>
                <w:sz w:val="20"/>
                <w:szCs w:val="20"/>
              </w:rPr>
            </w:pPr>
          </w:p>
          <w:p w14:paraId="11638BAC" w14:textId="0C3AA2EA" w:rsidR="00251FEF" w:rsidRPr="00251FEF" w:rsidRDefault="00251FEF" w:rsidP="00251FEF">
            <w:pPr>
              <w:rPr>
                <w:sz w:val="20"/>
                <w:szCs w:val="20"/>
              </w:rPr>
            </w:pPr>
            <w:r w:rsidRPr="00251FEF">
              <w:rPr>
                <w:sz w:val="20"/>
                <w:szCs w:val="20"/>
              </w:rPr>
              <w:t xml:space="preserve">However, </w:t>
            </w:r>
            <w:r w:rsidRPr="00251FEF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251FEF">
              <w:rPr>
                <w:sz w:val="20"/>
                <w:szCs w:val="20"/>
              </w:rPr>
              <w:t xml:space="preserve"> he was worried </w:t>
            </w:r>
            <w:r w:rsidRPr="00251FEF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251FEF">
              <w:rPr>
                <w:sz w:val="20"/>
                <w:szCs w:val="20"/>
              </w:rPr>
              <w:t xml:space="preserve"> that Stalin would oppose Germany's invasion of Poland </w:t>
            </w:r>
            <w:r w:rsidRPr="00251FEF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251FEF">
              <w:rPr>
                <w:sz w:val="20"/>
                <w:szCs w:val="20"/>
              </w:rPr>
              <w:t xml:space="preserve"> since Poland bordered the USSR.</w:t>
            </w:r>
          </w:p>
          <w:p w14:paraId="53E45057" w14:textId="77777777" w:rsidR="00251FEF" w:rsidRDefault="00251FEF" w:rsidP="00251FEF">
            <w:pPr>
              <w:rPr>
                <w:sz w:val="20"/>
                <w:szCs w:val="20"/>
              </w:rPr>
            </w:pPr>
          </w:p>
          <w:p w14:paraId="69E4410A" w14:textId="77777777" w:rsidR="00251FEF" w:rsidRDefault="00251FEF" w:rsidP="00251FEF">
            <w:pPr>
              <w:rPr>
                <w:sz w:val="20"/>
                <w:szCs w:val="20"/>
              </w:rPr>
            </w:pPr>
            <w:r w:rsidRPr="00251FEF">
              <w:rPr>
                <w:sz w:val="20"/>
                <w:szCs w:val="20"/>
              </w:rPr>
              <w:t xml:space="preserve">if USSR </w:t>
            </w:r>
            <w:r w:rsidRPr="00251FEF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251FEF">
              <w:rPr>
                <w:sz w:val="20"/>
                <w:szCs w:val="20"/>
              </w:rPr>
              <w:t xml:space="preserve"> opposed Germany's invasion </w:t>
            </w:r>
            <w:r w:rsidRPr="00251FEF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251FEF">
              <w:rPr>
                <w:sz w:val="20"/>
                <w:szCs w:val="20"/>
              </w:rPr>
              <w:t xml:space="preserve"> there was a possibility </w:t>
            </w:r>
            <w:r w:rsidRPr="00251FEF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251FEF">
              <w:rPr>
                <w:sz w:val="20"/>
                <w:szCs w:val="20"/>
              </w:rPr>
              <w:t xml:space="preserve"> that Britain and France would act.</w:t>
            </w:r>
          </w:p>
          <w:p w14:paraId="39C4E0CC" w14:textId="2C76935B" w:rsidR="00251FEF" w:rsidRDefault="00251FEF" w:rsidP="00251FEF">
            <w:pPr>
              <w:pStyle w:val="ListParagraph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251FEF">
              <w:rPr>
                <w:sz w:val="20"/>
                <w:szCs w:val="20"/>
              </w:rPr>
              <w:t>Germany would thus risk facing a 2-front war → where it would have to fight Britain and France on the western front and the USSR on the eastern front.</w:t>
            </w:r>
          </w:p>
          <w:p w14:paraId="1D4846B4" w14:textId="77777777" w:rsidR="00251FEF" w:rsidRDefault="00713538" w:rsidP="00251FEF">
            <w:pPr>
              <w:pStyle w:val="ListParagraph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713538">
              <w:rPr>
                <w:sz w:val="20"/>
                <w:szCs w:val="20"/>
              </w:rPr>
              <w:t>would be disadvantageous for Germany</w:t>
            </w:r>
          </w:p>
          <w:p w14:paraId="14CB9210" w14:textId="185EF773" w:rsidR="00713538" w:rsidRPr="00713538" w:rsidRDefault="00713538" w:rsidP="00713538">
            <w:pPr>
              <w:rPr>
                <w:sz w:val="20"/>
                <w:szCs w:val="20"/>
              </w:rPr>
            </w:pPr>
          </w:p>
        </w:tc>
      </w:tr>
    </w:tbl>
    <w:p w14:paraId="2321C057" w14:textId="77777777" w:rsidR="00186773" w:rsidRDefault="00186773" w:rsidP="00186773">
      <w:pPr>
        <w:rPr>
          <w:sz w:val="20"/>
          <w:szCs w:val="20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13538" w14:paraId="63CF793D" w14:textId="77777777">
        <w:tc>
          <w:tcPr>
            <w:tcW w:w="9016" w:type="dxa"/>
          </w:tcPr>
          <w:p w14:paraId="17E207F8" w14:textId="77777777" w:rsidR="00713538" w:rsidRDefault="00713538" w:rsidP="0071353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Stalin’s Concerns</w:t>
            </w:r>
          </w:p>
          <w:p w14:paraId="29EF6E8B" w14:textId="77777777" w:rsidR="00713538" w:rsidRPr="00713538" w:rsidRDefault="00713538" w:rsidP="00713538">
            <w:pPr>
              <w:pStyle w:val="ListParagraph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713538">
              <w:rPr>
                <w:sz w:val="20"/>
                <w:szCs w:val="20"/>
              </w:rPr>
              <w:t xml:space="preserve">1934 </w:t>
            </w:r>
            <w:r w:rsidRPr="00713538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713538">
              <w:rPr>
                <w:sz w:val="20"/>
                <w:szCs w:val="20"/>
              </w:rPr>
              <w:t xml:space="preserve"> Stalin joined LON </w:t>
            </w:r>
            <w:r w:rsidRPr="00713538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713538">
              <w:rPr>
                <w:sz w:val="20"/>
                <w:szCs w:val="20"/>
              </w:rPr>
              <w:t xml:space="preserve"> and in 1936 </w:t>
            </w:r>
            <w:r w:rsidRPr="00713538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713538">
              <w:rPr>
                <w:sz w:val="20"/>
                <w:szCs w:val="20"/>
              </w:rPr>
              <w:t xml:space="preserve"> he signed the Mutual Assistance Pact with France</w:t>
            </w:r>
          </w:p>
          <w:p w14:paraId="1B2E27D4" w14:textId="77777777" w:rsidR="00713538" w:rsidRDefault="00713538" w:rsidP="00713538">
            <w:pPr>
              <w:rPr>
                <w:sz w:val="20"/>
                <w:szCs w:val="20"/>
              </w:rPr>
            </w:pPr>
          </w:p>
          <w:p w14:paraId="6BCD0B7E" w14:textId="48F61462" w:rsidR="00713538" w:rsidRDefault="00BE3B31" w:rsidP="00713538">
            <w:pPr>
              <w:rPr>
                <w:sz w:val="20"/>
                <w:szCs w:val="20"/>
              </w:rPr>
            </w:pPr>
            <w:r w:rsidRPr="00BE3B31">
              <w:rPr>
                <w:sz w:val="20"/>
                <w:szCs w:val="20"/>
              </w:rPr>
              <w:t>However,</w:t>
            </w:r>
            <w:r>
              <w:rPr>
                <w:sz w:val="20"/>
                <w:szCs w:val="20"/>
              </w:rPr>
              <w:t xml:space="preserve"> </w:t>
            </w:r>
            <w:r w:rsidRPr="00BE3B31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BE3B31">
              <w:rPr>
                <w:sz w:val="20"/>
                <w:szCs w:val="20"/>
              </w:rPr>
              <w:t xml:space="preserve"> he saw Britain, France and the League had not resisted Hitler </w:t>
            </w:r>
            <w:r w:rsidRPr="00BE3B31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BE3B31">
              <w:rPr>
                <w:sz w:val="20"/>
                <w:szCs w:val="20"/>
              </w:rPr>
              <w:t xml:space="preserve"> when he rearmed Germany </w:t>
            </w:r>
            <w:r w:rsidRPr="00BE3B31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BE3B31">
              <w:rPr>
                <w:sz w:val="20"/>
                <w:szCs w:val="20"/>
              </w:rPr>
              <w:t xml:space="preserve"> and took over territories in Europe.</w:t>
            </w:r>
          </w:p>
          <w:p w14:paraId="5CB9685F" w14:textId="77777777" w:rsidR="00BE3B31" w:rsidRDefault="00BE3B31" w:rsidP="00BE3B31">
            <w:pPr>
              <w:pStyle w:val="ListParagraph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BE3B31">
              <w:rPr>
                <w:sz w:val="20"/>
                <w:szCs w:val="20"/>
              </w:rPr>
              <w:t xml:space="preserve">This </w:t>
            </w:r>
            <w:r w:rsidRPr="00BE3B31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BE3B31">
              <w:rPr>
                <w:sz w:val="20"/>
                <w:szCs w:val="20"/>
              </w:rPr>
              <w:t xml:space="preserve"> increased his concerns </w:t>
            </w:r>
            <w:r w:rsidRPr="00BE3B31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BE3B31">
              <w:rPr>
                <w:sz w:val="20"/>
                <w:szCs w:val="20"/>
              </w:rPr>
              <w:t xml:space="preserve"> about the Munich Agreement .</w:t>
            </w:r>
          </w:p>
          <w:p w14:paraId="7C8F1DEC" w14:textId="77777777" w:rsidR="00BE3B31" w:rsidRDefault="00BE3B31" w:rsidP="00BE3B31">
            <w:pPr>
              <w:rPr>
                <w:sz w:val="20"/>
                <w:szCs w:val="20"/>
              </w:rPr>
            </w:pPr>
          </w:p>
          <w:p w14:paraId="0E295C88" w14:textId="7A1C7952" w:rsidR="00BE3B31" w:rsidRPr="00BE3B31" w:rsidRDefault="00BE3B31" w:rsidP="00BE3B31">
            <w:pPr>
              <w:rPr>
                <w:sz w:val="20"/>
                <w:szCs w:val="20"/>
              </w:rPr>
            </w:pPr>
            <w:r w:rsidRPr="00BE3B31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BE3B31">
              <w:rPr>
                <w:sz w:val="20"/>
                <w:szCs w:val="20"/>
              </w:rPr>
              <w:t xml:space="preserve"> he was not consulted about it </w:t>
            </w:r>
            <w:r w:rsidRPr="00BE3B31">
              <w:rPr>
                <w:rFonts w:ascii="Aptos" w:hAnsi="Aptos" w:cs="Aptos"/>
                <w:sz w:val="20"/>
                <w:szCs w:val="20"/>
              </w:rPr>
              <w:t>→</w:t>
            </w:r>
            <w:r w:rsidRPr="00BE3B31">
              <w:rPr>
                <w:sz w:val="20"/>
                <w:szCs w:val="20"/>
              </w:rPr>
              <w:t xml:space="preserve"> it seemed that Britain and France </w:t>
            </w:r>
            <w:r w:rsidRPr="00BE3B31">
              <w:rPr>
                <w:rFonts w:ascii="Aptos" w:hAnsi="Aptos" w:cs="Aptos"/>
                <w:sz w:val="20"/>
                <w:szCs w:val="20"/>
              </w:rPr>
              <w:t>→</w:t>
            </w:r>
            <w:r w:rsidRPr="00BE3B31">
              <w:rPr>
                <w:sz w:val="20"/>
                <w:szCs w:val="20"/>
              </w:rPr>
              <w:t xml:space="preserve"> were allowing Hitler to take over Eastern Europe.</w:t>
            </w:r>
          </w:p>
        </w:tc>
      </w:tr>
    </w:tbl>
    <w:p w14:paraId="0B2E24D6" w14:textId="77777777" w:rsidR="00713538" w:rsidRDefault="00713538" w:rsidP="00186773">
      <w:pPr>
        <w:rPr>
          <w:sz w:val="20"/>
          <w:szCs w:val="20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E3B31" w14:paraId="4256FDB7" w14:textId="77777777">
        <w:tc>
          <w:tcPr>
            <w:tcW w:w="9016" w:type="dxa"/>
          </w:tcPr>
          <w:p w14:paraId="517CD43D" w14:textId="62919CF4" w:rsidR="00BE3B31" w:rsidRDefault="00BE3B31" w:rsidP="00BE3B3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Signing of Nazi Soviet Non-Aggression Pact</w:t>
            </w:r>
          </w:p>
          <w:p w14:paraId="1C3DF7CD" w14:textId="77777777" w:rsidR="00BE3B31" w:rsidRDefault="00BE3B31" w:rsidP="00BE3B31">
            <w:pPr>
              <w:pStyle w:val="ListParagraph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BE3B31">
              <w:rPr>
                <w:sz w:val="20"/>
                <w:szCs w:val="20"/>
              </w:rPr>
              <w:t xml:space="preserve">Negotiations between Stalin, Chamberlain, and France's Prime Minister, Edouard Daladier </w:t>
            </w:r>
            <w:r w:rsidRPr="00BE3B31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BE3B31">
              <w:rPr>
                <w:sz w:val="20"/>
                <w:szCs w:val="20"/>
              </w:rPr>
              <w:t xml:space="preserve"> continued through the first half of 1939</w:t>
            </w:r>
          </w:p>
          <w:p w14:paraId="2A2F52A4" w14:textId="77777777" w:rsidR="00BE3B31" w:rsidRDefault="008A4CC2" w:rsidP="008A4CC2">
            <w:pPr>
              <w:pStyle w:val="ListParagraph"/>
              <w:numPr>
                <w:ilvl w:val="1"/>
                <w:numId w:val="14"/>
              </w:numPr>
              <w:rPr>
                <w:sz w:val="20"/>
                <w:szCs w:val="20"/>
              </w:rPr>
            </w:pPr>
            <w:r w:rsidRPr="008A4CC2">
              <w:rPr>
                <w:sz w:val="20"/>
                <w:szCs w:val="20"/>
              </w:rPr>
              <w:t>their intent was to form an alliance → against Hitler.</w:t>
            </w:r>
          </w:p>
          <w:p w14:paraId="376DC2FD" w14:textId="77777777" w:rsidR="008A4CC2" w:rsidRDefault="00E51BA7" w:rsidP="008A4CC2">
            <w:pPr>
              <w:pStyle w:val="ListParagraph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E51BA7">
              <w:rPr>
                <w:sz w:val="20"/>
                <w:szCs w:val="20"/>
              </w:rPr>
              <w:t xml:space="preserve">Stalin was also meeting Germany's foreign minister </w:t>
            </w:r>
            <w:r w:rsidRPr="00E51BA7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E51BA7">
              <w:rPr>
                <w:sz w:val="20"/>
                <w:szCs w:val="20"/>
              </w:rPr>
              <w:t xml:space="preserve"> about a very different alliance.</w:t>
            </w:r>
          </w:p>
          <w:p w14:paraId="77A5DAC0" w14:textId="77777777" w:rsidR="00E51BA7" w:rsidRPr="00E51BA7" w:rsidRDefault="00E51BA7" w:rsidP="00E51BA7">
            <w:pPr>
              <w:pStyle w:val="ListParagraph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E51BA7">
              <w:rPr>
                <w:sz w:val="20"/>
                <w:szCs w:val="20"/>
              </w:rPr>
              <w:t xml:space="preserve">23 August 1939 </w:t>
            </w:r>
            <w:r w:rsidRPr="00E51BA7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E51BA7">
              <w:rPr>
                <w:sz w:val="20"/>
                <w:szCs w:val="20"/>
              </w:rPr>
              <w:t xml:space="preserve"> 2 opposing forces </w:t>
            </w:r>
            <w:r w:rsidRPr="00E51BA7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E51BA7">
              <w:rPr>
                <w:sz w:val="20"/>
                <w:szCs w:val="20"/>
              </w:rPr>
              <w:t xml:space="preserve"> USSR and Germany</w:t>
            </w:r>
            <w:r w:rsidRPr="00E51BA7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E51BA7">
              <w:rPr>
                <w:sz w:val="20"/>
                <w:szCs w:val="20"/>
              </w:rPr>
              <w:t xml:space="preserve"> signed the Nazi Soviet pact.</w:t>
            </w:r>
          </w:p>
          <w:p w14:paraId="5B7085FB" w14:textId="77777777" w:rsidR="00E51BA7" w:rsidRDefault="00E51BA7" w:rsidP="00E51BA7">
            <w:pPr>
              <w:rPr>
                <w:sz w:val="20"/>
                <w:szCs w:val="20"/>
              </w:rPr>
            </w:pPr>
          </w:p>
          <w:p w14:paraId="3A344BD0" w14:textId="77777777" w:rsidR="00E51BA7" w:rsidRDefault="00E51BA7" w:rsidP="00E51BA7">
            <w:pPr>
              <w:rPr>
                <w:sz w:val="20"/>
                <w:szCs w:val="20"/>
              </w:rPr>
            </w:pPr>
          </w:p>
          <w:p w14:paraId="533F349A" w14:textId="77777777" w:rsidR="001B03FC" w:rsidRDefault="001B03FC" w:rsidP="00E51BA7">
            <w:pPr>
              <w:rPr>
                <w:sz w:val="20"/>
                <w:szCs w:val="20"/>
              </w:rPr>
            </w:pPr>
          </w:p>
          <w:p w14:paraId="223B31B9" w14:textId="77777777" w:rsidR="001B03FC" w:rsidRDefault="001B03FC" w:rsidP="00E51BA7">
            <w:pPr>
              <w:rPr>
                <w:sz w:val="20"/>
                <w:szCs w:val="20"/>
              </w:rPr>
            </w:pPr>
          </w:p>
          <w:p w14:paraId="1E30E178" w14:textId="77777777" w:rsidR="001B03FC" w:rsidRDefault="001B03FC" w:rsidP="00E51BA7">
            <w:pPr>
              <w:rPr>
                <w:sz w:val="20"/>
                <w:szCs w:val="20"/>
              </w:rPr>
            </w:pPr>
          </w:p>
          <w:p w14:paraId="2F19A447" w14:textId="77777777" w:rsidR="001B03FC" w:rsidRDefault="001B03FC" w:rsidP="00E51BA7">
            <w:pPr>
              <w:rPr>
                <w:sz w:val="20"/>
                <w:szCs w:val="20"/>
              </w:rPr>
            </w:pPr>
          </w:p>
          <w:p w14:paraId="525C4ECA" w14:textId="77777777" w:rsidR="001B03FC" w:rsidRDefault="001B03FC" w:rsidP="00E51BA7">
            <w:pPr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Nazi Soviet Pact</w:t>
            </w:r>
          </w:p>
          <w:p w14:paraId="695BBD6E" w14:textId="77777777" w:rsidR="001B03FC" w:rsidRPr="001B03FC" w:rsidRDefault="001B03FC" w:rsidP="001B03FC">
            <w:pPr>
              <w:pStyle w:val="ListParagraph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1B03FC">
              <w:rPr>
                <w:sz w:val="20"/>
                <w:szCs w:val="20"/>
              </w:rPr>
              <w:t>both countries agreed not to attack each other.</w:t>
            </w:r>
          </w:p>
          <w:p w14:paraId="19350179" w14:textId="77777777" w:rsidR="001B03FC" w:rsidRPr="001B03FC" w:rsidRDefault="001B03FC" w:rsidP="001B03FC">
            <w:pPr>
              <w:pStyle w:val="ListParagraph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1B03FC">
              <w:rPr>
                <w:sz w:val="20"/>
                <w:szCs w:val="20"/>
              </w:rPr>
              <w:t xml:space="preserve">Privately → they also agreed to divide Poland </w:t>
            </w:r>
            <w:r w:rsidRPr="001B03FC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1B03FC">
              <w:rPr>
                <w:sz w:val="20"/>
                <w:szCs w:val="20"/>
              </w:rPr>
              <w:t xml:space="preserve"> between them.</w:t>
            </w:r>
          </w:p>
          <w:p w14:paraId="218640D2" w14:textId="4EA90C88" w:rsidR="001B03FC" w:rsidRPr="001B03FC" w:rsidRDefault="001B03FC" w:rsidP="001B03FC">
            <w:pPr>
              <w:pStyle w:val="ListParagraph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1B03FC">
              <w:rPr>
                <w:sz w:val="20"/>
                <w:szCs w:val="20"/>
              </w:rPr>
              <w:t xml:space="preserve">Germany </w:t>
            </w:r>
            <w:r w:rsidRPr="001B03FC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1B03FC">
              <w:rPr>
                <w:sz w:val="20"/>
                <w:szCs w:val="20"/>
              </w:rPr>
              <w:t xml:space="preserve"> agreed to let USSR take eastern Poland and Baltic states of Lithuania, Latvia and Estonia.</w:t>
            </w:r>
          </w:p>
          <w:p w14:paraId="17C4BF45" w14:textId="5FF16EDF" w:rsidR="00547959" w:rsidRPr="00547959" w:rsidRDefault="00547959" w:rsidP="00547959">
            <w:pPr>
              <w:pStyle w:val="ListParagraph"/>
              <w:numPr>
                <w:ilvl w:val="0"/>
                <w:numId w:val="18"/>
              </w:numPr>
              <w:rPr>
                <w:sz w:val="20"/>
                <w:szCs w:val="20"/>
              </w:rPr>
            </w:pPr>
            <w:r w:rsidRPr="00547959">
              <w:rPr>
                <w:sz w:val="20"/>
                <w:szCs w:val="20"/>
              </w:rPr>
              <w:t xml:space="preserve">in reality: neither Hitler nor Stalin </w:t>
            </w:r>
            <w:r w:rsidRPr="00547959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547959">
              <w:rPr>
                <w:sz w:val="20"/>
                <w:szCs w:val="20"/>
              </w:rPr>
              <w:t xml:space="preserve"> had any faith in the agreement.</w:t>
            </w:r>
          </w:p>
          <w:p w14:paraId="7B5A0D52" w14:textId="77777777" w:rsidR="001B03FC" w:rsidRDefault="001B03FC" w:rsidP="00547959">
            <w:pPr>
              <w:rPr>
                <w:sz w:val="20"/>
                <w:szCs w:val="20"/>
              </w:rPr>
            </w:pPr>
          </w:p>
          <w:p w14:paraId="715D3F3A" w14:textId="77777777" w:rsidR="00547959" w:rsidRDefault="00547959" w:rsidP="00547959">
            <w:pPr>
              <w:rPr>
                <w:sz w:val="20"/>
                <w:szCs w:val="20"/>
              </w:rPr>
            </w:pPr>
            <w:r w:rsidRPr="00547959">
              <w:rPr>
                <w:sz w:val="20"/>
                <w:szCs w:val="20"/>
              </w:rPr>
              <w:t xml:space="preserve">Stalin </w:t>
            </w:r>
            <w:r w:rsidRPr="00547959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547959">
              <w:rPr>
                <w:sz w:val="20"/>
                <w:szCs w:val="20"/>
              </w:rPr>
              <w:t xml:space="preserve"> had decided </w:t>
            </w:r>
            <w:r w:rsidRPr="00547959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547959">
              <w:rPr>
                <w:sz w:val="20"/>
                <w:szCs w:val="20"/>
              </w:rPr>
              <w:t xml:space="preserve"> that British and French </w:t>
            </w:r>
            <w:r w:rsidRPr="00547959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547959">
              <w:rPr>
                <w:sz w:val="20"/>
                <w:szCs w:val="20"/>
              </w:rPr>
              <w:t xml:space="preserve"> were probably took weak </w:t>
            </w:r>
            <w:r w:rsidRPr="00547959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547959">
              <w:rPr>
                <w:sz w:val="20"/>
                <w:szCs w:val="20"/>
              </w:rPr>
              <w:t xml:space="preserve"> to stand up against Hitler.</w:t>
            </w:r>
          </w:p>
          <w:p w14:paraId="5AE1BF4D" w14:textId="782AC8AC" w:rsidR="00547959" w:rsidRDefault="00547959" w:rsidP="00547959">
            <w:pPr>
              <w:rPr>
                <w:sz w:val="20"/>
                <w:szCs w:val="20"/>
              </w:rPr>
            </w:pPr>
            <w:r w:rsidRPr="00547959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</w:t>
            </w:r>
            <w:r w:rsidRPr="00547959">
              <w:rPr>
                <w:sz w:val="20"/>
                <w:szCs w:val="20"/>
              </w:rPr>
              <w:t xml:space="preserve">was playing for time to get these forces ready in the event </w:t>
            </w:r>
            <w:r w:rsidRPr="00547959">
              <w:rPr>
                <w:sz w:val="20"/>
                <w:szCs w:val="20"/>
              </w:rPr>
              <w:sym w:font="Wingdings" w:char="F0E0"/>
            </w:r>
            <w:r w:rsidRPr="00547959">
              <w:rPr>
                <w:sz w:val="20"/>
                <w:szCs w:val="20"/>
              </w:rPr>
              <w:t xml:space="preserve"> that Hitler turned against the Pact.</w:t>
            </w:r>
          </w:p>
          <w:p w14:paraId="7B352EF2" w14:textId="01907FF9" w:rsidR="00547959" w:rsidRPr="00547959" w:rsidRDefault="00547959" w:rsidP="00547959">
            <w:pPr>
              <w:rPr>
                <w:sz w:val="20"/>
                <w:szCs w:val="20"/>
              </w:rPr>
            </w:pPr>
            <w:r w:rsidRPr="00547959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547959">
              <w:rPr>
                <w:sz w:val="20"/>
                <w:szCs w:val="20"/>
              </w:rPr>
              <w:t xml:space="preserve"> on the other hand: Hitler got the guarantee </w:t>
            </w:r>
            <w:r w:rsidRPr="00547959">
              <w:rPr>
                <w:rFonts w:ascii="Aptos" w:hAnsi="Aptos" w:cs="Aptos"/>
                <w:sz w:val="20"/>
                <w:szCs w:val="20"/>
              </w:rPr>
              <w:t>→</w:t>
            </w:r>
            <w:r w:rsidRPr="00547959">
              <w:rPr>
                <w:sz w:val="20"/>
                <w:szCs w:val="20"/>
              </w:rPr>
              <w:t xml:space="preserve"> he needed to invade Poland.</w:t>
            </w:r>
          </w:p>
        </w:tc>
      </w:tr>
    </w:tbl>
    <w:p w14:paraId="38472977" w14:textId="460DBD53" w:rsidR="00D05C69" w:rsidRDefault="00D05C69" w:rsidP="00186773">
      <w:pPr>
        <w:pBdr>
          <w:bottom w:val="single" w:sz="12" w:space="1" w:color="auto"/>
        </w:pBdr>
        <w:rPr>
          <w:sz w:val="20"/>
          <w:szCs w:val="20"/>
          <w:u w:val="single"/>
        </w:rPr>
      </w:pPr>
    </w:p>
    <w:p w14:paraId="44031A1E" w14:textId="18F2691E" w:rsidR="00D05C69" w:rsidRDefault="00D05C69" w:rsidP="00D05C69">
      <w:pPr>
        <w:jc w:val="center"/>
        <w:rPr>
          <w:sz w:val="22"/>
          <w:szCs w:val="22"/>
          <w:u w:val="single"/>
        </w:rPr>
      </w:pPr>
      <w:r w:rsidRPr="00303D1A">
        <w:rPr>
          <w:sz w:val="22"/>
          <w:szCs w:val="22"/>
          <w:highlight w:val="cyan"/>
          <w:u w:val="single"/>
        </w:rPr>
        <w:t>Invasion of Poland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05C69" w14:paraId="3E9E63C3" w14:textId="77777777">
        <w:tc>
          <w:tcPr>
            <w:tcW w:w="9016" w:type="dxa"/>
          </w:tcPr>
          <w:p w14:paraId="39DD1A7A" w14:textId="77777777" w:rsidR="00D05C69" w:rsidRPr="00D05C69" w:rsidRDefault="00D05C69" w:rsidP="00D05C69">
            <w:pPr>
              <w:pStyle w:val="ListParagraph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D05C69">
              <w:rPr>
                <w:sz w:val="20"/>
                <w:szCs w:val="20"/>
              </w:rPr>
              <w:t xml:space="preserve">Germany's interest </w:t>
            </w:r>
            <w:r w:rsidRPr="00D05C69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D05C69">
              <w:rPr>
                <w:sz w:val="20"/>
                <w:szCs w:val="20"/>
              </w:rPr>
              <w:t xml:space="preserve"> in Polish corridor and Danzig </w:t>
            </w:r>
            <w:r w:rsidRPr="00D05C69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D05C69">
              <w:rPr>
                <w:sz w:val="20"/>
                <w:szCs w:val="20"/>
              </w:rPr>
              <w:t xml:space="preserve"> was due to large population of Germans and desire for a transportation line across Polish corridor </w:t>
            </w:r>
            <w:r w:rsidRPr="00D05C69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D05C69">
              <w:rPr>
                <w:sz w:val="20"/>
                <w:szCs w:val="20"/>
              </w:rPr>
              <w:t xml:space="preserve"> that separated Germany from the province of East Prussia.</w:t>
            </w:r>
          </w:p>
          <w:p w14:paraId="59DD3AAE" w14:textId="77777777" w:rsidR="00D05C69" w:rsidRDefault="00D05C69" w:rsidP="00D05C69">
            <w:pPr>
              <w:ind w:left="360"/>
              <w:rPr>
                <w:sz w:val="20"/>
                <w:szCs w:val="20"/>
              </w:rPr>
            </w:pPr>
          </w:p>
          <w:p w14:paraId="62FB450B" w14:textId="5273F352" w:rsidR="00D05C69" w:rsidRPr="00D05C69" w:rsidRDefault="00D05C69" w:rsidP="00D05C69">
            <w:pPr>
              <w:pStyle w:val="ListParagraph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D05C69">
              <w:rPr>
                <w:sz w:val="20"/>
                <w:szCs w:val="20"/>
              </w:rPr>
              <w:t xml:space="preserve">Since April 1939 </w:t>
            </w:r>
            <w:r w:rsidRPr="00D05C69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D05C69">
              <w:rPr>
                <w:sz w:val="20"/>
                <w:szCs w:val="20"/>
              </w:rPr>
              <w:t xml:space="preserve"> Germany </w:t>
            </w:r>
            <w:r w:rsidRPr="00D05C69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D05C69">
              <w:rPr>
                <w:sz w:val="20"/>
                <w:szCs w:val="20"/>
              </w:rPr>
              <w:t xml:space="preserve"> had taken action to demand Polish corridor and Danzig.</w:t>
            </w:r>
          </w:p>
          <w:p w14:paraId="36D5C9B4" w14:textId="77777777" w:rsidR="00D05C69" w:rsidRDefault="00D05C69" w:rsidP="00D05C69">
            <w:pPr>
              <w:pStyle w:val="ListParagraph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D05C69">
              <w:rPr>
                <w:sz w:val="20"/>
                <w:szCs w:val="20"/>
              </w:rPr>
              <w:t xml:space="preserve">However, </w:t>
            </w:r>
            <w:r w:rsidRPr="00D05C69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D05C69">
              <w:rPr>
                <w:sz w:val="20"/>
                <w:szCs w:val="20"/>
              </w:rPr>
              <w:t xml:space="preserve"> Polish leaders </w:t>
            </w:r>
            <w:r w:rsidRPr="00D05C69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D05C69">
              <w:rPr>
                <w:sz w:val="20"/>
                <w:szCs w:val="20"/>
              </w:rPr>
              <w:t xml:space="preserve"> rejected these demands.</w:t>
            </w:r>
          </w:p>
          <w:p w14:paraId="35F1E346" w14:textId="77777777" w:rsidR="00D05C69" w:rsidRDefault="00D05C69" w:rsidP="00D05C69">
            <w:pPr>
              <w:pStyle w:val="ListParagraph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D05C69">
              <w:rPr>
                <w:sz w:val="20"/>
                <w:szCs w:val="20"/>
              </w:rPr>
              <w:t xml:space="preserve">They did not trust Hitler </w:t>
            </w:r>
            <w:r w:rsidRPr="00D05C69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D05C69">
              <w:rPr>
                <w:sz w:val="20"/>
                <w:szCs w:val="20"/>
              </w:rPr>
              <w:t xml:space="preserve"> and were concerned about a German invasion</w:t>
            </w:r>
          </w:p>
          <w:p w14:paraId="5EF64926" w14:textId="77777777" w:rsidR="00D05C69" w:rsidRPr="00D05C69" w:rsidRDefault="00D05C69" w:rsidP="00D05C69">
            <w:pPr>
              <w:pStyle w:val="ListParagraph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D05C69">
              <w:rPr>
                <w:sz w:val="20"/>
                <w:szCs w:val="20"/>
              </w:rPr>
              <w:t>Tensions → between Poland and Germany → escalated → as talks and negotiations between them broke down.</w:t>
            </w:r>
          </w:p>
          <w:p w14:paraId="3668D38F" w14:textId="77777777" w:rsidR="00D05C69" w:rsidRDefault="00D05C69" w:rsidP="00D05C69">
            <w:pPr>
              <w:rPr>
                <w:sz w:val="20"/>
                <w:szCs w:val="20"/>
              </w:rPr>
            </w:pPr>
          </w:p>
          <w:p w14:paraId="7923CC71" w14:textId="27A59B6D" w:rsidR="00D05C69" w:rsidRPr="00303D1A" w:rsidRDefault="00D05C69" w:rsidP="00303D1A">
            <w:pPr>
              <w:pStyle w:val="ListParagraph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D05C69">
              <w:rPr>
                <w:sz w:val="20"/>
                <w:szCs w:val="20"/>
              </w:rPr>
              <w:t xml:space="preserve">1 September 1939 </w:t>
            </w:r>
            <w:r w:rsidRPr="00D05C69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D05C69">
              <w:rPr>
                <w:sz w:val="20"/>
                <w:szCs w:val="20"/>
              </w:rPr>
              <w:t xml:space="preserve"> certain that there would be no opposition from the USSR </w:t>
            </w:r>
            <w:r w:rsidRPr="00D05C69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D05C69">
              <w:rPr>
                <w:sz w:val="20"/>
                <w:szCs w:val="20"/>
              </w:rPr>
              <w:t xml:space="preserve"> because of the Pact </w:t>
            </w:r>
            <w:r w:rsidRPr="00D05C69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D05C69">
              <w:rPr>
                <w:sz w:val="20"/>
                <w:szCs w:val="20"/>
              </w:rPr>
              <w:t xml:space="preserve"> Germany invaded Poland.</w:t>
            </w:r>
          </w:p>
          <w:p w14:paraId="63A96047" w14:textId="5D3D7DB3" w:rsidR="00D05C69" w:rsidRDefault="00303D1A" w:rsidP="00D05C69">
            <w:pPr>
              <w:pStyle w:val="ListParagraph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303D1A">
              <w:rPr>
                <w:sz w:val="20"/>
                <w:szCs w:val="20"/>
              </w:rPr>
              <w:t xml:space="preserve">However, </w:t>
            </w:r>
            <w:r w:rsidRPr="00303D1A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303D1A">
              <w:rPr>
                <w:sz w:val="20"/>
                <w:szCs w:val="20"/>
              </w:rPr>
              <w:t xml:space="preserve"> Hitler miscalculated that Britian and France would not go to war over Poland.</w:t>
            </w:r>
          </w:p>
          <w:p w14:paraId="37D0968D" w14:textId="77777777" w:rsidR="00303D1A" w:rsidRDefault="00303D1A" w:rsidP="00D05C69">
            <w:pPr>
              <w:pStyle w:val="ListParagraph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303D1A">
              <w:rPr>
                <w:sz w:val="20"/>
                <w:szCs w:val="20"/>
              </w:rPr>
              <w:t xml:space="preserve">3 September 1939 </w:t>
            </w:r>
            <w:r w:rsidRPr="00303D1A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303D1A">
              <w:rPr>
                <w:sz w:val="20"/>
                <w:szCs w:val="20"/>
              </w:rPr>
              <w:t xml:space="preserve"> Britain and France</w:t>
            </w:r>
            <w:r w:rsidRPr="00303D1A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303D1A">
              <w:rPr>
                <w:sz w:val="20"/>
                <w:szCs w:val="20"/>
              </w:rPr>
              <w:t xml:space="preserve"> declared war on Germany.</w:t>
            </w:r>
          </w:p>
          <w:p w14:paraId="1296CF60" w14:textId="649D52C3" w:rsidR="00303D1A" w:rsidRPr="00303D1A" w:rsidRDefault="00303D1A" w:rsidP="00303D1A">
            <w:pPr>
              <w:pStyle w:val="ListParagraph"/>
              <w:numPr>
                <w:ilvl w:val="0"/>
                <w:numId w:val="18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World war II had begun</w:t>
            </w:r>
          </w:p>
        </w:tc>
      </w:tr>
    </w:tbl>
    <w:p w14:paraId="66FDFD3D" w14:textId="77777777" w:rsidR="00D05C69" w:rsidRDefault="00D05C69" w:rsidP="00D05C69">
      <w:pPr>
        <w:pBdr>
          <w:bottom w:val="single" w:sz="12" w:space="1" w:color="auto"/>
        </w:pBdr>
        <w:rPr>
          <w:sz w:val="20"/>
          <w:szCs w:val="20"/>
        </w:rPr>
      </w:pPr>
    </w:p>
    <w:p w14:paraId="3DAD82AE" w14:textId="77777777" w:rsidR="00303D1A" w:rsidRPr="00D05C69" w:rsidRDefault="00303D1A" w:rsidP="00D05C69">
      <w:pPr>
        <w:rPr>
          <w:sz w:val="20"/>
          <w:szCs w:val="20"/>
        </w:rPr>
      </w:pPr>
    </w:p>
    <w:sectPr w:rsidR="00303D1A" w:rsidRPr="00D05C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57BA8"/>
    <w:multiLevelType w:val="hybridMultilevel"/>
    <w:tmpl w:val="C8363806"/>
    <w:lvl w:ilvl="0" w:tplc="308A9364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3E039E"/>
    <w:multiLevelType w:val="hybridMultilevel"/>
    <w:tmpl w:val="A0E889E0"/>
    <w:lvl w:ilvl="0" w:tplc="E312E206">
      <w:start w:val="5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69247F"/>
    <w:multiLevelType w:val="hybridMultilevel"/>
    <w:tmpl w:val="59FA5F9A"/>
    <w:lvl w:ilvl="0" w:tplc="1F627810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3161F0"/>
    <w:multiLevelType w:val="multilevel"/>
    <w:tmpl w:val="0668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3732D1"/>
    <w:multiLevelType w:val="multilevel"/>
    <w:tmpl w:val="932C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4E51CF"/>
    <w:multiLevelType w:val="hybridMultilevel"/>
    <w:tmpl w:val="17A4498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CD3A17"/>
    <w:multiLevelType w:val="hybridMultilevel"/>
    <w:tmpl w:val="1B2230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6E11A1"/>
    <w:multiLevelType w:val="hybridMultilevel"/>
    <w:tmpl w:val="45342B9A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54679A"/>
    <w:multiLevelType w:val="hybridMultilevel"/>
    <w:tmpl w:val="9F621364"/>
    <w:lvl w:ilvl="0" w:tplc="E4984B7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54639A"/>
    <w:multiLevelType w:val="hybridMultilevel"/>
    <w:tmpl w:val="E696B736"/>
    <w:lvl w:ilvl="0" w:tplc="FF24A57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35278F"/>
    <w:multiLevelType w:val="hybridMultilevel"/>
    <w:tmpl w:val="1CBA4DD6"/>
    <w:lvl w:ilvl="0" w:tplc="FF24A57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551B59"/>
    <w:multiLevelType w:val="hybridMultilevel"/>
    <w:tmpl w:val="EEF49B0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080491"/>
    <w:multiLevelType w:val="multilevel"/>
    <w:tmpl w:val="C136A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C375B9"/>
    <w:multiLevelType w:val="hybridMultilevel"/>
    <w:tmpl w:val="BF4200C6"/>
    <w:lvl w:ilvl="0" w:tplc="FAFADAD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8539F1"/>
    <w:multiLevelType w:val="multilevel"/>
    <w:tmpl w:val="429C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4771C4"/>
    <w:multiLevelType w:val="multilevel"/>
    <w:tmpl w:val="78FC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914C2A"/>
    <w:multiLevelType w:val="multilevel"/>
    <w:tmpl w:val="0296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D1780D"/>
    <w:multiLevelType w:val="multilevel"/>
    <w:tmpl w:val="BC72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DB441B"/>
    <w:multiLevelType w:val="hybridMultilevel"/>
    <w:tmpl w:val="1C728876"/>
    <w:lvl w:ilvl="0" w:tplc="FF24A57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0251684">
    <w:abstractNumId w:val="15"/>
  </w:num>
  <w:num w:numId="2" w16cid:durableId="311913067">
    <w:abstractNumId w:val="4"/>
  </w:num>
  <w:num w:numId="3" w16cid:durableId="2025545057">
    <w:abstractNumId w:val="5"/>
  </w:num>
  <w:num w:numId="4" w16cid:durableId="913589788">
    <w:abstractNumId w:val="17"/>
  </w:num>
  <w:num w:numId="5" w16cid:durableId="795679634">
    <w:abstractNumId w:val="14"/>
  </w:num>
  <w:num w:numId="6" w16cid:durableId="322701225">
    <w:abstractNumId w:val="9"/>
  </w:num>
  <w:num w:numId="7" w16cid:durableId="595401953">
    <w:abstractNumId w:val="10"/>
  </w:num>
  <w:num w:numId="8" w16cid:durableId="1978802761">
    <w:abstractNumId w:val="8"/>
  </w:num>
  <w:num w:numId="9" w16cid:durableId="571476682">
    <w:abstractNumId w:val="18"/>
  </w:num>
  <w:num w:numId="10" w16cid:durableId="2057004035">
    <w:abstractNumId w:val="2"/>
  </w:num>
  <w:num w:numId="11" w16cid:durableId="1323386788">
    <w:abstractNumId w:val="0"/>
  </w:num>
  <w:num w:numId="12" w16cid:durableId="576789829">
    <w:abstractNumId w:val="16"/>
  </w:num>
  <w:num w:numId="13" w16cid:durableId="1380351136">
    <w:abstractNumId w:val="12"/>
  </w:num>
  <w:num w:numId="14" w16cid:durableId="2054304761">
    <w:abstractNumId w:val="3"/>
  </w:num>
  <w:num w:numId="15" w16cid:durableId="88894808">
    <w:abstractNumId w:val="7"/>
  </w:num>
  <w:num w:numId="16" w16cid:durableId="1759406119">
    <w:abstractNumId w:val="11"/>
  </w:num>
  <w:num w:numId="17" w16cid:durableId="146290854">
    <w:abstractNumId w:val="1"/>
  </w:num>
  <w:num w:numId="18" w16cid:durableId="467548953">
    <w:abstractNumId w:val="13"/>
  </w:num>
  <w:num w:numId="19" w16cid:durableId="867773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749"/>
    <w:rsid w:val="0001607C"/>
    <w:rsid w:val="0002319E"/>
    <w:rsid w:val="00062735"/>
    <w:rsid w:val="00075D91"/>
    <w:rsid w:val="00083BB1"/>
    <w:rsid w:val="000B4740"/>
    <w:rsid w:val="000E5E69"/>
    <w:rsid w:val="000F11B1"/>
    <w:rsid w:val="000F12B8"/>
    <w:rsid w:val="0011480F"/>
    <w:rsid w:val="001209D6"/>
    <w:rsid w:val="00121DDE"/>
    <w:rsid w:val="00160017"/>
    <w:rsid w:val="001622DC"/>
    <w:rsid w:val="00186773"/>
    <w:rsid w:val="001B03FC"/>
    <w:rsid w:val="001C0F9E"/>
    <w:rsid w:val="001C38C4"/>
    <w:rsid w:val="001C4A12"/>
    <w:rsid w:val="001D0265"/>
    <w:rsid w:val="001E02C7"/>
    <w:rsid w:val="001E0CFA"/>
    <w:rsid w:val="001E2543"/>
    <w:rsid w:val="001F7388"/>
    <w:rsid w:val="00202098"/>
    <w:rsid w:val="002126B3"/>
    <w:rsid w:val="002426FC"/>
    <w:rsid w:val="00246105"/>
    <w:rsid w:val="00251FEF"/>
    <w:rsid w:val="00260FE6"/>
    <w:rsid w:val="00261F1A"/>
    <w:rsid w:val="0027027B"/>
    <w:rsid w:val="00277F49"/>
    <w:rsid w:val="002B7B5B"/>
    <w:rsid w:val="002D09D9"/>
    <w:rsid w:val="002F79FB"/>
    <w:rsid w:val="00303D1A"/>
    <w:rsid w:val="00306EE7"/>
    <w:rsid w:val="0034537E"/>
    <w:rsid w:val="00356828"/>
    <w:rsid w:val="00367695"/>
    <w:rsid w:val="00380B68"/>
    <w:rsid w:val="003E3AEB"/>
    <w:rsid w:val="003F7ED5"/>
    <w:rsid w:val="004219AC"/>
    <w:rsid w:val="0043296F"/>
    <w:rsid w:val="0047488A"/>
    <w:rsid w:val="004B7E23"/>
    <w:rsid w:val="004C56EF"/>
    <w:rsid w:val="004F7220"/>
    <w:rsid w:val="004F7412"/>
    <w:rsid w:val="00513B9E"/>
    <w:rsid w:val="00531B05"/>
    <w:rsid w:val="00534892"/>
    <w:rsid w:val="005451CA"/>
    <w:rsid w:val="00547959"/>
    <w:rsid w:val="00552A26"/>
    <w:rsid w:val="00571D01"/>
    <w:rsid w:val="00595800"/>
    <w:rsid w:val="005A283E"/>
    <w:rsid w:val="005B029C"/>
    <w:rsid w:val="005D3DF7"/>
    <w:rsid w:val="0060612B"/>
    <w:rsid w:val="00615BDC"/>
    <w:rsid w:val="00625519"/>
    <w:rsid w:val="006A2151"/>
    <w:rsid w:val="006B514D"/>
    <w:rsid w:val="006C6AA0"/>
    <w:rsid w:val="00713538"/>
    <w:rsid w:val="0074167B"/>
    <w:rsid w:val="0074240E"/>
    <w:rsid w:val="00756530"/>
    <w:rsid w:val="00773AC0"/>
    <w:rsid w:val="00796ACC"/>
    <w:rsid w:val="007D4B02"/>
    <w:rsid w:val="007E484E"/>
    <w:rsid w:val="007F3E25"/>
    <w:rsid w:val="00813C28"/>
    <w:rsid w:val="00834E90"/>
    <w:rsid w:val="00837270"/>
    <w:rsid w:val="00880749"/>
    <w:rsid w:val="008809CC"/>
    <w:rsid w:val="0089448A"/>
    <w:rsid w:val="00895D3A"/>
    <w:rsid w:val="008A4CC2"/>
    <w:rsid w:val="008C12B5"/>
    <w:rsid w:val="008C58D0"/>
    <w:rsid w:val="008F449F"/>
    <w:rsid w:val="00944EC3"/>
    <w:rsid w:val="009531FE"/>
    <w:rsid w:val="00957969"/>
    <w:rsid w:val="00977834"/>
    <w:rsid w:val="00987648"/>
    <w:rsid w:val="0099098C"/>
    <w:rsid w:val="009D3EF6"/>
    <w:rsid w:val="00A13953"/>
    <w:rsid w:val="00A3100E"/>
    <w:rsid w:val="00A368D4"/>
    <w:rsid w:val="00A412B9"/>
    <w:rsid w:val="00A61441"/>
    <w:rsid w:val="00A65CE9"/>
    <w:rsid w:val="00A8001B"/>
    <w:rsid w:val="00A86FFD"/>
    <w:rsid w:val="00AA70F3"/>
    <w:rsid w:val="00B04651"/>
    <w:rsid w:val="00B05D3D"/>
    <w:rsid w:val="00B12153"/>
    <w:rsid w:val="00B13349"/>
    <w:rsid w:val="00B245A5"/>
    <w:rsid w:val="00B36947"/>
    <w:rsid w:val="00B41CE2"/>
    <w:rsid w:val="00B6287A"/>
    <w:rsid w:val="00B636D2"/>
    <w:rsid w:val="00B75BE0"/>
    <w:rsid w:val="00BD271D"/>
    <w:rsid w:val="00BE3B31"/>
    <w:rsid w:val="00C00D45"/>
    <w:rsid w:val="00C07E33"/>
    <w:rsid w:val="00C92AA5"/>
    <w:rsid w:val="00C92F19"/>
    <w:rsid w:val="00D05C69"/>
    <w:rsid w:val="00D35B6C"/>
    <w:rsid w:val="00D840A1"/>
    <w:rsid w:val="00D95654"/>
    <w:rsid w:val="00DD5313"/>
    <w:rsid w:val="00DD5C2A"/>
    <w:rsid w:val="00DF04B3"/>
    <w:rsid w:val="00E10A42"/>
    <w:rsid w:val="00E14EEB"/>
    <w:rsid w:val="00E245B4"/>
    <w:rsid w:val="00E44ABE"/>
    <w:rsid w:val="00E51BA7"/>
    <w:rsid w:val="00E820A1"/>
    <w:rsid w:val="00E97A5C"/>
    <w:rsid w:val="00EB62EB"/>
    <w:rsid w:val="00ED4867"/>
    <w:rsid w:val="00EE459F"/>
    <w:rsid w:val="00F07A82"/>
    <w:rsid w:val="00F4797A"/>
    <w:rsid w:val="00F62AD0"/>
    <w:rsid w:val="00F83966"/>
    <w:rsid w:val="00F94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FF69C"/>
  <w15:chartTrackingRefBased/>
  <w15:docId w15:val="{B47EEFDA-6504-429F-8E56-4C01534F7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SG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7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7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74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74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74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7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7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7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7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7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7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8074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8074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80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7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7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7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7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7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74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C0F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51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0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0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6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69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2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84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7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83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3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01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3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1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0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2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6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4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99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4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97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52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8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53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65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44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99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3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2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16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53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4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9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85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9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70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37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4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15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49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9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9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76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15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21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1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66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0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03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1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22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54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42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8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63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31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70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52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16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9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65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89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86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38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52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7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4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17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8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5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01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3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1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85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68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54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85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42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14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08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27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0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68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30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04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93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57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52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08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2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33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9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05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40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97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05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36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74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3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46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60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87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02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53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9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46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3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4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66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28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3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57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28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73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00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48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18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11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9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29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42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16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12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29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14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2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07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17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7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4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53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9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02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4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53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41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78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6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9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3822</Words>
  <Characters>21791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Garg</dc:creator>
  <cp:keywords/>
  <dc:description/>
  <cp:lastModifiedBy>Tanmay Garg</cp:lastModifiedBy>
  <cp:revision>2</cp:revision>
  <cp:lastPrinted>2025-07-12T11:16:00Z</cp:lastPrinted>
  <dcterms:created xsi:type="dcterms:W3CDTF">2025-07-19T12:52:00Z</dcterms:created>
  <dcterms:modified xsi:type="dcterms:W3CDTF">2025-07-19T12:52:00Z</dcterms:modified>
</cp:coreProperties>
</file>