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DEF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B41247D" w14:textId="77777777" w:rsidR="000E22B2" w:rsidRPr="0037002C" w:rsidRDefault="000E22B2" w:rsidP="000E22B2">
      <w:pPr>
        <w:spacing w:after="0"/>
        <w:rPr>
          <w:b/>
          <w:bCs/>
        </w:rPr>
      </w:pPr>
    </w:p>
    <w:p w14:paraId="5D218DD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4ABD4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D4B4C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36367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DFB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32C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54C0A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27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84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608F7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EE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C4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8D755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0C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FE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A4D12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CB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BC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3083C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56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76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B99D1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B6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09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F6771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64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8B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129E5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47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7D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537EE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DA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71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384A8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F4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85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AD91A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D2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0E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C2C03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81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97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1078E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D0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16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34813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CC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11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5AE51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54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4F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B7B949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FF72A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8DEC4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24DC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FB67BA" w14:textId="1DF83AB3" w:rsidR="001947C0" w:rsidRPr="001947C0" w:rsidRDefault="001947C0" w:rsidP="001947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947C0">
        <w:rPr>
          <w:b/>
          <w:bCs/>
        </w:rPr>
        <w:t xml:space="preserve">Ans: </w:t>
      </w:r>
      <w:r w:rsidR="00333828">
        <w:rPr>
          <w:b/>
          <w:bCs/>
        </w:rPr>
        <w:t>Below code is done in R language</w:t>
      </w:r>
    </w:p>
    <w:p w14:paraId="34EA0173" w14:textId="63F6C549" w:rsidR="001947C0" w:rsidRPr="001947C0" w:rsidRDefault="001947C0" w:rsidP="001947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947C0">
        <w:rPr>
          <w:b/>
          <w:bCs/>
        </w:rPr>
        <w:t>library(readxl)</w:t>
      </w:r>
    </w:p>
    <w:p w14:paraId="10466821" w14:textId="77777777" w:rsidR="001947C0" w:rsidRPr="001947C0" w:rsidRDefault="001947C0" w:rsidP="001947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947C0">
        <w:rPr>
          <w:b/>
          <w:bCs/>
        </w:rPr>
        <w:t>&gt; company &lt;- read_excel("D:\\DataScience\\Assignements\\company.xlsx")</w:t>
      </w:r>
    </w:p>
    <w:p w14:paraId="78157B2C" w14:textId="77777777" w:rsidR="001947C0" w:rsidRPr="001947C0" w:rsidRDefault="001947C0" w:rsidP="001947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947C0">
        <w:rPr>
          <w:b/>
          <w:bCs/>
        </w:rPr>
        <w:t>&gt; View(company)</w:t>
      </w:r>
    </w:p>
    <w:p w14:paraId="6B23483C" w14:textId="77777777" w:rsidR="001947C0" w:rsidRPr="001947C0" w:rsidRDefault="001947C0" w:rsidP="001947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947C0">
        <w:rPr>
          <w:b/>
          <w:bCs/>
        </w:rPr>
        <w:t>&gt; mean(company$`MeasureX`)</w:t>
      </w:r>
    </w:p>
    <w:p w14:paraId="43970C60" w14:textId="77777777" w:rsidR="001947C0" w:rsidRPr="001947C0" w:rsidRDefault="001947C0" w:rsidP="001947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947C0">
        <w:rPr>
          <w:b/>
          <w:bCs/>
        </w:rPr>
        <w:t>[1] 0.332</w:t>
      </w:r>
    </w:p>
    <w:p w14:paraId="14C28BFB" w14:textId="77777777" w:rsidR="001947C0" w:rsidRPr="001947C0" w:rsidRDefault="001947C0" w:rsidP="001947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947C0">
        <w:rPr>
          <w:b/>
          <w:bCs/>
        </w:rPr>
        <w:t>&gt; sd(company$MeasureX)</w:t>
      </w:r>
    </w:p>
    <w:p w14:paraId="0680CC24" w14:textId="77777777" w:rsidR="001947C0" w:rsidRPr="001947C0" w:rsidRDefault="001947C0" w:rsidP="001947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947C0">
        <w:rPr>
          <w:b/>
          <w:bCs/>
        </w:rPr>
        <w:t>[1] 0.1685315</w:t>
      </w:r>
    </w:p>
    <w:p w14:paraId="16243E26" w14:textId="77777777" w:rsidR="001947C0" w:rsidRPr="001947C0" w:rsidRDefault="001947C0" w:rsidP="001947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947C0">
        <w:rPr>
          <w:b/>
          <w:bCs/>
        </w:rPr>
        <w:t>&gt; var(company$MeasureX)</w:t>
      </w:r>
    </w:p>
    <w:p w14:paraId="72294CD0" w14:textId="0770ECB5" w:rsidR="000E22B2" w:rsidRPr="001947C0" w:rsidRDefault="001947C0" w:rsidP="001947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947C0">
        <w:rPr>
          <w:b/>
          <w:bCs/>
        </w:rPr>
        <w:t>[1] 0.02840286</w:t>
      </w:r>
    </w:p>
    <w:p w14:paraId="3574B4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2F5DD5" w14:textId="337995DB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76B8B1" w14:textId="179838BE" w:rsidR="001947C0" w:rsidRDefault="001947C0" w:rsidP="000E22B2">
      <w:pPr>
        <w:pStyle w:val="ListParagraph"/>
        <w:autoSpaceDE w:val="0"/>
        <w:autoSpaceDN w:val="0"/>
        <w:adjustRightInd w:val="0"/>
        <w:spacing w:after="0"/>
      </w:pPr>
    </w:p>
    <w:p w14:paraId="45C58DB7" w14:textId="01A9BB9D" w:rsidR="001947C0" w:rsidRDefault="001947C0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947C0">
        <w:rPr>
          <w:b/>
          <w:bCs/>
        </w:rPr>
        <w:t>boxplot(x = company$`MeasureX`, horizontal = TRUE)</w:t>
      </w:r>
    </w:p>
    <w:p w14:paraId="678F19A0" w14:textId="59A6E5D9" w:rsidR="001947C0" w:rsidRPr="001947C0" w:rsidRDefault="001947C0" w:rsidP="001947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Basis the observation “Morgan Stanley” is the outlier with 91:36 Measure</w:t>
      </w:r>
    </w:p>
    <w:p w14:paraId="4810F5ED" w14:textId="4DB75B0A" w:rsidR="001947C0" w:rsidRDefault="001947C0" w:rsidP="000E22B2">
      <w:pPr>
        <w:pStyle w:val="ListParagraph"/>
        <w:autoSpaceDE w:val="0"/>
        <w:autoSpaceDN w:val="0"/>
        <w:adjustRightInd w:val="0"/>
        <w:spacing w:after="0"/>
      </w:pPr>
    </w:p>
    <w:p w14:paraId="0E2C7596" w14:textId="5AA7C4FF" w:rsidR="001947C0" w:rsidRDefault="001947C0" w:rsidP="000E22B2">
      <w:pPr>
        <w:pStyle w:val="ListParagraph"/>
        <w:autoSpaceDE w:val="0"/>
        <w:autoSpaceDN w:val="0"/>
        <w:adjustRightInd w:val="0"/>
        <w:spacing w:after="0"/>
      </w:pPr>
    </w:p>
    <w:p w14:paraId="713D4BBE" w14:textId="578FA172" w:rsidR="001947C0" w:rsidRDefault="001947C0" w:rsidP="000E22B2">
      <w:pPr>
        <w:pStyle w:val="ListParagraph"/>
        <w:autoSpaceDE w:val="0"/>
        <w:autoSpaceDN w:val="0"/>
        <w:adjustRightInd w:val="0"/>
        <w:spacing w:after="0"/>
      </w:pPr>
    </w:p>
    <w:p w14:paraId="3C318222" w14:textId="61ADED28" w:rsidR="001947C0" w:rsidRDefault="001947C0" w:rsidP="000E22B2">
      <w:pPr>
        <w:pStyle w:val="ListParagraph"/>
        <w:autoSpaceDE w:val="0"/>
        <w:autoSpaceDN w:val="0"/>
        <w:adjustRightInd w:val="0"/>
        <w:spacing w:after="0"/>
      </w:pPr>
      <w:r w:rsidRPr="001947C0">
        <w:rPr>
          <w:noProof/>
        </w:rPr>
        <w:drawing>
          <wp:inline distT="0" distB="0" distL="0" distR="0" wp14:anchorId="686FFB1C" wp14:editId="2B014A5F">
            <wp:extent cx="8209524" cy="5238095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09524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9A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3E97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6D25B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D4CA0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8EFABA4" wp14:editId="3D9868D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39EA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30B6243" w14:textId="51B476D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2523E8">
        <w:t>Please</w:t>
      </w:r>
      <w:r>
        <w:t xml:space="preserve"> approximate the numbers) In one line, explain what this value implies.</w:t>
      </w:r>
      <w:r w:rsidR="00CE761F">
        <w:t xml:space="preserve">    </w:t>
      </w:r>
      <w:r w:rsidR="002523E8">
        <w:t>-&gt;</w:t>
      </w:r>
      <w:r w:rsidR="00EE3ED4">
        <w:t xml:space="preserve"> </w:t>
      </w:r>
      <w:r w:rsidR="002523E8">
        <w:rPr>
          <w:b/>
          <w:bCs/>
        </w:rPr>
        <w:t>12-5 = 7</w:t>
      </w:r>
      <w:r w:rsidR="00EE3ED4">
        <w:t xml:space="preserve"> </w:t>
      </w:r>
    </w:p>
    <w:p w14:paraId="06C57125" w14:textId="293EF9BC" w:rsidR="000E22B2" w:rsidRPr="002F4C4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>
        <w:t>What can we say about the skewness of this dataset?</w:t>
      </w:r>
      <w:r w:rsidR="00EE3ED4">
        <w:t xml:space="preserve"> = </w:t>
      </w:r>
      <w:r w:rsidR="00EE3ED4" w:rsidRPr="002F4C46">
        <w:rPr>
          <w:b/>
          <w:bCs/>
        </w:rPr>
        <w:t>The data is skewed to the right</w:t>
      </w:r>
    </w:p>
    <w:p w14:paraId="5F9252E2" w14:textId="7DAC9D6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2F4C46">
        <w:t xml:space="preserve"> </w:t>
      </w:r>
      <w:r w:rsidR="002F4C46" w:rsidRPr="002F4C46">
        <w:rPr>
          <w:b/>
          <w:bCs/>
        </w:rPr>
        <w:t>The median will be moved a little to right</w:t>
      </w:r>
      <w:r w:rsidR="002523E8">
        <w:rPr>
          <w:b/>
          <w:bCs/>
        </w:rPr>
        <w:t xml:space="preserve"> and there will be no outliers in the box plot</w:t>
      </w:r>
    </w:p>
    <w:p w14:paraId="0B829C0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CA81F3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8C2720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AFB67F0" wp14:editId="39CF158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13D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6D1F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A6C308F" w14:textId="7A1AD0A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1C4D563" w14:textId="352533C9" w:rsidR="00170F82" w:rsidRPr="00170F82" w:rsidRDefault="00170F82" w:rsidP="00170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170F82">
        <w:rPr>
          <w:b/>
          <w:bCs/>
        </w:rPr>
        <w:t>Mode lies between 4 to 8 (highest peak of the histogram)</w:t>
      </w:r>
    </w:p>
    <w:p w14:paraId="72C010A4" w14:textId="77777777" w:rsidR="00170F8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38FBE88" w14:textId="28DC1FD0" w:rsidR="000E22B2" w:rsidRPr="00170F82" w:rsidRDefault="00170F82" w:rsidP="00170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170F82">
        <w:rPr>
          <w:b/>
          <w:bCs/>
        </w:rPr>
        <w:t>Data is right skewed as the values of ‘Y’ are reducing toward right</w:t>
      </w:r>
      <w:r w:rsidR="000E22B2" w:rsidRPr="00170F82">
        <w:rPr>
          <w:b/>
          <w:bCs/>
        </w:rPr>
        <w:tab/>
      </w:r>
    </w:p>
    <w:p w14:paraId="2C8D466B" w14:textId="1349710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53ABCE3" w14:textId="4705A125" w:rsidR="00170F82" w:rsidRPr="00170F82" w:rsidRDefault="00170F82" w:rsidP="00170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170F82">
        <w:rPr>
          <w:b/>
          <w:bCs/>
        </w:rPr>
        <w:t>Histogram provides frequency information of each data grouped by and fails to note exact outlier of the dataset</w:t>
      </w:r>
    </w:p>
    <w:p w14:paraId="3E03F53D" w14:textId="2B26552A" w:rsidR="00170F82" w:rsidRPr="00170F82" w:rsidRDefault="00170F82" w:rsidP="00170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170F82">
        <w:rPr>
          <w:b/>
          <w:bCs/>
        </w:rPr>
        <w:t>Box plot provides exact information of the outlier while it cannot graph data group by frequencies</w:t>
      </w:r>
    </w:p>
    <w:p w14:paraId="42D336A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BE3D4C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E6757D3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1137C8D" w14:textId="0169CEC0" w:rsidR="00170F82" w:rsidRPr="006141F8" w:rsidRDefault="00170F82" w:rsidP="00170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141F8">
        <w:rPr>
          <w:rFonts w:cs="BaskervilleBE-Regular"/>
          <w:b/>
          <w:bCs/>
        </w:rPr>
        <w:t xml:space="preserve">Let X be The call is misdirected </w:t>
      </w:r>
    </w:p>
    <w:p w14:paraId="339DFAA0" w14:textId="70EAF8E9" w:rsidR="00170F82" w:rsidRPr="006141F8" w:rsidRDefault="00170F82" w:rsidP="00170F82">
      <w:pPr>
        <w:autoSpaceDE w:val="0"/>
        <w:autoSpaceDN w:val="0"/>
        <w:adjustRightInd w:val="0"/>
        <w:spacing w:after="0"/>
        <w:ind w:left="1440" w:firstLine="720"/>
        <w:rPr>
          <w:rFonts w:cs="BaskervilleBE-Regular"/>
          <w:b/>
          <w:bCs/>
        </w:rPr>
      </w:pPr>
      <w:r w:rsidRPr="006141F8">
        <w:rPr>
          <w:rFonts w:cs="BaskervilleBE-Regular"/>
          <w:b/>
          <w:bCs/>
        </w:rPr>
        <w:t>Probability P(X)</w:t>
      </w:r>
      <w:r w:rsidR="006141F8" w:rsidRPr="006141F8">
        <w:rPr>
          <w:rFonts w:cs="BaskervilleBE-Regular"/>
          <w:b/>
          <w:bCs/>
        </w:rPr>
        <w:tab/>
      </w:r>
      <w:r w:rsidRPr="006141F8">
        <w:rPr>
          <w:rFonts w:cs="BaskervilleBE-Regular"/>
          <w:b/>
          <w:bCs/>
        </w:rPr>
        <w:t xml:space="preserve">= 1/200 </w:t>
      </w:r>
    </w:p>
    <w:p w14:paraId="76E3DB81" w14:textId="4B74D42F" w:rsidR="00170F82" w:rsidRPr="006141F8" w:rsidRDefault="00170F82" w:rsidP="006141F8">
      <w:pPr>
        <w:autoSpaceDE w:val="0"/>
        <w:autoSpaceDN w:val="0"/>
        <w:adjustRightInd w:val="0"/>
        <w:spacing w:after="0"/>
        <w:ind w:left="3240" w:firstLine="360"/>
        <w:rPr>
          <w:rFonts w:cs="BaskervilleBE-Regular"/>
          <w:b/>
          <w:bCs/>
        </w:rPr>
      </w:pPr>
      <w:r w:rsidRPr="006141F8">
        <w:rPr>
          <w:rFonts w:cs="BaskervilleBE-Regular"/>
          <w:b/>
          <w:bCs/>
        </w:rPr>
        <w:t>= 1 – P(</w:t>
      </w:r>
      <w:r w:rsidR="006141F8" w:rsidRPr="006141F8">
        <w:rPr>
          <w:rFonts w:cs="BaskervilleBE-Regular"/>
          <w:b/>
          <w:bCs/>
        </w:rPr>
        <w:t>X</w:t>
      </w:r>
      <w:r w:rsidRPr="006141F8">
        <w:rPr>
          <w:rFonts w:cs="BaskervilleBE-Regular"/>
          <w:b/>
          <w:bCs/>
        </w:rPr>
        <w:t xml:space="preserve"> bar)</w:t>
      </w:r>
    </w:p>
    <w:p w14:paraId="1E68DC5A" w14:textId="77777777" w:rsidR="00170F82" w:rsidRPr="006141F8" w:rsidRDefault="00170F82" w:rsidP="006141F8">
      <w:pPr>
        <w:autoSpaceDE w:val="0"/>
        <w:autoSpaceDN w:val="0"/>
        <w:adjustRightInd w:val="0"/>
        <w:spacing w:after="0"/>
        <w:ind w:left="2880" w:firstLine="720"/>
        <w:rPr>
          <w:rFonts w:cs="BaskervilleBE-Regular"/>
          <w:b/>
          <w:bCs/>
        </w:rPr>
      </w:pPr>
      <w:r w:rsidRPr="006141F8">
        <w:rPr>
          <w:rFonts w:cs="BaskervilleBE-Regular"/>
          <w:b/>
          <w:bCs/>
        </w:rPr>
        <w:t>= 1 – (199/200)* (199/200)* (199/200)* (199/200)* (199/200)</w:t>
      </w:r>
    </w:p>
    <w:p w14:paraId="37DA1F2B" w14:textId="77777777" w:rsidR="00170F82" w:rsidRPr="006141F8" w:rsidRDefault="00170F82" w:rsidP="006141F8">
      <w:pPr>
        <w:autoSpaceDE w:val="0"/>
        <w:autoSpaceDN w:val="0"/>
        <w:adjustRightInd w:val="0"/>
        <w:spacing w:after="0"/>
        <w:ind w:left="3600"/>
        <w:rPr>
          <w:rFonts w:cs="BaskervilleBE-Regular"/>
          <w:b/>
          <w:bCs/>
        </w:rPr>
      </w:pPr>
      <w:r w:rsidRPr="006141F8">
        <w:rPr>
          <w:rFonts w:cs="BaskervilleBE-Regular"/>
          <w:b/>
          <w:bCs/>
        </w:rPr>
        <w:t>= 1 - (199/200)^5</w:t>
      </w:r>
    </w:p>
    <w:p w14:paraId="4DA0F897" w14:textId="015BFC1C" w:rsidR="000E22B2" w:rsidRPr="006141F8" w:rsidRDefault="00170F82" w:rsidP="006141F8">
      <w:pPr>
        <w:pStyle w:val="ListParagraph"/>
        <w:autoSpaceDE w:val="0"/>
        <w:autoSpaceDN w:val="0"/>
        <w:adjustRightInd w:val="0"/>
        <w:spacing w:after="0"/>
        <w:ind w:left="3240" w:firstLine="360"/>
        <w:rPr>
          <w:rFonts w:cs="BaskervilleBE-Regular"/>
          <w:b/>
          <w:bCs/>
        </w:rPr>
      </w:pPr>
      <w:r w:rsidRPr="006141F8">
        <w:rPr>
          <w:rFonts w:cs="BaskervilleBE-Regular"/>
          <w:b/>
          <w:bCs/>
        </w:rPr>
        <w:t>= 0.025</w:t>
      </w:r>
      <w:r w:rsidR="006141F8" w:rsidRPr="006141F8">
        <w:rPr>
          <w:rFonts w:cs="BaskervilleBE-Regular"/>
          <w:b/>
          <w:bCs/>
        </w:rPr>
        <w:tab/>
      </w:r>
    </w:p>
    <w:p w14:paraId="336DA8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F4620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C07B53E" w14:textId="77777777" w:rsidTr="00BB3C58">
        <w:trPr>
          <w:trHeight w:val="276"/>
          <w:jc w:val="center"/>
        </w:trPr>
        <w:tc>
          <w:tcPr>
            <w:tcW w:w="2078" w:type="dxa"/>
          </w:tcPr>
          <w:p w14:paraId="0A6294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2DEE5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AC48D8C" w14:textId="77777777" w:rsidTr="00BB3C58">
        <w:trPr>
          <w:trHeight w:val="276"/>
          <w:jc w:val="center"/>
        </w:trPr>
        <w:tc>
          <w:tcPr>
            <w:tcW w:w="2078" w:type="dxa"/>
          </w:tcPr>
          <w:p w14:paraId="0EC0D8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72F40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C49BF2" w14:textId="77777777" w:rsidTr="00BB3C58">
        <w:trPr>
          <w:trHeight w:val="276"/>
          <w:jc w:val="center"/>
        </w:trPr>
        <w:tc>
          <w:tcPr>
            <w:tcW w:w="2078" w:type="dxa"/>
          </w:tcPr>
          <w:p w14:paraId="3176E6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98740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2C7F917" w14:textId="77777777" w:rsidTr="00BB3C58">
        <w:trPr>
          <w:trHeight w:val="276"/>
          <w:jc w:val="center"/>
        </w:trPr>
        <w:tc>
          <w:tcPr>
            <w:tcW w:w="2078" w:type="dxa"/>
          </w:tcPr>
          <w:p w14:paraId="559F5F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E1691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A185499" w14:textId="77777777" w:rsidTr="00BB3C58">
        <w:trPr>
          <w:trHeight w:val="276"/>
          <w:jc w:val="center"/>
        </w:trPr>
        <w:tc>
          <w:tcPr>
            <w:tcW w:w="2078" w:type="dxa"/>
          </w:tcPr>
          <w:p w14:paraId="6CABBE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3C650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B24BE65" w14:textId="77777777" w:rsidTr="00BB3C58">
        <w:trPr>
          <w:trHeight w:val="276"/>
          <w:jc w:val="center"/>
        </w:trPr>
        <w:tc>
          <w:tcPr>
            <w:tcW w:w="2078" w:type="dxa"/>
          </w:tcPr>
          <w:p w14:paraId="52723B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3547B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4BAD996" w14:textId="77777777" w:rsidTr="00BB3C58">
        <w:trPr>
          <w:trHeight w:val="276"/>
          <w:jc w:val="center"/>
        </w:trPr>
        <w:tc>
          <w:tcPr>
            <w:tcW w:w="2078" w:type="dxa"/>
          </w:tcPr>
          <w:p w14:paraId="2BA918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125D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F3A40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D14B47" w14:textId="40E3732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0C53C63" w14:textId="61386CE4" w:rsidR="006141F8" w:rsidRPr="006141F8" w:rsidRDefault="006141F8" w:rsidP="006141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6141F8">
        <w:rPr>
          <w:b/>
          <w:bCs/>
        </w:rPr>
        <w:t>x = 2000</w:t>
      </w:r>
    </w:p>
    <w:p w14:paraId="5041AF5E" w14:textId="4CB63F7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6ADBF54" w14:textId="3BD44169" w:rsidR="006141F8" w:rsidRPr="006141F8" w:rsidRDefault="006141F8" w:rsidP="006141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6141F8">
        <w:rPr>
          <w:b/>
          <w:bCs/>
        </w:rPr>
        <w:t>Yes, 60% chances of returns are positive</w:t>
      </w:r>
    </w:p>
    <w:p w14:paraId="02F19B6B" w14:textId="47F15A6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1259642" w14:textId="23F2AEC1" w:rsidR="006141F8" w:rsidRPr="006141F8" w:rsidRDefault="006141F8" w:rsidP="006141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6141F8">
        <w:rPr>
          <w:b/>
          <w:bCs/>
        </w:rPr>
        <w:t xml:space="preserve">Long term average </w:t>
      </w:r>
      <w:r>
        <w:rPr>
          <w:b/>
          <w:bCs/>
        </w:rPr>
        <w:t xml:space="preserve">= summation (x*p(x)) </w:t>
      </w:r>
      <w:r w:rsidRPr="006141F8">
        <w:rPr>
          <w:b/>
          <w:bCs/>
        </w:rPr>
        <w:t>= ((-2000*1)+ (-1000*1)+ (1000*2)+ (2000*3)+ (3000*1) / 6) = 8000/6 = 1333</w:t>
      </w:r>
    </w:p>
    <w:p w14:paraId="09E40B6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C9706E1" w14:textId="61B1F923" w:rsidR="00ED4082" w:rsidRPr="006141F8" w:rsidRDefault="006141F8" w:rsidP="006141F8">
      <w:pPr>
        <w:pStyle w:val="ListParagraph"/>
        <w:numPr>
          <w:ilvl w:val="0"/>
          <w:numId w:val="6"/>
        </w:numPr>
        <w:rPr>
          <w:b/>
          <w:bCs/>
        </w:rPr>
      </w:pPr>
      <w:r w:rsidRPr="006141F8">
        <w:rPr>
          <w:b/>
          <w:bCs/>
        </w:rPr>
        <w:t>Risk = negative returns on the amount invested where the probability is 0.1 + 0.1 = 20%</w:t>
      </w:r>
    </w:p>
    <w:sectPr w:rsidR="00ED4082" w:rsidRPr="006141F8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E85E8" w14:textId="77777777" w:rsidR="00715272" w:rsidRDefault="00715272">
      <w:pPr>
        <w:spacing w:after="0" w:line="240" w:lineRule="auto"/>
      </w:pPr>
      <w:r>
        <w:separator/>
      </w:r>
    </w:p>
  </w:endnote>
  <w:endnote w:type="continuationSeparator" w:id="0">
    <w:p w14:paraId="7D461931" w14:textId="77777777" w:rsidR="00715272" w:rsidRDefault="0071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3FC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8AFB97F" w14:textId="77777777" w:rsidR="00BD6EA9" w:rsidRDefault="00715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4545" w14:textId="77777777" w:rsidR="00715272" w:rsidRDefault="00715272">
      <w:pPr>
        <w:spacing w:after="0" w:line="240" w:lineRule="auto"/>
      </w:pPr>
      <w:r>
        <w:separator/>
      </w:r>
    </w:p>
  </w:footnote>
  <w:footnote w:type="continuationSeparator" w:id="0">
    <w:p w14:paraId="2C5D86DF" w14:textId="77777777" w:rsidR="00715272" w:rsidRDefault="00715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C5CE5"/>
    <w:multiLevelType w:val="hybridMultilevel"/>
    <w:tmpl w:val="B3180FEA"/>
    <w:lvl w:ilvl="0" w:tplc="FA68042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6118EA"/>
    <w:multiLevelType w:val="hybridMultilevel"/>
    <w:tmpl w:val="153A9F6C"/>
    <w:lvl w:ilvl="0" w:tplc="8FCAAF9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F072E"/>
    <w:rsid w:val="00170F82"/>
    <w:rsid w:val="001735E1"/>
    <w:rsid w:val="001947C0"/>
    <w:rsid w:val="002523E8"/>
    <w:rsid w:val="002F4C46"/>
    <w:rsid w:val="00310065"/>
    <w:rsid w:val="00333828"/>
    <w:rsid w:val="0047224C"/>
    <w:rsid w:val="006141F8"/>
    <w:rsid w:val="00614CA4"/>
    <w:rsid w:val="00715272"/>
    <w:rsid w:val="007270B6"/>
    <w:rsid w:val="00810E9E"/>
    <w:rsid w:val="00854D73"/>
    <w:rsid w:val="008B5FFA"/>
    <w:rsid w:val="00AF65C6"/>
    <w:rsid w:val="00CE761F"/>
    <w:rsid w:val="00EE3ED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D6F2"/>
  <w15:docId w15:val="{D9D15B55-AA5C-415C-BECA-B5B209F4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Mandalay, Tanmay (STAR India)</cp:lastModifiedBy>
  <cp:revision>8</cp:revision>
  <dcterms:created xsi:type="dcterms:W3CDTF">2013-09-25T10:59:00Z</dcterms:created>
  <dcterms:modified xsi:type="dcterms:W3CDTF">2021-07-17T13:33:00Z</dcterms:modified>
</cp:coreProperties>
</file>