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D963" w14:textId="77777777" w:rsidR="00FB3D34" w:rsidRDefault="00FB3D34" w:rsidP="00FB3D34">
      <w:pPr>
        <w:jc w:val="center"/>
      </w:pPr>
      <w:r>
        <w:t>Ideation Phase</w:t>
      </w:r>
    </w:p>
    <w:p w14:paraId="51B4AAF2" w14:textId="77777777" w:rsidR="00FB3D34" w:rsidRDefault="00FB3D34" w:rsidP="00FB3D34">
      <w:pPr>
        <w:jc w:val="center"/>
      </w:pPr>
      <w:r>
        <w:t>Empathize &amp; Discover</w:t>
      </w:r>
    </w:p>
    <w:p w14:paraId="1B0ED9B0" w14:textId="7FC7E594" w:rsidR="00FB3D34" w:rsidRDefault="00FB3D34" w:rsidP="00FB3D34">
      <w:r>
        <w:t>Date - 19 September 2022</w:t>
      </w:r>
    </w:p>
    <w:p w14:paraId="23C1EB43" w14:textId="53DCA5AA" w:rsidR="00FB3D34" w:rsidRDefault="00FB3D34" w:rsidP="00FB3D34">
      <w:r>
        <w:t>Team ID- PNT2022TMID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592924</w:t>
      </w:r>
    </w:p>
    <w:p w14:paraId="616B3743" w14:textId="34BD3C49" w:rsidR="00FB3D34" w:rsidRDefault="00FB3D34" w:rsidP="00FB3D34">
      <w:r>
        <w:t xml:space="preserve">Project Name - Project </w:t>
      </w:r>
      <w:r w:rsidR="006463CB">
        <w:t>–</w:t>
      </w:r>
      <w:r>
        <w:t xml:space="preserve"> </w:t>
      </w:r>
      <w:r w:rsidR="006463CB" w:rsidRPr="006463CB">
        <w:t>MARINE MASTERPIECES: IMAGE CLASSIFICATION OF EXQUISITE</w:t>
      </w:r>
    </w:p>
    <w:p w14:paraId="004F8725" w14:textId="30A9827E" w:rsidR="00AE38DD" w:rsidRDefault="00FB3D34" w:rsidP="00FB3D34">
      <w:r>
        <w:t>Maximum Marks - 4 Marks</w:t>
      </w:r>
    </w:p>
    <w:p w14:paraId="3C85F31A" w14:textId="77777777" w:rsidR="006463CB" w:rsidRDefault="006463CB" w:rsidP="00FB3D34"/>
    <w:p w14:paraId="23EEA6A0" w14:textId="1B684653" w:rsidR="006463CB" w:rsidRDefault="006463CB" w:rsidP="00FB3D34">
      <w:r>
        <w:rPr>
          <w:noProof/>
        </w:rPr>
        <w:drawing>
          <wp:inline distT="0" distB="0" distL="0" distR="0" wp14:anchorId="3008B9AA" wp14:editId="79CBA717">
            <wp:extent cx="6357672" cy="5148263"/>
            <wp:effectExtent l="0" t="0" r="5080" b="0"/>
            <wp:docPr id="7826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641" cy="51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\</w:t>
      </w:r>
    </w:p>
    <w:p w14:paraId="68B802A6" w14:textId="77777777" w:rsidR="006463CB" w:rsidRDefault="006463CB" w:rsidP="00FB3D34"/>
    <w:p w14:paraId="26726646" w14:textId="77777777" w:rsidR="006463CB" w:rsidRDefault="006463CB" w:rsidP="00FB3D34"/>
    <w:p w14:paraId="2382D474" w14:textId="77777777" w:rsidR="006463CB" w:rsidRDefault="006463CB" w:rsidP="00FB3D34"/>
    <w:p w14:paraId="14C7E1E5" w14:textId="77777777" w:rsidR="006463CB" w:rsidRDefault="006463CB" w:rsidP="00FB3D34"/>
    <w:p w14:paraId="38AB7A1A" w14:textId="77777777" w:rsidR="006463CB" w:rsidRDefault="006463CB" w:rsidP="00FB3D34"/>
    <w:p w14:paraId="0916BC63" w14:textId="77777777" w:rsidR="006463CB" w:rsidRDefault="006463CB" w:rsidP="00FB3D34"/>
    <w:p w14:paraId="39C9A558" w14:textId="74E49E34" w:rsidR="006463CB" w:rsidRDefault="006463CB" w:rsidP="00FB3D34">
      <w:r>
        <w:t>Brainstorming</w:t>
      </w:r>
    </w:p>
    <w:p w14:paraId="59188EF9" w14:textId="7187EF3A" w:rsidR="006463CB" w:rsidRDefault="006463CB" w:rsidP="00FB3D34">
      <w:r>
        <w:rPr>
          <w:noProof/>
        </w:rPr>
        <w:drawing>
          <wp:inline distT="0" distB="0" distL="0" distR="0" wp14:anchorId="56BACE5C" wp14:editId="7A9323A7">
            <wp:extent cx="6559819" cy="3281363"/>
            <wp:effectExtent l="0" t="0" r="0" b="0"/>
            <wp:docPr id="679916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873" cy="328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59"/>
    <w:rsid w:val="00005359"/>
    <w:rsid w:val="0058036B"/>
    <w:rsid w:val="006463CB"/>
    <w:rsid w:val="00A41D71"/>
    <w:rsid w:val="00AE38DD"/>
    <w:rsid w:val="00FB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7D61"/>
  <w15:chartTrackingRefBased/>
  <w15:docId w15:val="{A08A203C-A830-4F9E-A48B-E84DE9BA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tanmaysharma1704@outlook.com</dc:creator>
  <cp:keywords/>
  <dc:description/>
  <cp:lastModifiedBy>tanmaysharma1704@outlook.com</cp:lastModifiedBy>
  <cp:revision>4</cp:revision>
  <dcterms:created xsi:type="dcterms:W3CDTF">2023-11-20T07:15:00Z</dcterms:created>
  <dcterms:modified xsi:type="dcterms:W3CDTF">2023-11-22T14:51:00Z</dcterms:modified>
</cp:coreProperties>
</file>