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7E06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Parse T</w:t>
      </w:r>
      <w:bookmarkStart w:id="0" w:name="_GoBack"/>
      <w:bookmarkEnd w:id="0"/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ree-</w:t>
      </w:r>
    </w:p>
    <w:p w14:paraId="73AB5B7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0FE088F3" w14:textId="77777777" w:rsidR="00A44059" w:rsidRPr="00A44059" w:rsidRDefault="00A44059" w:rsidP="00A4405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process of deriving a string is called as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derivation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33F2860E" w14:textId="77777777" w:rsidR="00A44059" w:rsidRPr="00A44059" w:rsidRDefault="00A44059" w:rsidP="00A4405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geometrical representation of a derivation is called as a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parse tree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or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derivation tree.</w:t>
      </w:r>
    </w:p>
    <w:p w14:paraId="7A0D8E4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517B5F8" w14:textId="0850A293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noProof/>
          <w:color w:val="303030"/>
          <w:sz w:val="23"/>
          <w:szCs w:val="23"/>
          <w:lang w:eastAsia="en-IN"/>
        </w:rPr>
        <w:drawing>
          <wp:inline distT="0" distB="0" distL="0" distR="0" wp14:anchorId="34955450" wp14:editId="0E450154">
            <wp:extent cx="49053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E14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84A65AF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1. Leftmost Derivation-</w:t>
      </w:r>
    </w:p>
    <w:p w14:paraId="092BDA1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259A2CD" w14:textId="77777777" w:rsidR="00A44059" w:rsidRPr="00A44059" w:rsidRDefault="00A44059" w:rsidP="00A4405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process of deriving a string by expanding the leftmost non-terminal at each step is called as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leftmost derivation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73C79080" w14:textId="77777777" w:rsidR="00A44059" w:rsidRPr="00A44059" w:rsidRDefault="00A44059" w:rsidP="00A4405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geometrical representation of leftmost derivation is called as a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leftmost derivation tree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49FF6C6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6EF30B1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Example-</w:t>
      </w:r>
    </w:p>
    <w:p w14:paraId="012BDEC1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0B0D4D8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Consider the following grammar-</w:t>
      </w:r>
    </w:p>
    <w:p w14:paraId="186435D3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</w:t>
      </w:r>
      <w:proofErr w:type="spellEnd"/>
    </w:p>
    <w:p w14:paraId="57718F58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a</w:t>
      </w:r>
    </w:p>
    <w:p w14:paraId="3A950131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b</w:t>
      </w:r>
    </w:p>
    <w:p w14:paraId="015B8B46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(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Unambiguous Grammar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2FFAA11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3D02029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Let us consider a string w =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aaabbabbba</w:t>
      </w:r>
      <w:proofErr w:type="spellEnd"/>
    </w:p>
    <w:p w14:paraId="1129172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Now, let us derive the string w using leftmost derivation.</w:t>
      </w:r>
    </w:p>
    <w:p w14:paraId="706B1F2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58979E32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Leftmost Derivation-</w:t>
      </w:r>
    </w:p>
    <w:p w14:paraId="4B9CBB7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56D0426E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 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</w:p>
    <w:p w14:paraId="0E916861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 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proofErr w:type="spellEnd"/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           (Using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B5E12B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lastRenderedPageBreak/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630139F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 → b)</w:t>
      </w:r>
    </w:p>
    <w:p w14:paraId="4119B53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 → b)</w:t>
      </w:r>
    </w:p>
    <w:p w14:paraId="1248C0F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0C1F84F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 → b)</w:t>
      </w:r>
    </w:p>
    <w:p w14:paraId="303DE62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51B2625E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43749CF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A → a)</w:t>
      </w:r>
    </w:p>
    <w:p w14:paraId="6BB5BFDC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368E53DB" w14:textId="52B6A19B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noProof/>
          <w:color w:val="303030"/>
          <w:sz w:val="23"/>
          <w:szCs w:val="23"/>
          <w:lang w:eastAsia="en-IN"/>
        </w:rPr>
        <w:drawing>
          <wp:inline distT="0" distB="0" distL="0" distR="0" wp14:anchorId="5FD05355" wp14:editId="151E9E96">
            <wp:extent cx="5731510" cy="4024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D8F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19185959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2. Rightmost Derivation-</w:t>
      </w:r>
    </w:p>
    <w:p w14:paraId="56287356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8DD996F" w14:textId="77777777" w:rsidR="00A44059" w:rsidRPr="00A44059" w:rsidRDefault="00A44059" w:rsidP="00A4405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process of deriving a string by expanding the rightmost non-terminal at each step is called as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rightmost derivation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18542672" w14:textId="77777777" w:rsidR="00A44059" w:rsidRPr="00A44059" w:rsidRDefault="00A44059" w:rsidP="00A4405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geometrical representation of rightmost derivation is called as a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rightmost derivation tree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6F53A533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6F581CC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Example-</w:t>
      </w:r>
    </w:p>
    <w:p w14:paraId="43815B1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549004BA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Consider the following grammar-</w:t>
      </w:r>
    </w:p>
    <w:p w14:paraId="34123414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</w:t>
      </w:r>
      <w:proofErr w:type="spellEnd"/>
    </w:p>
    <w:p w14:paraId="3964BB4F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a</w:t>
      </w:r>
    </w:p>
    <w:p w14:paraId="68728995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b</w:t>
      </w:r>
    </w:p>
    <w:p w14:paraId="0D1508B3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(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Unambiguous Grammar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AFB804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1D745DE3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Let us consider a string w =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aaabbabbba</w:t>
      </w:r>
      <w:proofErr w:type="spellEnd"/>
    </w:p>
    <w:p w14:paraId="14429553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Now, let us derive the string w using rightmost derivation.</w:t>
      </w:r>
    </w:p>
    <w:p w14:paraId="59674C0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ADD395B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Rightmost Derivation-</w:t>
      </w:r>
    </w:p>
    <w:p w14:paraId="43EE3F76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6055ED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 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</w:p>
    <w:p w14:paraId="371366AC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 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            (Using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E5699CA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aaBaB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5B56DB4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aaBaBb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2E265D0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aaBaBbb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10CAA3A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A → a)</w:t>
      </w:r>
    </w:p>
    <w:p w14:paraId="48F5825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 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 → b)</w:t>
      </w:r>
    </w:p>
    <w:p w14:paraId="0D96AF7C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68D6D40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babbba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b)</w:t>
      </w:r>
    </w:p>
    <w:p w14:paraId="1491024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aaabbabbba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b)</w:t>
      </w:r>
    </w:p>
    <w:p w14:paraId="1A117A0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B82E0F1" w14:textId="3BDFACF5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noProof/>
          <w:color w:val="303030"/>
          <w:sz w:val="23"/>
          <w:szCs w:val="23"/>
          <w:lang w:eastAsia="en-IN"/>
        </w:rPr>
        <w:drawing>
          <wp:inline distT="0" distB="0" distL="0" distR="0" wp14:anchorId="5619CEA7" wp14:editId="2EC44D8C">
            <wp:extent cx="5731510" cy="4024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503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A44059" w:rsidRPr="00A44059" w14:paraId="2DB01FEB" w14:textId="77777777" w:rsidTr="00A44059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9D756B" w14:textId="77777777" w:rsidR="00A44059" w:rsidRPr="00A44059" w:rsidRDefault="00A44059" w:rsidP="00A44059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Times New Roman"/>
                <w:b/>
                <w:bCs/>
                <w:color w:val="303030"/>
                <w:sz w:val="27"/>
                <w:szCs w:val="27"/>
                <w:lang w:eastAsia="en-IN"/>
              </w:rPr>
            </w:pPr>
            <w:r w:rsidRPr="00A44059">
              <w:rPr>
                <w:rFonts w:ascii="Arial" w:eastAsia="Times New Roman" w:hAnsi="Arial" w:cs="Times New Roman"/>
                <w:b/>
                <w:bCs/>
                <w:color w:val="303030"/>
                <w:sz w:val="27"/>
                <w:szCs w:val="27"/>
                <w:u w:val="single"/>
                <w:lang w:eastAsia="en-IN"/>
              </w:rPr>
              <w:t>NOTES</w:t>
            </w:r>
          </w:p>
          <w:p w14:paraId="3BAE48E3" w14:textId="77777777" w:rsidR="00A44059" w:rsidRPr="00A44059" w:rsidRDefault="00A44059" w:rsidP="00A44059">
            <w:pPr>
              <w:numPr>
                <w:ilvl w:val="0"/>
                <w:numId w:val="4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A44059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For unambiguous grammars, Leftmost derivation and Rightmost derivation represents the same parse tree.</w:t>
            </w:r>
          </w:p>
          <w:p w14:paraId="282EFD17" w14:textId="77777777" w:rsidR="00A44059" w:rsidRPr="00A44059" w:rsidRDefault="00A44059" w:rsidP="00A44059">
            <w:pPr>
              <w:numPr>
                <w:ilvl w:val="0"/>
                <w:numId w:val="4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A44059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For ambiguous grammars, Leftmost derivation and Rightmost derivation represents different parse trees.</w:t>
            </w:r>
          </w:p>
        </w:tc>
      </w:tr>
    </w:tbl>
    <w:p w14:paraId="58C5359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0A4C22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Here,</w:t>
      </w:r>
    </w:p>
    <w:p w14:paraId="6BBA5BFD" w14:textId="77777777" w:rsidR="00A44059" w:rsidRPr="00A44059" w:rsidRDefault="00A44059" w:rsidP="00A4405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given grammar was unambiguous.</w:t>
      </w:r>
    </w:p>
    <w:p w14:paraId="6767EDB9" w14:textId="77777777" w:rsidR="00A44059" w:rsidRPr="00A44059" w:rsidRDefault="00A44059" w:rsidP="00A4405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That is why, leftmost derivation and rightmost derivation represents the same parse tree.</w:t>
      </w:r>
    </w:p>
    <w:p w14:paraId="1917B2F1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A44059" w:rsidRPr="00A44059" w14:paraId="3DB18C3D" w14:textId="77777777" w:rsidTr="00A44059">
        <w:tc>
          <w:tcPr>
            <w:tcW w:w="94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388E22" w14:textId="77777777" w:rsidR="00A44059" w:rsidRPr="00A44059" w:rsidRDefault="00A44059" w:rsidP="00A44059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A44059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Leftmost Derivation Tree = Rightmost Derivation Tree</w:t>
            </w:r>
          </w:p>
        </w:tc>
      </w:tr>
    </w:tbl>
    <w:p w14:paraId="5F5DCA7D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C2DFE7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4"/>
          <w:szCs w:val="24"/>
          <w:lang w:eastAsia="en-IN"/>
        </w:rPr>
        <w:t>Also Read-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  <w:hyperlink r:id="rId8" w:tgtFrame="_blank" w:history="1">
        <w:r w:rsidRPr="00A44059">
          <w:rPr>
            <w:rFonts w:ascii="Arial" w:eastAsia="Times New Roman" w:hAnsi="Arial" w:cs="Times New Roman"/>
            <w:b/>
            <w:bCs/>
            <w:color w:val="910000"/>
            <w:sz w:val="23"/>
            <w:szCs w:val="23"/>
            <w:u w:val="single"/>
            <w:lang w:eastAsia="en-IN"/>
          </w:rPr>
          <w:t>Ambiguous Grammar</w:t>
        </w:r>
      </w:hyperlink>
    </w:p>
    <w:p w14:paraId="7B871781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089DA3A2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 xml:space="preserve">Properties </w:t>
      </w:r>
      <w:proofErr w:type="gramStart"/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Of</w:t>
      </w:r>
      <w:proofErr w:type="gramEnd"/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 xml:space="preserve"> Parse Tree-</w:t>
      </w:r>
    </w:p>
    <w:p w14:paraId="229B236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34A98D3E" w14:textId="77777777" w:rsidR="00A44059" w:rsidRPr="00A44059" w:rsidRDefault="00A44059" w:rsidP="00A440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Root node of a parse tree is the start symbol of the grammar.</w:t>
      </w:r>
    </w:p>
    <w:p w14:paraId="679C5C29" w14:textId="77777777" w:rsidR="00A44059" w:rsidRPr="00A44059" w:rsidRDefault="00A44059" w:rsidP="00A440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Each leaf node of a parse tree represents a terminal symbol.</w:t>
      </w:r>
    </w:p>
    <w:p w14:paraId="74888C86" w14:textId="77777777" w:rsidR="00A44059" w:rsidRPr="00A44059" w:rsidRDefault="00A44059" w:rsidP="00A440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Each interior node of a parse tree represents a non-terminal symbol.</w:t>
      </w:r>
    </w:p>
    <w:p w14:paraId="3583E5A5" w14:textId="77777777" w:rsidR="00A44059" w:rsidRPr="00A44059" w:rsidRDefault="00A44059" w:rsidP="00A44059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Parse tree is independent of the order in which the productions are used during derivations.</w:t>
      </w:r>
    </w:p>
    <w:p w14:paraId="200DB34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48A25C97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 xml:space="preserve">Yield </w:t>
      </w:r>
      <w:proofErr w:type="gramStart"/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Of</w:t>
      </w:r>
      <w:proofErr w:type="gramEnd"/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 xml:space="preserve"> Parse Tree-</w:t>
      </w:r>
    </w:p>
    <w:p w14:paraId="17C6EB7E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4545040F" w14:textId="77777777" w:rsidR="00A44059" w:rsidRPr="00A44059" w:rsidRDefault="00A44059" w:rsidP="00A4405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Concatenating the leaves of a parse tree from the left produces a string of terminals.</w:t>
      </w:r>
    </w:p>
    <w:p w14:paraId="03B991A3" w14:textId="77777777" w:rsidR="00A44059" w:rsidRPr="00A44059" w:rsidRDefault="00A44059" w:rsidP="00A44059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This string of terminals is called as 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yield of a parse tree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.</w:t>
      </w:r>
    </w:p>
    <w:p w14:paraId="0114DA0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17FE1BA3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PRACTICE PROBLEMS BASED ON DERIVATIONS AND PARSE TREE-</w:t>
      </w:r>
    </w:p>
    <w:p w14:paraId="0A76F9D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115A4505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Problem-01:</w:t>
      </w:r>
    </w:p>
    <w:p w14:paraId="4F167F3C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D1BFBA6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Consider the grammar-</w:t>
      </w:r>
    </w:p>
    <w:p w14:paraId="2591DF2E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</w:t>
      </w:r>
      <w:proofErr w:type="spellEnd"/>
    </w:p>
    <w:p w14:paraId="682BB350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A → b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aAA</w:t>
      </w:r>
      <w:proofErr w:type="spellEnd"/>
    </w:p>
    <w:p w14:paraId="6F8AE877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B → a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/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</w:t>
      </w:r>
      <w:proofErr w:type="spellEnd"/>
    </w:p>
    <w:p w14:paraId="3F05065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3ED1A4E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For the string w =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bbaababa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, find-</w:t>
      </w:r>
    </w:p>
    <w:p w14:paraId="0BB01593" w14:textId="77777777" w:rsidR="00A44059" w:rsidRPr="00A44059" w:rsidRDefault="00A44059" w:rsidP="00A4405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Leftmost derivation</w:t>
      </w:r>
    </w:p>
    <w:p w14:paraId="7D387234" w14:textId="77777777" w:rsidR="00A44059" w:rsidRPr="00A44059" w:rsidRDefault="00A44059" w:rsidP="00A4405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Rightmost derivation</w:t>
      </w:r>
    </w:p>
    <w:p w14:paraId="798231DE" w14:textId="77777777" w:rsidR="00A44059" w:rsidRPr="00A44059" w:rsidRDefault="00A44059" w:rsidP="00A44059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Parse Tree</w:t>
      </w:r>
    </w:p>
    <w:p w14:paraId="12C010F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D572B7E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442C6C38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7408C76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1. Leftmost Derivation-</w:t>
      </w:r>
    </w:p>
    <w:p w14:paraId="02598F3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40D71C4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 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</w:p>
    <w:p w14:paraId="176387BD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605B28E3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a)</w:t>
      </w:r>
    </w:p>
    <w:p w14:paraId="243C746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3E49F7B2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36B0399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219D113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21AB5FC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bbaababa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a)</w:t>
      </w:r>
    </w:p>
    <w:p w14:paraId="468515A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A9B82E6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2. Rightmost Derivation-</w:t>
      </w:r>
    </w:p>
    <w:p w14:paraId="3AF9A15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15AFAD7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S   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</w:p>
    <w:p w14:paraId="0F9EC22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588AA7F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5A5B3E4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970C118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bbBaba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B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aS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5ACA25D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bbBabab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Using S 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)</w:t>
      </w:r>
    </w:p>
    <w:p w14:paraId="7ADDB24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</w:t>
      </w:r>
      <w:r w:rsidRPr="00A44059">
        <w:rPr>
          <w:rFonts w:ascii="Arial" w:eastAsia="Times New Roman" w:hAnsi="Arial" w:cs="Times New Roman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ababa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  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a)</w:t>
      </w:r>
    </w:p>
    <w:p w14:paraId="260E698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→ </w:t>
      </w:r>
      <w:proofErr w:type="spell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bbaababa</w:t>
      </w:r>
      <w:proofErr w:type="spell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 xml:space="preserve">      </w:t>
      </w:r>
      <w:proofErr w:type="gramStart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Using B → a)</w:t>
      </w:r>
    </w:p>
    <w:p w14:paraId="11F3180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35ED1F3B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Times New Roman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27"/>
          <w:szCs w:val="27"/>
          <w:u w:val="single"/>
          <w:lang w:eastAsia="en-IN"/>
        </w:rPr>
        <w:t>3. Parse Tree-</w:t>
      </w:r>
    </w:p>
    <w:p w14:paraId="64D3E2BD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2FAE515D" w14:textId="3A1DCE93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noProof/>
          <w:color w:val="303030"/>
          <w:sz w:val="23"/>
          <w:szCs w:val="23"/>
          <w:lang w:eastAsia="en-IN"/>
        </w:rPr>
        <w:drawing>
          <wp:inline distT="0" distB="0" distL="0" distR="0" wp14:anchorId="3719B04A" wp14:editId="2DE80BEA">
            <wp:extent cx="5731510" cy="5331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3B6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7F186184" w14:textId="77777777" w:rsidR="00A44059" w:rsidRPr="00A44059" w:rsidRDefault="00A44059" w:rsidP="00A4405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Whether we consider the leftmost derivation or rightmost derivation, we get the above parse tree.</w:t>
      </w:r>
    </w:p>
    <w:p w14:paraId="65620980" w14:textId="77777777" w:rsidR="00A44059" w:rsidRPr="00A44059" w:rsidRDefault="00A44059" w:rsidP="00A44059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The reason is given grammar is unambiguous.</w:t>
      </w:r>
    </w:p>
    <w:p w14:paraId="7D1359C6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6A67FECF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Times New Roman"/>
          <w:b/>
          <w:bCs/>
          <w:color w:val="303030"/>
          <w:sz w:val="36"/>
          <w:szCs w:val="36"/>
          <w:u w:val="single"/>
          <w:lang w:eastAsia="en-IN"/>
        </w:rPr>
        <w:t>Problem-02:</w:t>
      </w:r>
    </w:p>
    <w:p w14:paraId="32A72B0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14:paraId="522AB7F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Consider the grammar-</w:t>
      </w:r>
    </w:p>
    <w:p w14:paraId="4BE01AFA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S → A1B</w:t>
      </w:r>
    </w:p>
    <w:p w14:paraId="6F77D504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A → 0A / 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</w:p>
    <w:p w14:paraId="6333DF61" w14:textId="77777777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B → 0B / 1B / 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</w:p>
    <w:p w14:paraId="580D7FDA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8EEB27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For the string w = 00101, find-</w:t>
      </w:r>
    </w:p>
    <w:p w14:paraId="1840C0F8" w14:textId="77777777" w:rsidR="00A44059" w:rsidRPr="00A44059" w:rsidRDefault="00A44059" w:rsidP="00A4405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Leftmost derivation</w:t>
      </w:r>
    </w:p>
    <w:p w14:paraId="07379FBF" w14:textId="77777777" w:rsidR="00A44059" w:rsidRPr="00A44059" w:rsidRDefault="00A44059" w:rsidP="00A4405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Rightmost derivation</w:t>
      </w:r>
    </w:p>
    <w:p w14:paraId="7BF817F5" w14:textId="77777777" w:rsidR="00A44059" w:rsidRPr="00A44059" w:rsidRDefault="00A44059" w:rsidP="00A44059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Parse Tree</w:t>
      </w:r>
    </w:p>
    <w:p w14:paraId="77BC0D5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0458757C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A44059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509FD669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EF1551C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1. Leftmost Derivation-</w:t>
      </w:r>
    </w:p>
    <w:p w14:paraId="2B5ADA48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5774BE18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   → 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1B</w:t>
      </w:r>
    </w:p>
    <w:p w14:paraId="34AD7291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1B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A → 0A)</w:t>
      </w:r>
    </w:p>
    <w:p w14:paraId="7D10E1F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1B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A → 0A)</w:t>
      </w:r>
    </w:p>
    <w:p w14:paraId="0BB9B0E7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001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Using A → 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</w:t>
      </w:r>
    </w:p>
    <w:p w14:paraId="6DC43E3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0010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B → 0B)</w:t>
      </w:r>
    </w:p>
    <w:p w14:paraId="1C94D6CC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00101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B → 1B)</w:t>
      </w:r>
    </w:p>
    <w:p w14:paraId="150116C5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→ 00101          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Using B → 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</w:t>
      </w:r>
    </w:p>
    <w:p w14:paraId="65D3420E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499FFA7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2. Rightmost Derivation-</w:t>
      </w:r>
    </w:p>
    <w:p w14:paraId="52F1B17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1D30F4A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   → A1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</w:p>
    <w:p w14:paraId="7A2556EB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A10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B → 0B)</w:t>
      </w:r>
    </w:p>
    <w:p w14:paraId="0584697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A101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B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B → 1B)</w:t>
      </w:r>
    </w:p>
    <w:p w14:paraId="43CDAF1A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 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101             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Using B → 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</w:t>
      </w:r>
    </w:p>
    <w:p w14:paraId="44C341E0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101           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A → 0A)</w:t>
      </w:r>
    </w:p>
    <w:p w14:paraId="11C3088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→ 00</w:t>
      </w:r>
      <w:r w:rsidRPr="00A44059">
        <w:rPr>
          <w:rFonts w:ascii="Arial" w:eastAsia="Times New Roman" w:hAnsi="Arial" w:cs="Arial"/>
          <w:b/>
          <w:bCs/>
          <w:color w:val="303030"/>
          <w:sz w:val="23"/>
          <w:szCs w:val="23"/>
          <w:lang w:eastAsia="en-IN"/>
        </w:rPr>
        <w:t>A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101         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  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Using A → 0A)</w:t>
      </w:r>
    </w:p>
    <w:p w14:paraId="022A7724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→ 00101            </w:t>
      </w:r>
      <w:proofErr w:type="gramStart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  (</w:t>
      </w:r>
      <w:proofErr w:type="gramEnd"/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Using A → </w:t>
      </w:r>
      <w:r w:rsidRPr="00A44059">
        <w:rPr>
          <w:rFonts w:ascii="Cambria Math" w:eastAsia="Times New Roman" w:hAnsi="Cambria Math" w:cs="Cambria Math"/>
          <w:color w:val="303030"/>
          <w:sz w:val="23"/>
          <w:szCs w:val="23"/>
          <w:lang w:eastAsia="en-IN"/>
        </w:rPr>
        <w:t>∈</w:t>
      </w: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</w:t>
      </w:r>
    </w:p>
    <w:p w14:paraId="3229429F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73ED9D7C" w14:textId="77777777" w:rsidR="00A44059" w:rsidRPr="00A44059" w:rsidRDefault="00A44059" w:rsidP="00A4405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A4405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3. Parse Tree-</w:t>
      </w:r>
    </w:p>
    <w:p w14:paraId="7DBF9913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3A6077FF" w14:textId="68EFF5A4" w:rsidR="00A44059" w:rsidRPr="00A44059" w:rsidRDefault="00A44059" w:rsidP="00A4405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 wp14:anchorId="6F8CD5A1" wp14:editId="757D749F">
            <wp:extent cx="40100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427D" w14:textId="77777777" w:rsidR="00A44059" w:rsidRPr="00A44059" w:rsidRDefault="00A44059" w:rsidP="00A4405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14:paraId="664B6882" w14:textId="77777777" w:rsidR="00A44059" w:rsidRPr="00A44059" w:rsidRDefault="00A44059" w:rsidP="00A44059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Whether we consider the leftmost derivation or rightmost derivation, we get the above parse tree.</w:t>
      </w:r>
    </w:p>
    <w:p w14:paraId="75F53EC8" w14:textId="77777777" w:rsidR="00A44059" w:rsidRPr="00A44059" w:rsidRDefault="00A44059" w:rsidP="00A44059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A44059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 reason is given grammar is unambiguous.</w:t>
      </w:r>
    </w:p>
    <w:p w14:paraId="78FAEFB1" w14:textId="77777777" w:rsidR="00A44059" w:rsidRPr="00A44059" w:rsidRDefault="00A44059" w:rsidP="00A44059"/>
    <w:sectPr w:rsidR="00A44059" w:rsidRPr="00A4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6D3"/>
    <w:multiLevelType w:val="multilevel"/>
    <w:tmpl w:val="7A0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60C8"/>
    <w:multiLevelType w:val="multilevel"/>
    <w:tmpl w:val="4CD8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26200"/>
    <w:multiLevelType w:val="multilevel"/>
    <w:tmpl w:val="BC9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2C"/>
    <w:multiLevelType w:val="multilevel"/>
    <w:tmpl w:val="7C2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316E6"/>
    <w:multiLevelType w:val="multilevel"/>
    <w:tmpl w:val="303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84ED8"/>
    <w:multiLevelType w:val="multilevel"/>
    <w:tmpl w:val="F81A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80283"/>
    <w:multiLevelType w:val="multilevel"/>
    <w:tmpl w:val="10CC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41EA1"/>
    <w:multiLevelType w:val="multilevel"/>
    <w:tmpl w:val="995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E49FC"/>
    <w:multiLevelType w:val="multilevel"/>
    <w:tmpl w:val="FD9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57360"/>
    <w:multiLevelType w:val="multilevel"/>
    <w:tmpl w:val="124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378BF"/>
    <w:multiLevelType w:val="multilevel"/>
    <w:tmpl w:val="F05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59"/>
    <w:rsid w:val="00A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0A6"/>
  <w15:chartTrackingRefBased/>
  <w15:docId w15:val="{15FFBD6D-EBDB-46F8-BCBD-4622D684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44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0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40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4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ambiguous-grammar-types-of-gramm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CHITTORA</dc:creator>
  <cp:keywords/>
  <dc:description/>
  <cp:lastModifiedBy>PANKAJ CHITTORA</cp:lastModifiedBy>
  <cp:revision>1</cp:revision>
  <dcterms:created xsi:type="dcterms:W3CDTF">2020-03-17T15:37:00Z</dcterms:created>
  <dcterms:modified xsi:type="dcterms:W3CDTF">2020-03-17T15:38:00Z</dcterms:modified>
</cp:coreProperties>
</file>