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78CA45" w:rsidP="660EB5B1" w:rsidRDefault="5878CA45" w14:paraId="643F286C" w14:textId="6AF642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2E8A993">
        <w:rPr/>
        <w:t>Task: -</w:t>
      </w:r>
      <w:r w:rsidR="440A987A">
        <w:rPr/>
        <w:t xml:space="preserve"> </w:t>
      </w:r>
      <w:r w:rsidR="28430F08">
        <w:rPr/>
        <w:t>Recognising, Announcing</w:t>
      </w:r>
      <w:r w:rsidR="66E7F439">
        <w:rPr/>
        <w:t xml:space="preserve"> </w:t>
      </w:r>
      <w:r w:rsidR="4210E66C">
        <w:rPr/>
        <w:t>and</w:t>
      </w:r>
      <w:r w:rsidR="66E7F439">
        <w:rPr/>
        <w:t xml:space="preserve"> </w:t>
      </w:r>
      <w:r w:rsidR="69AF649F">
        <w:rPr/>
        <w:t>Awarding winner</w:t>
      </w:r>
      <w:r w:rsidR="4EA53DB3">
        <w:rPr/>
        <w:t xml:space="preserve"> of</w:t>
      </w:r>
      <w:r w:rsidR="1975FC67">
        <w:rPr/>
        <w:t xml:space="preserve"> mobile </w:t>
      </w:r>
      <w:r w:rsidR="5438632F">
        <w:rPr/>
        <w:t>basketball</w:t>
      </w:r>
      <w:r w:rsidR="21BB703D">
        <w:rPr/>
        <w:t xml:space="preserve"> </w:t>
      </w:r>
      <w:r w:rsidR="2F3A2BEA">
        <w:rPr/>
        <w:t>shootout</w:t>
      </w:r>
      <w:r w:rsidR="21BB703D">
        <w:rPr/>
        <w:t>.</w:t>
      </w:r>
      <w:r>
        <w:br/>
      </w:r>
      <w:r>
        <w:br/>
      </w:r>
      <w:r w:rsidR="5D552F30">
        <w:rPr/>
        <w:t xml:space="preserve">1. </w:t>
      </w:r>
      <w:r w:rsidR="6E7C2F1B">
        <w:rPr/>
        <w:t xml:space="preserve"> Start program</w:t>
      </w:r>
      <w:r>
        <w:br/>
      </w:r>
      <w:r>
        <w:br/>
      </w:r>
      <w:r w:rsidR="3993C54E">
        <w:rPr/>
        <w:t>2</w:t>
      </w:r>
      <w:r w:rsidR="3993C54E">
        <w:rPr/>
        <w:t>.</w:t>
      </w:r>
      <w:r w:rsidR="5D552F30">
        <w:rPr/>
        <w:t xml:space="preserve"> </w:t>
      </w:r>
      <w:r w:rsidR="60EA058E">
        <w:rPr/>
        <w:t xml:space="preserve"> </w:t>
      </w:r>
      <w:r w:rsidR="3762AF21">
        <w:rPr/>
        <w:t xml:space="preserve">   </w:t>
      </w:r>
      <w:r w:rsidR="4389111F">
        <w:rPr/>
        <w:t>ANNOUNCING VARIABLES</w:t>
      </w:r>
      <w:r w:rsidR="3762AF21">
        <w:rPr/>
        <w:t xml:space="preserve"> </w:t>
      </w:r>
      <w:r>
        <w:br/>
      </w:r>
      <w:r w:rsidR="26AE0F44">
        <w:rPr/>
        <w:t xml:space="preserve">   </w:t>
      </w:r>
      <w:r w:rsidR="3762AF21">
        <w:rPr/>
        <w:t xml:space="preserve">  #</w:t>
      </w:r>
      <w:r w:rsidR="6BC58E74">
        <w:rPr/>
        <w:t xml:space="preserve"> </w:t>
      </w:r>
      <w:r w:rsidR="76DEEAB9">
        <w:rPr/>
        <w:t>P1</w:t>
      </w:r>
      <w:r w:rsidR="7FC80C4A">
        <w:rPr/>
        <w:t>==</w:t>
      </w:r>
      <w:r w:rsidR="644DE468">
        <w:rPr/>
        <w:t>1</w:t>
      </w:r>
      <w:r w:rsidRPr="22D6A623" w:rsidR="644DE468">
        <w:rPr>
          <w:vertAlign w:val="superscript"/>
        </w:rPr>
        <w:t>st</w:t>
      </w:r>
      <w:r w:rsidR="644DE468">
        <w:rPr/>
        <w:t xml:space="preserve"> Person’s total basket</w:t>
      </w:r>
      <w:r>
        <w:br/>
      </w:r>
      <w:r w:rsidR="3762AF21">
        <w:rPr/>
        <w:t xml:space="preserve">     #</w:t>
      </w:r>
      <w:r w:rsidR="69043430">
        <w:rPr/>
        <w:t xml:space="preserve"> </w:t>
      </w:r>
      <w:r w:rsidR="2CB65428">
        <w:rPr/>
        <w:t>P</w:t>
      </w:r>
      <w:r w:rsidR="0A8EF6D2">
        <w:rPr/>
        <w:t>2</w:t>
      </w:r>
      <w:r w:rsidR="2EB8DAA7">
        <w:rPr/>
        <w:t>==</w:t>
      </w:r>
      <w:r w:rsidR="2C0F959B">
        <w:rPr/>
        <w:t>2</w:t>
      </w:r>
      <w:r w:rsidRPr="22D6A623" w:rsidR="2C0F959B">
        <w:rPr>
          <w:vertAlign w:val="superscript"/>
        </w:rPr>
        <w:t xml:space="preserve">nd </w:t>
      </w:r>
      <w:r w:rsidR="2C0F959B">
        <w:rPr/>
        <w:t>Person’s total basket</w:t>
      </w:r>
      <w:r>
        <w:br/>
      </w:r>
      <w:r w:rsidR="3EAEDC03">
        <w:rPr/>
        <w:t xml:space="preserve">     # T</w:t>
      </w:r>
      <w:r w:rsidR="43CB239C">
        <w:rPr/>
        <w:t>==</w:t>
      </w:r>
      <w:r w:rsidR="3EAEDC03">
        <w:rPr/>
        <w:t xml:space="preserve">NUMBER OF TIES </w:t>
      </w:r>
      <w:r w:rsidR="5DF6350E">
        <w:rPr/>
        <w:t>(</w:t>
      </w:r>
      <w:r w:rsidR="3EAEDC03">
        <w:rPr/>
        <w:t>when both members share the same score)</w:t>
      </w:r>
      <w:r>
        <w:br/>
      </w:r>
      <w:r w:rsidR="4C12B59E">
        <w:rPr/>
        <w:t xml:space="preserve">     # $</w:t>
      </w:r>
      <w:r w:rsidR="0B8CD4CF">
        <w:rPr/>
        <w:t>==</w:t>
      </w:r>
      <w:r w:rsidR="4C12B59E">
        <w:rPr/>
        <w:t>DOLLAR</w:t>
      </w:r>
      <w:r w:rsidR="03EC501C">
        <w:rPr/>
        <w:t xml:space="preserve"> </w:t>
      </w:r>
      <w:r w:rsidR="522D3C25">
        <w:rPr/>
        <w:t>(</w:t>
      </w:r>
      <w:r w:rsidR="4C12B59E">
        <w:rPr/>
        <w:t>AMOUNT LOOSER NEED TO PAY TO WINNER )</w:t>
      </w:r>
      <w:r>
        <w:br/>
      </w:r>
      <w:r>
        <w:br/>
      </w:r>
      <w:r w:rsidR="4219148F">
        <w:rPr/>
        <w:t>3  DETERMINING THE WINNER (person with highest basket is winner)</w:t>
      </w:r>
      <w:r>
        <w:br/>
      </w:r>
      <w:r w:rsidR="54707954">
        <w:rPr/>
        <w:t xml:space="preserve">   </w:t>
      </w:r>
      <w:r w:rsidR="4B84BE4B">
        <w:rPr/>
        <w:t>3</w:t>
      </w:r>
      <w:r w:rsidR="102D22A9">
        <w:rPr/>
        <w:t>.1</w:t>
      </w:r>
      <w:r w:rsidR="54707954">
        <w:rPr/>
        <w:t xml:space="preserve"> </w:t>
      </w:r>
      <w:r w:rsidR="41068B07">
        <w:rPr/>
        <w:t>IF</w:t>
      </w:r>
      <w:r>
        <w:br/>
      </w:r>
      <w:r w:rsidR="41068B07">
        <w:rPr/>
        <w:t xml:space="preserve"> </w:t>
      </w:r>
      <w:r w:rsidR="05263E6B">
        <w:rPr/>
        <w:t xml:space="preserve">         </w:t>
      </w:r>
      <w:r w:rsidR="41068B07">
        <w:rPr/>
        <w:t>P1&gt;P</w:t>
      </w:r>
      <w:r w:rsidR="4D22CA6B">
        <w:rPr/>
        <w:t xml:space="preserve">2, </w:t>
      </w:r>
      <w:r w:rsidR="41068B07">
        <w:rPr/>
        <w:t>P1 IS WINNER</w:t>
      </w:r>
      <w:r>
        <w:br/>
      </w:r>
      <w:r w:rsidR="2BF10AE2">
        <w:rPr/>
        <w:t xml:space="preserve">   </w:t>
      </w:r>
      <w:r w:rsidR="1F91EC41">
        <w:rPr/>
        <w:t>3</w:t>
      </w:r>
      <w:r w:rsidR="116E2BB6">
        <w:rPr/>
        <w:t>.</w:t>
      </w:r>
      <w:r w:rsidR="78671A0B">
        <w:rPr/>
        <w:t>2</w:t>
      </w:r>
      <w:r w:rsidR="52B003A0">
        <w:rPr/>
        <w:t xml:space="preserve"> </w:t>
      </w:r>
      <w:r w:rsidR="46815939">
        <w:rPr/>
        <w:t>ELSE</w:t>
      </w:r>
      <w:r w:rsidR="037B3B9A">
        <w:rPr/>
        <w:t xml:space="preserve"> IF</w:t>
      </w:r>
      <w:r>
        <w:br/>
      </w:r>
      <w:r w:rsidR="321CC678">
        <w:rPr/>
        <w:t xml:space="preserve">       </w:t>
      </w:r>
      <w:r w:rsidR="73C582CF">
        <w:rPr/>
        <w:t xml:space="preserve"> </w:t>
      </w:r>
      <w:r w:rsidR="7301E83E">
        <w:rPr/>
        <w:t xml:space="preserve">  </w:t>
      </w:r>
      <w:r w:rsidR="73C582CF">
        <w:rPr/>
        <w:t>P</w:t>
      </w:r>
      <w:r w:rsidR="2BF10AE2">
        <w:rPr/>
        <w:t xml:space="preserve">2&gt;P1, P2 IS WINNER </w:t>
      </w:r>
      <w:r>
        <w:br/>
      </w:r>
      <w:r w:rsidR="62EEBBD0">
        <w:rPr/>
        <w:t xml:space="preserve">  3.3 ELSE </w:t>
      </w:r>
      <w:r>
        <w:br/>
      </w:r>
      <w:r w:rsidR="62EEBBD0">
        <w:rPr/>
        <w:t xml:space="preserve">          P1==P2, TIE </w:t>
      </w:r>
      <w:r>
        <w:br/>
      </w:r>
      <w:r>
        <w:br/>
      </w:r>
      <w:r w:rsidR="2EF097D3">
        <w:rPr/>
        <w:t>4</w:t>
      </w:r>
      <w:r w:rsidR="5878CA45">
        <w:rPr/>
        <w:t xml:space="preserve">. </w:t>
      </w:r>
      <w:r w:rsidR="5B3F5BD0">
        <w:rPr/>
        <w:t xml:space="preserve">LOOSER OWES $ FOR WINNER </w:t>
      </w:r>
      <w:r w:rsidR="52BC9800">
        <w:rPr/>
        <w:t xml:space="preserve"> </w:t>
      </w:r>
      <w:r>
        <w:br/>
      </w:r>
      <w:r w:rsidR="4774D140">
        <w:rPr/>
        <w:t xml:space="preserve">    </w:t>
      </w:r>
      <w:r>
        <w:br/>
      </w:r>
      <w:r w:rsidR="375DEB46">
        <w:rPr/>
        <w:t>4</w:t>
      </w:r>
      <w:r w:rsidR="227F1244">
        <w:rPr/>
        <w:t>.1</w:t>
      </w:r>
      <w:r w:rsidR="4774D140">
        <w:rPr/>
        <w:t xml:space="preserve">  CASE </w:t>
      </w:r>
      <w:r w:rsidR="43552A94">
        <w:rPr/>
        <w:t xml:space="preserve">- </w:t>
      </w:r>
      <w:r w:rsidR="4774D140">
        <w:rPr/>
        <w:t xml:space="preserve">NO TIES </w:t>
      </w:r>
      <w:r>
        <w:br/>
      </w:r>
      <w:r w:rsidR="4F19F318">
        <w:rPr/>
        <w:t xml:space="preserve">   </w:t>
      </w:r>
      <w:r w:rsidR="11C89E98">
        <w:rPr/>
        <w:t xml:space="preserve"> </w:t>
      </w:r>
      <w:r w:rsidR="072759A5">
        <w:rPr/>
        <w:t>4</w:t>
      </w:r>
      <w:r w:rsidR="64D0C798">
        <w:rPr/>
        <w:t xml:space="preserve">.1.1 </w:t>
      </w:r>
      <w:r w:rsidR="11C89E98">
        <w:rPr/>
        <w:t>if</w:t>
      </w:r>
      <w:r w:rsidR="74CF9BCE">
        <w:rPr/>
        <w:t xml:space="preserve"> P1 wins,</w:t>
      </w:r>
      <w:r w:rsidR="6A94C57F">
        <w:rPr/>
        <w:t xml:space="preserve"> (PERSON 2 WILL PAY THE RESULT $)</w:t>
      </w:r>
      <w:r w:rsidR="239B1534">
        <w:rPr/>
        <w:t>,</w:t>
      </w:r>
      <w:r>
        <w:br/>
      </w:r>
      <w:r w:rsidR="5FE4BF35">
        <w:rPr/>
        <w:t xml:space="preserve">  </w:t>
      </w:r>
      <w:r w:rsidR="3BB60FFA">
        <w:rPr/>
        <w:t xml:space="preserve"> </w:t>
      </w:r>
      <w:r w:rsidR="7478E80C">
        <w:rPr/>
        <w:t xml:space="preserve">         </w:t>
      </w:r>
      <w:r w:rsidR="3BB60FFA">
        <w:rPr/>
        <w:t xml:space="preserve">  </w:t>
      </w:r>
      <w:r w:rsidR="6CD7468F">
        <w:rPr/>
        <w:t>$</w:t>
      </w:r>
      <w:r w:rsidR="255016EB">
        <w:rPr/>
        <w:t>= (</w:t>
      </w:r>
      <w:r w:rsidR="2DD86D9B">
        <w:rPr/>
        <w:t>P1-P2</w:t>
      </w:r>
      <w:r w:rsidR="50EA67A4">
        <w:rPr/>
        <w:t>)</w:t>
      </w:r>
      <w:r>
        <w:br/>
      </w:r>
      <w:r w:rsidR="664FCAB4">
        <w:rPr/>
        <w:t xml:space="preserve"> </w:t>
      </w:r>
      <w:r w:rsidR="31A6CD70">
        <w:rPr/>
        <w:t xml:space="preserve">   </w:t>
      </w:r>
      <w:r w:rsidR="18DBBFDD">
        <w:rPr/>
        <w:t>4</w:t>
      </w:r>
      <w:r w:rsidR="53DABC51">
        <w:rPr/>
        <w:t>.1.2</w:t>
      </w:r>
      <w:r w:rsidR="6C6B678F">
        <w:rPr/>
        <w:t xml:space="preserve"> if</w:t>
      </w:r>
      <w:r w:rsidR="664FCAB4">
        <w:rPr/>
        <w:t xml:space="preserve"> P2 wins, (PERSON 1 WILL PAY THE RESULT $),</w:t>
      </w:r>
      <w:r>
        <w:br/>
      </w:r>
      <w:r w:rsidR="230C2299">
        <w:rPr/>
        <w:t xml:space="preserve">   </w:t>
      </w:r>
      <w:r w:rsidR="4C7AD0E8">
        <w:rPr/>
        <w:t xml:space="preserve"> </w:t>
      </w:r>
      <w:r w:rsidR="2D52676E">
        <w:rPr/>
        <w:t xml:space="preserve">          </w:t>
      </w:r>
      <w:r w:rsidR="4C7AD0E8">
        <w:rPr/>
        <w:t>$= (P2-P1)</w:t>
      </w:r>
      <w:r>
        <w:br/>
      </w:r>
      <w:r>
        <w:br/>
      </w:r>
      <w:r w:rsidR="5878CA45">
        <w:rPr/>
        <w:t xml:space="preserve"> </w:t>
      </w:r>
      <w:r w:rsidR="047C9E6C">
        <w:rPr/>
        <w:t>4.</w:t>
      </w:r>
      <w:r w:rsidR="22AE64B5">
        <w:rPr/>
        <w:t>2</w:t>
      </w:r>
      <w:r w:rsidR="5878CA45">
        <w:rPr/>
        <w:t xml:space="preserve"> CAS</w:t>
      </w:r>
      <w:r w:rsidR="5C067159">
        <w:rPr/>
        <w:t xml:space="preserve">E </w:t>
      </w:r>
      <w:r w:rsidR="1F457298">
        <w:rPr/>
        <w:t>-</w:t>
      </w:r>
      <w:r w:rsidR="5878CA45">
        <w:rPr/>
        <w:t>TIE (during the game if both have same score )</w:t>
      </w:r>
      <w:r>
        <w:br/>
      </w:r>
      <w:r w:rsidR="49378ED6">
        <w:rPr/>
        <w:t xml:space="preserve">    </w:t>
      </w:r>
      <w:r w:rsidR="3003408F">
        <w:rPr/>
        <w:t>4</w:t>
      </w:r>
      <w:r w:rsidR="1B9C6D84">
        <w:rPr/>
        <w:t>.2.1</w:t>
      </w:r>
      <w:r w:rsidR="03162EBB">
        <w:rPr/>
        <w:t xml:space="preserve"> </w:t>
      </w:r>
      <w:r w:rsidR="4ACC296A">
        <w:rPr/>
        <w:t xml:space="preserve">IF </w:t>
      </w:r>
      <w:r w:rsidR="03162EBB">
        <w:rPr/>
        <w:t>P1 wins, (PERSON 2 WILL PAY THE RESULT $),</w:t>
      </w:r>
      <w:r>
        <w:br/>
      </w:r>
      <w:r w:rsidR="2CF19712">
        <w:rPr/>
        <w:t xml:space="preserve">             </w:t>
      </w:r>
      <w:r w:rsidR="6F2D74B2">
        <w:rPr/>
        <w:t xml:space="preserve"> </w:t>
      </w:r>
      <w:r w:rsidR="1FABC30F">
        <w:rPr/>
        <w:t>$= (P1-P2)-</w:t>
      </w:r>
      <w:r w:rsidR="1B322AFF">
        <w:rPr/>
        <w:t>(</w:t>
      </w:r>
      <w:r w:rsidR="154FC6BD">
        <w:rPr/>
        <w:t>T*0.50</w:t>
      </w:r>
      <w:r w:rsidR="4755A287">
        <w:rPr/>
        <w:t>)</w:t>
      </w:r>
      <w:r>
        <w:br/>
      </w:r>
      <w:r w:rsidR="2CAD35F4">
        <w:rPr/>
        <w:t xml:space="preserve">    </w:t>
      </w:r>
      <w:r w:rsidR="078890BE">
        <w:rPr/>
        <w:t>4</w:t>
      </w:r>
      <w:r w:rsidR="48A47FC2">
        <w:rPr/>
        <w:t>.2.2</w:t>
      </w:r>
      <w:r w:rsidR="5F5B8A89">
        <w:rPr/>
        <w:t xml:space="preserve"> </w:t>
      </w:r>
      <w:r w:rsidR="4B16E60C">
        <w:rPr/>
        <w:t>ELSE</w:t>
      </w:r>
      <w:r w:rsidR="76C5CCBF">
        <w:rPr/>
        <w:t xml:space="preserve"> </w:t>
      </w:r>
      <w:r w:rsidR="73184103">
        <w:rPr/>
        <w:t>P2 wins, (PERSON 1 WILL PAY THE RESULT $),</w:t>
      </w:r>
      <w:r w:rsidR="6F2D74B2">
        <w:rPr/>
        <w:t xml:space="preserve">  </w:t>
      </w:r>
      <w:r w:rsidR="5017BB88">
        <w:rPr/>
        <w:t xml:space="preserve"> </w:t>
      </w:r>
      <w:r>
        <w:br/>
      </w:r>
      <w:r w:rsidR="2679F1BF">
        <w:rPr/>
        <w:t xml:space="preserve"> </w:t>
      </w:r>
      <w:r w:rsidR="2D49BE5E">
        <w:rPr/>
        <w:t xml:space="preserve">            </w:t>
      </w:r>
      <w:r w:rsidR="2679F1BF">
        <w:rPr/>
        <w:t xml:space="preserve"> $ = (P2-P1)</w:t>
      </w:r>
      <w:r w:rsidR="0A6D5624">
        <w:rPr/>
        <w:t>-(T*O.50)</w:t>
      </w:r>
      <w:r w:rsidR="4EA53DB3">
        <w:rPr/>
        <w:t xml:space="preserve"> </w:t>
      </w:r>
      <w:r>
        <w:br/>
      </w:r>
      <w:r w:rsidR="71EF5D41">
        <w:rPr/>
        <w:t xml:space="preserve">  </w:t>
      </w:r>
      <w:r>
        <w:br/>
      </w:r>
      <w:r w:rsidR="30095DC1">
        <w:rPr/>
        <w:t>5</w:t>
      </w:r>
      <w:r w:rsidR="436F6B62">
        <w:rPr/>
        <w:t xml:space="preserve">  </w:t>
      </w:r>
      <w:r w:rsidR="71EF5D41">
        <w:rPr/>
        <w:t xml:space="preserve">IN ALL CASES $ WILL BE CONVERTED INTO NEAREST WHOLE NUMBER </w:t>
      </w:r>
      <w:r>
        <w:br/>
      </w:r>
      <w:r>
        <w:br/>
      </w:r>
      <w:r w:rsidR="17EF713E">
        <w:rPr/>
        <w:t>6 END OF THE PROGRAM</w:t>
      </w:r>
    </w:p>
    <w:p w:rsidR="660EB5B1" w:rsidP="660EB5B1" w:rsidRDefault="660EB5B1" w14:paraId="0C261A38" w14:textId="66A310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f5ac095c7b54b27"/>
      <w:footerReference w:type="default" r:id="Rbce05046fc7044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0EB5B1" w:rsidTr="660EB5B1" w14:paraId="44BDDFD4">
      <w:trPr>
        <w:trHeight w:val="300"/>
      </w:trPr>
      <w:tc>
        <w:tcPr>
          <w:tcW w:w="3005" w:type="dxa"/>
          <w:tcMar/>
        </w:tcPr>
        <w:p w:rsidR="660EB5B1" w:rsidP="660EB5B1" w:rsidRDefault="660EB5B1" w14:paraId="74E2854E" w14:textId="6F827A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0EB5B1" w:rsidP="660EB5B1" w:rsidRDefault="660EB5B1" w14:paraId="392FEC16" w14:textId="64EF9E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0EB5B1" w:rsidP="660EB5B1" w:rsidRDefault="660EB5B1" w14:paraId="7D1B45A4" w14:textId="27474C24">
          <w:pPr>
            <w:pStyle w:val="Header"/>
            <w:bidi w:val="0"/>
            <w:ind w:right="-115"/>
            <w:jc w:val="right"/>
          </w:pPr>
        </w:p>
      </w:tc>
    </w:tr>
  </w:tbl>
  <w:p w:rsidR="660EB5B1" w:rsidP="660EB5B1" w:rsidRDefault="660EB5B1" w14:paraId="79D0A4DD" w14:textId="5AF354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0EB5B1" w:rsidTr="660EB5B1" w14:paraId="3A1EC738">
      <w:trPr>
        <w:trHeight w:val="300"/>
      </w:trPr>
      <w:tc>
        <w:tcPr>
          <w:tcW w:w="3005" w:type="dxa"/>
          <w:tcMar/>
        </w:tcPr>
        <w:p w:rsidR="660EB5B1" w:rsidP="660EB5B1" w:rsidRDefault="660EB5B1" w14:paraId="10B29D09" w14:textId="1AFDA26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0EB5B1" w:rsidP="660EB5B1" w:rsidRDefault="660EB5B1" w14:paraId="5138E305" w14:textId="137D5C1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0EB5B1" w:rsidP="660EB5B1" w:rsidRDefault="660EB5B1" w14:paraId="2F77B99D" w14:textId="095E0AAA">
          <w:pPr>
            <w:pStyle w:val="Header"/>
            <w:bidi w:val="0"/>
            <w:ind w:right="-115"/>
            <w:jc w:val="right"/>
          </w:pPr>
        </w:p>
      </w:tc>
    </w:tr>
  </w:tbl>
  <w:p w:rsidR="660EB5B1" w:rsidP="660EB5B1" w:rsidRDefault="660EB5B1" w14:paraId="1C195B0C" w14:textId="39A2996E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8ac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0a5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608D6"/>
    <w:rsid w:val="0071AFC3"/>
    <w:rsid w:val="014DDB93"/>
    <w:rsid w:val="02E8A993"/>
    <w:rsid w:val="02F4D8A1"/>
    <w:rsid w:val="03162EBB"/>
    <w:rsid w:val="037B3B9A"/>
    <w:rsid w:val="03EC501C"/>
    <w:rsid w:val="047C9E6C"/>
    <w:rsid w:val="05263E6B"/>
    <w:rsid w:val="053CE550"/>
    <w:rsid w:val="053CE550"/>
    <w:rsid w:val="06204A55"/>
    <w:rsid w:val="072759A5"/>
    <w:rsid w:val="078890BE"/>
    <w:rsid w:val="087B5843"/>
    <w:rsid w:val="0A6D5624"/>
    <w:rsid w:val="0A8EF6D2"/>
    <w:rsid w:val="0B8544DD"/>
    <w:rsid w:val="0B8CD4CF"/>
    <w:rsid w:val="0FCCCFE4"/>
    <w:rsid w:val="0FFA3BCD"/>
    <w:rsid w:val="102D22A9"/>
    <w:rsid w:val="1058B600"/>
    <w:rsid w:val="116E2BB6"/>
    <w:rsid w:val="11739B42"/>
    <w:rsid w:val="11C89E98"/>
    <w:rsid w:val="11EABE3E"/>
    <w:rsid w:val="12961E35"/>
    <w:rsid w:val="130470A6"/>
    <w:rsid w:val="130AFC6B"/>
    <w:rsid w:val="14D64284"/>
    <w:rsid w:val="154FC6BD"/>
    <w:rsid w:val="16FFED14"/>
    <w:rsid w:val="17D7E1C9"/>
    <w:rsid w:val="17EF713E"/>
    <w:rsid w:val="1863C7E5"/>
    <w:rsid w:val="18DBBFDD"/>
    <w:rsid w:val="18E637E7"/>
    <w:rsid w:val="1975FC67"/>
    <w:rsid w:val="1A6B49EE"/>
    <w:rsid w:val="1A6B49EE"/>
    <w:rsid w:val="1A788F7B"/>
    <w:rsid w:val="1B1DFBD6"/>
    <w:rsid w:val="1B322AFF"/>
    <w:rsid w:val="1B9C6D84"/>
    <w:rsid w:val="1D29D0E7"/>
    <w:rsid w:val="1E496D8A"/>
    <w:rsid w:val="1F457298"/>
    <w:rsid w:val="1F91EC41"/>
    <w:rsid w:val="1FAA7529"/>
    <w:rsid w:val="1FABC30F"/>
    <w:rsid w:val="20DA8B72"/>
    <w:rsid w:val="20DA8B72"/>
    <w:rsid w:val="21BB703D"/>
    <w:rsid w:val="21DC78A4"/>
    <w:rsid w:val="227F1244"/>
    <w:rsid w:val="22AE64B5"/>
    <w:rsid w:val="22D6A623"/>
    <w:rsid w:val="230C2299"/>
    <w:rsid w:val="23290DBB"/>
    <w:rsid w:val="239B1534"/>
    <w:rsid w:val="23B7F2CC"/>
    <w:rsid w:val="24122C34"/>
    <w:rsid w:val="2428490E"/>
    <w:rsid w:val="24409600"/>
    <w:rsid w:val="255016EB"/>
    <w:rsid w:val="258B5C1E"/>
    <w:rsid w:val="25CF117D"/>
    <w:rsid w:val="2679F1BF"/>
    <w:rsid w:val="26AE0F44"/>
    <w:rsid w:val="2749CCF6"/>
    <w:rsid w:val="2749CCF6"/>
    <w:rsid w:val="27E35681"/>
    <w:rsid w:val="2809D3D1"/>
    <w:rsid w:val="28430F08"/>
    <w:rsid w:val="297D7976"/>
    <w:rsid w:val="2B09FBE1"/>
    <w:rsid w:val="2B6F3DAD"/>
    <w:rsid w:val="2B80D33F"/>
    <w:rsid w:val="2BF10AE2"/>
    <w:rsid w:val="2C0F959B"/>
    <w:rsid w:val="2CAD35F4"/>
    <w:rsid w:val="2CB65428"/>
    <w:rsid w:val="2CF19712"/>
    <w:rsid w:val="2D22FA99"/>
    <w:rsid w:val="2D49BE5E"/>
    <w:rsid w:val="2D52676E"/>
    <w:rsid w:val="2DD86D9B"/>
    <w:rsid w:val="2DE9F796"/>
    <w:rsid w:val="2EB8DAA7"/>
    <w:rsid w:val="2EF097D3"/>
    <w:rsid w:val="2F3A2BEA"/>
    <w:rsid w:val="300104FE"/>
    <w:rsid w:val="3003408F"/>
    <w:rsid w:val="30095DC1"/>
    <w:rsid w:val="31A6CD70"/>
    <w:rsid w:val="321CC678"/>
    <w:rsid w:val="32B8D66E"/>
    <w:rsid w:val="338DE5FF"/>
    <w:rsid w:val="33965F6A"/>
    <w:rsid w:val="34C60869"/>
    <w:rsid w:val="35DE0677"/>
    <w:rsid w:val="375DEB46"/>
    <w:rsid w:val="3762AF21"/>
    <w:rsid w:val="383A8B56"/>
    <w:rsid w:val="395A77DA"/>
    <w:rsid w:val="3993C54E"/>
    <w:rsid w:val="3AF6483B"/>
    <w:rsid w:val="3B0BB0F7"/>
    <w:rsid w:val="3B722C18"/>
    <w:rsid w:val="3BB60FFA"/>
    <w:rsid w:val="3DA78604"/>
    <w:rsid w:val="3E2CE05B"/>
    <w:rsid w:val="3EAEDC03"/>
    <w:rsid w:val="41068B07"/>
    <w:rsid w:val="41AF5D69"/>
    <w:rsid w:val="4210E66C"/>
    <w:rsid w:val="4219148F"/>
    <w:rsid w:val="43476EB5"/>
    <w:rsid w:val="43552A94"/>
    <w:rsid w:val="436F6B62"/>
    <w:rsid w:val="4389111F"/>
    <w:rsid w:val="43CB239C"/>
    <w:rsid w:val="440A987A"/>
    <w:rsid w:val="44B54A3C"/>
    <w:rsid w:val="44CECCD6"/>
    <w:rsid w:val="45444E7B"/>
    <w:rsid w:val="45F46313"/>
    <w:rsid w:val="4604D4B0"/>
    <w:rsid w:val="4637F240"/>
    <w:rsid w:val="46752F75"/>
    <w:rsid w:val="46815939"/>
    <w:rsid w:val="468533A2"/>
    <w:rsid w:val="4716A855"/>
    <w:rsid w:val="4755A287"/>
    <w:rsid w:val="4774D140"/>
    <w:rsid w:val="48A47FC2"/>
    <w:rsid w:val="49378ED6"/>
    <w:rsid w:val="49C0B0EF"/>
    <w:rsid w:val="4AC608D6"/>
    <w:rsid w:val="4ACC296A"/>
    <w:rsid w:val="4B0B6363"/>
    <w:rsid w:val="4B16E60C"/>
    <w:rsid w:val="4B48A098"/>
    <w:rsid w:val="4B84BE4B"/>
    <w:rsid w:val="4B903C6D"/>
    <w:rsid w:val="4C12B59E"/>
    <w:rsid w:val="4C481BD5"/>
    <w:rsid w:val="4C7AD0E8"/>
    <w:rsid w:val="4CA733C4"/>
    <w:rsid w:val="4D22CA6B"/>
    <w:rsid w:val="4DB71E09"/>
    <w:rsid w:val="4EA53DB3"/>
    <w:rsid w:val="4F19F318"/>
    <w:rsid w:val="5017BB88"/>
    <w:rsid w:val="50EA67A4"/>
    <w:rsid w:val="518D8980"/>
    <w:rsid w:val="522D3C25"/>
    <w:rsid w:val="5280E139"/>
    <w:rsid w:val="52AF1CA2"/>
    <w:rsid w:val="52B003A0"/>
    <w:rsid w:val="52BC9800"/>
    <w:rsid w:val="53DABC51"/>
    <w:rsid w:val="5438632F"/>
    <w:rsid w:val="54707954"/>
    <w:rsid w:val="54BA332F"/>
    <w:rsid w:val="551DF751"/>
    <w:rsid w:val="56A7565A"/>
    <w:rsid w:val="56CBC13F"/>
    <w:rsid w:val="5878CA45"/>
    <w:rsid w:val="58F0731F"/>
    <w:rsid w:val="59E1BE19"/>
    <w:rsid w:val="5A873359"/>
    <w:rsid w:val="5B3F5BD0"/>
    <w:rsid w:val="5B874488"/>
    <w:rsid w:val="5C067159"/>
    <w:rsid w:val="5D0DECBE"/>
    <w:rsid w:val="5D135BDF"/>
    <w:rsid w:val="5D552F30"/>
    <w:rsid w:val="5DDBBB1E"/>
    <w:rsid w:val="5DF1BB52"/>
    <w:rsid w:val="5DF6350E"/>
    <w:rsid w:val="5E80D459"/>
    <w:rsid w:val="5F5B8A89"/>
    <w:rsid w:val="5FB89C8A"/>
    <w:rsid w:val="5FE4BF35"/>
    <w:rsid w:val="60C9081C"/>
    <w:rsid w:val="60EA058E"/>
    <w:rsid w:val="617F8DDA"/>
    <w:rsid w:val="627A57F8"/>
    <w:rsid w:val="62EEBBD0"/>
    <w:rsid w:val="636EBC3A"/>
    <w:rsid w:val="644DE468"/>
    <w:rsid w:val="64D0C798"/>
    <w:rsid w:val="660EB5B1"/>
    <w:rsid w:val="664FCAB4"/>
    <w:rsid w:val="66B5388B"/>
    <w:rsid w:val="66E7F439"/>
    <w:rsid w:val="6746C1F0"/>
    <w:rsid w:val="67AA8612"/>
    <w:rsid w:val="685D37FA"/>
    <w:rsid w:val="685D37FA"/>
    <w:rsid w:val="6870BC13"/>
    <w:rsid w:val="69043430"/>
    <w:rsid w:val="69465673"/>
    <w:rsid w:val="69AF649F"/>
    <w:rsid w:val="6A94C57F"/>
    <w:rsid w:val="6BC58E74"/>
    <w:rsid w:val="6C6B678F"/>
    <w:rsid w:val="6CD7468F"/>
    <w:rsid w:val="6D2604A3"/>
    <w:rsid w:val="6E7C2F1B"/>
    <w:rsid w:val="6F2D74B2"/>
    <w:rsid w:val="6FB597F7"/>
    <w:rsid w:val="7001CEC9"/>
    <w:rsid w:val="707AB942"/>
    <w:rsid w:val="70EDA436"/>
    <w:rsid w:val="71EF5D41"/>
    <w:rsid w:val="722FBAF9"/>
    <w:rsid w:val="7301E83E"/>
    <w:rsid w:val="73184103"/>
    <w:rsid w:val="73C582CF"/>
    <w:rsid w:val="743EF70E"/>
    <w:rsid w:val="7478E80C"/>
    <w:rsid w:val="74C6DCCC"/>
    <w:rsid w:val="74CF9BCE"/>
    <w:rsid w:val="757D4D5A"/>
    <w:rsid w:val="75C11559"/>
    <w:rsid w:val="7662AD2D"/>
    <w:rsid w:val="76C5CCBF"/>
    <w:rsid w:val="76DEEAB9"/>
    <w:rsid w:val="77878657"/>
    <w:rsid w:val="77C0A9DC"/>
    <w:rsid w:val="77FE7D8E"/>
    <w:rsid w:val="77FE7D8E"/>
    <w:rsid w:val="7860B5FB"/>
    <w:rsid w:val="78671A0B"/>
    <w:rsid w:val="7880B0B7"/>
    <w:rsid w:val="7880B0B7"/>
    <w:rsid w:val="789B3147"/>
    <w:rsid w:val="7D5421DA"/>
    <w:rsid w:val="7EEFF23B"/>
    <w:rsid w:val="7EEFF23B"/>
    <w:rsid w:val="7F1917DC"/>
    <w:rsid w:val="7FC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08D6"/>
  <w15:chartTrackingRefBased/>
  <w15:docId w15:val="{568EBEFB-5119-4E8D-B350-FD648F13D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f5ac095c7b54b27" /><Relationship Type="http://schemas.openxmlformats.org/officeDocument/2006/relationships/footer" Target="/word/footer.xml" Id="Rbce05046fc70448c" /><Relationship Type="http://schemas.microsoft.com/office/2020/10/relationships/intelligence" Target="/word/intelligence2.xml" Id="R3f2b52bc28454294" /><Relationship Type="http://schemas.openxmlformats.org/officeDocument/2006/relationships/numbering" Target="/word/numbering.xml" Id="R90db21498b71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Tanmay Dineshbhai Savaj</dc:creator>
  <keywords/>
  <dc:description/>
  <lastModifiedBy>Tanmay Dineshbhai Savaj</lastModifiedBy>
  <revision>3</revision>
  <dcterms:created xsi:type="dcterms:W3CDTF">2024-01-09T15:21:45.0615669Z</dcterms:created>
  <dcterms:modified xsi:type="dcterms:W3CDTF">2024-01-10T00:43:28.0571351Z</dcterms:modified>
</coreProperties>
</file>