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FDDDB89">
      <w:r w:rsidR="15AC7138">
        <w:rPr/>
        <w:t>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590C6"/>
    <w:rsid w:val="040590C6"/>
    <w:rsid w:val="15AC7138"/>
    <w:rsid w:val="762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90C6"/>
  <w15:chartTrackingRefBased/>
  <w15:docId w15:val="{59B3F084-0720-4C59-A96B-D94B83789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2023-11-27T10:01:31.6161559Z</dcterms:created>
  <dcterms:modified xsi:type="dcterms:W3CDTF">2023-11-27T10:02:57.0705012Z</dcterms:modified>
  <dc:creator>Tanmay Garge</dc:creator>
  <lastModifiedBy>Tanmay Garge</lastModifiedBy>
</coreProperties>
</file>