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4CCFAD3">
      <w:r w:rsidR="6A3BDE63">
        <w:rPr/>
        <w:t>Lambda Function</w:t>
      </w:r>
    </w:p>
    <w:p w:rsidR="584E9ABE" w:rsidP="47FD010D" w:rsidRDefault="584E9ABE" w14:paraId="68195753" w14:textId="0BA88391">
      <w:pPr>
        <w:pStyle w:val="Normal"/>
      </w:pPr>
      <w:r w:rsidR="584E9ABE">
        <w:rPr/>
        <w:t xml:space="preserve">AWS Lambda is serverless, event driven </w:t>
      </w:r>
      <w:r w:rsidR="584E9ABE">
        <w:rPr/>
        <w:t>compute</w:t>
      </w:r>
      <w:r w:rsidR="584E9ABE">
        <w:rPr/>
        <w:t xml:space="preserve"> service</w:t>
      </w:r>
      <w:r w:rsidR="6FDF5C24">
        <w:rPr/>
        <w:t xml:space="preserve"> that lets you run your code for </w:t>
      </w:r>
      <w:r w:rsidR="6FDF5C24">
        <w:rPr/>
        <w:t>virtually any</w:t>
      </w:r>
      <w:r w:rsidR="6E2A5A6D">
        <w:rPr/>
        <w:t xml:space="preserve"> type of application or backend service without managing servers. You can trigger lambda</w:t>
      </w:r>
      <w:r w:rsidR="208644F9">
        <w:rPr/>
        <w:t xml:space="preserve"> over 200 services and only pay what you use.</w:t>
      </w:r>
      <w:r w:rsidR="3D748C51">
        <w:rPr/>
        <w:t xml:space="preserve"> Once you set up lambda function you can deploy code and </w:t>
      </w:r>
      <w:r w:rsidR="3D748C51">
        <w:rPr/>
        <w:t>monitor</w:t>
      </w:r>
      <w:r w:rsidR="3D748C51">
        <w:rPr/>
        <w:t xml:space="preserve"> the ac</w:t>
      </w:r>
      <w:r w:rsidR="107E0444">
        <w:rPr/>
        <w:t xml:space="preserve">tivity using </w:t>
      </w:r>
      <w:r w:rsidR="107E0444">
        <w:rPr/>
        <w:t>cloudwatch</w:t>
      </w:r>
      <w:r w:rsidR="08B79ACF">
        <w:rPr/>
        <w:t>.</w:t>
      </w:r>
      <w:r w:rsidR="3F53CF44">
        <w:rPr/>
        <w:t xml:space="preserve">  </w:t>
      </w:r>
      <w:r w:rsidR="3F53CF44">
        <w:rPr/>
        <w:t>In  AWS</w:t>
      </w:r>
      <w:r w:rsidR="3F53CF44">
        <w:rPr/>
        <w:t xml:space="preserve"> Lambda the code is executed based</w:t>
      </w:r>
      <w:r w:rsidR="1EA641DD">
        <w:rPr/>
        <w:t xml:space="preserve"> on the response</w:t>
      </w:r>
      <w:r w:rsidR="2B736EA5">
        <w:rPr/>
        <w:t xml:space="preserve"> of events in </w:t>
      </w:r>
      <w:r w:rsidR="2B736EA5">
        <w:rPr/>
        <w:t>aws</w:t>
      </w:r>
      <w:r w:rsidR="2B736EA5">
        <w:rPr/>
        <w:t xml:space="preserve"> services such as</w:t>
      </w:r>
      <w:r w:rsidR="12A14B28">
        <w:rPr/>
        <w:t xml:space="preserve"> a</w:t>
      </w:r>
      <w:r w:rsidR="2B736EA5">
        <w:rPr/>
        <w:t xml:space="preserve">dd/ </w:t>
      </w:r>
      <w:r w:rsidR="2B736EA5">
        <w:rPr/>
        <w:t>delete</w:t>
      </w:r>
      <w:r w:rsidR="2B736EA5">
        <w:rPr/>
        <w:t xml:space="preserve"> files in S3 buckets.</w:t>
      </w:r>
    </w:p>
    <w:p w:rsidR="468D61FA" w:rsidP="47FD010D" w:rsidRDefault="468D61FA" w14:paraId="0FB14480" w14:textId="360F1C0D">
      <w:pPr>
        <w:pStyle w:val="Normal"/>
      </w:pPr>
      <w:r w:rsidR="468D61FA">
        <w:rPr/>
        <w:t>Languages supported by AWS Lambda:</w:t>
      </w:r>
    </w:p>
    <w:p w:rsidR="468D61FA" w:rsidP="47FD010D" w:rsidRDefault="468D61FA" w14:paraId="7B269854" w14:textId="3FCFD70B">
      <w:pPr>
        <w:pStyle w:val="Normal"/>
      </w:pPr>
      <w:r w:rsidR="468D61FA">
        <w:rPr/>
        <w:t>Java, Go, PowerShell, Node.js, C#, Python, Ru</w:t>
      </w:r>
      <w:r w:rsidR="52A446C0">
        <w:rPr/>
        <w:t>by.</w:t>
      </w:r>
    </w:p>
    <w:p w:rsidR="52A446C0" w:rsidP="47FD010D" w:rsidRDefault="52A446C0" w14:paraId="41438C46" w14:textId="403BA5AA">
      <w:pPr>
        <w:pStyle w:val="Normal"/>
      </w:pPr>
      <w:r w:rsidR="52A446C0">
        <w:rPr/>
        <w:t>Events that trigger AWS Lambda:</w:t>
      </w:r>
    </w:p>
    <w:p w:rsidR="52A446C0" w:rsidP="47FD010D" w:rsidRDefault="52A446C0" w14:paraId="72F5733B" w14:textId="02FA97F3">
      <w:pPr>
        <w:pStyle w:val="Normal"/>
      </w:pPr>
      <w:r w:rsidR="52A446C0">
        <w:rPr/>
        <w:t xml:space="preserve">1] Http request via </w:t>
      </w:r>
      <w:r w:rsidR="1FE959CB">
        <w:rPr/>
        <w:t>Amazon Api Gateway.</w:t>
      </w:r>
    </w:p>
    <w:p w:rsidR="1FE959CB" w:rsidP="47FD010D" w:rsidRDefault="1FE959CB" w14:paraId="36047B0C" w14:textId="4DFD5B0A">
      <w:pPr>
        <w:pStyle w:val="Normal"/>
      </w:pPr>
      <w:r w:rsidR="1FE959CB">
        <w:rPr/>
        <w:t>2] Modifications to objects in Am</w:t>
      </w:r>
      <w:r w:rsidR="0B84C70A">
        <w:rPr/>
        <w:t>azon s3 buckets.</w:t>
      </w:r>
    </w:p>
    <w:p w:rsidR="0B84C70A" w:rsidP="47FD010D" w:rsidRDefault="0B84C70A" w14:paraId="21481E0E" w14:textId="027F59C8">
      <w:pPr>
        <w:pStyle w:val="Normal"/>
      </w:pPr>
      <w:r w:rsidR="0B84C70A">
        <w:rPr/>
        <w:t xml:space="preserve">3] Updates to a dynamo </w:t>
      </w:r>
      <w:r w:rsidR="0B84C70A">
        <w:rPr/>
        <w:t>db</w:t>
      </w:r>
      <w:r w:rsidR="0B84C70A">
        <w:rPr/>
        <w:t xml:space="preserve"> table.</w:t>
      </w:r>
    </w:p>
    <w:p w:rsidR="0B84C70A" w:rsidP="47FD010D" w:rsidRDefault="0B84C70A" w14:paraId="555423AF" w14:textId="48BBADF1">
      <w:pPr>
        <w:pStyle w:val="Normal"/>
      </w:pPr>
      <w:r w:rsidR="0B84C70A">
        <w:rPr/>
        <w:t>4] State transitions in AWS Step functions.</w:t>
      </w:r>
    </w:p>
    <w:p w:rsidR="47FD010D" w:rsidP="47FD010D" w:rsidRDefault="47FD010D" w14:paraId="706031AA" w14:textId="7C82A1D3">
      <w:pPr>
        <w:pStyle w:val="Normal"/>
      </w:pPr>
    </w:p>
    <w:p w:rsidR="46EF447C" w:rsidP="47FD010D" w:rsidRDefault="46EF447C" w14:paraId="5FE1F644" w14:textId="26CD319B">
      <w:pPr>
        <w:pStyle w:val="Normal"/>
      </w:pPr>
      <w:r w:rsidR="46EF447C">
        <w:rPr/>
        <w:t>AWS Lambda Concepts:</w:t>
      </w:r>
    </w:p>
    <w:p w:rsidR="46EF447C" w:rsidP="47FD010D" w:rsidRDefault="46EF447C" w14:paraId="20519811" w14:textId="0681DD92">
      <w:pPr>
        <w:pStyle w:val="Normal"/>
      </w:pPr>
      <w:r w:rsidR="46EF447C">
        <w:rPr/>
        <w:t xml:space="preserve">Function – A function is a resource that </w:t>
      </w:r>
      <w:r w:rsidR="3B2A7BF8">
        <w:rPr/>
        <w:t xml:space="preserve">runs your code in </w:t>
      </w:r>
      <w:r w:rsidR="3B2A7BF8">
        <w:rPr/>
        <w:t>aws</w:t>
      </w:r>
      <w:r w:rsidR="3B2A7BF8">
        <w:rPr/>
        <w:t xml:space="preserve"> lambda. Functions </w:t>
      </w:r>
      <w:r w:rsidR="3B2A7BF8">
        <w:rPr/>
        <w:t>contain</w:t>
      </w:r>
      <w:r w:rsidR="3B2A7BF8">
        <w:rPr/>
        <w:t xml:space="preserve"> code that</w:t>
      </w:r>
      <w:r w:rsidR="7FB1C56B">
        <w:rPr/>
        <w:t xml:space="preserve"> process events, and a runtime passes </w:t>
      </w:r>
      <w:r w:rsidR="7FB1C56B">
        <w:rPr/>
        <w:t>a requests</w:t>
      </w:r>
      <w:r w:rsidR="7FB1C56B">
        <w:rPr/>
        <w:t xml:space="preserve"> and respon</w:t>
      </w:r>
      <w:r w:rsidR="5921D3C2">
        <w:rPr/>
        <w:t>ses between lambda and function.</w:t>
      </w:r>
    </w:p>
    <w:p w:rsidR="5921D3C2" w:rsidP="47FD010D" w:rsidRDefault="5921D3C2" w14:paraId="5CADA2A8" w14:textId="0D199062">
      <w:pPr>
        <w:pStyle w:val="Normal"/>
      </w:pPr>
      <w:r w:rsidR="5921D3C2">
        <w:rPr/>
        <w:t>Runtime</w:t>
      </w:r>
      <w:r w:rsidR="3F50D5C7">
        <w:rPr/>
        <w:t xml:space="preserve"> -</w:t>
      </w:r>
      <w:r w:rsidR="5921D3C2">
        <w:rPr/>
        <w:t>Lambda runtime allows functions in different langu</w:t>
      </w:r>
      <w:r w:rsidR="7CFB8FCE">
        <w:rPr/>
        <w:t xml:space="preserve">ages to run in the same base execution </w:t>
      </w:r>
      <w:r w:rsidR="7CFB8FCE">
        <w:rPr/>
        <w:t>e</w:t>
      </w:r>
      <w:r w:rsidR="7CFB8FCE">
        <w:rPr/>
        <w:t xml:space="preserve">nvironment </w:t>
      </w:r>
      <w:r w:rsidR="62B498CB">
        <w:rPr/>
        <w:t>.</w:t>
      </w:r>
    </w:p>
    <w:p w:rsidR="62B498CB" w:rsidP="47FD010D" w:rsidRDefault="62B498CB" w14:paraId="3E868097" w14:textId="4F7630D8">
      <w:pPr>
        <w:pStyle w:val="Normal"/>
      </w:pPr>
      <w:r w:rsidR="62B498CB">
        <w:rPr/>
        <w:t>Event –</w:t>
      </w:r>
      <w:r w:rsidR="778F2494">
        <w:rPr/>
        <w:t xml:space="preserve"> </w:t>
      </w:r>
      <w:r w:rsidR="62B498CB">
        <w:rPr/>
        <w:t>An event is a Json formatted</w:t>
      </w:r>
      <w:r w:rsidR="12D74F7E">
        <w:rPr/>
        <w:t xml:space="preserve"> document that </w:t>
      </w:r>
      <w:r w:rsidR="12D74F7E">
        <w:rPr/>
        <w:t>contains</w:t>
      </w:r>
      <w:r w:rsidR="12D74F7E">
        <w:rPr/>
        <w:t xml:space="preserve"> data for a function to process. The lambda runtime converts t</w:t>
      </w:r>
      <w:r w:rsidR="24017A80">
        <w:rPr/>
        <w:t>he event to an object and passes it to your function code.</w:t>
      </w:r>
    </w:p>
    <w:p w:rsidR="3F6A317F" w:rsidP="47FD010D" w:rsidRDefault="3F6A317F" w14:paraId="327D5578" w14:textId="50106DAF">
      <w:pPr>
        <w:pStyle w:val="Normal"/>
      </w:pPr>
      <w:r w:rsidR="3F6A317F">
        <w:rPr/>
        <w:t>Concurrency</w:t>
      </w:r>
      <w:r w:rsidR="65604C86">
        <w:rPr/>
        <w:t>-</w:t>
      </w:r>
      <w:r w:rsidR="46EF447C">
        <w:rPr/>
        <w:t xml:space="preserve"> </w:t>
      </w:r>
      <w:r w:rsidR="57741FC1">
        <w:rPr/>
        <w:t xml:space="preserve"> Concurrency</w:t>
      </w:r>
      <w:r w:rsidR="57741FC1">
        <w:rPr/>
        <w:t xml:space="preserve"> is the number of </w:t>
      </w:r>
      <w:r w:rsidR="57741FC1">
        <w:rPr/>
        <w:t>request</w:t>
      </w:r>
      <w:r w:rsidR="57741FC1">
        <w:rPr/>
        <w:t xml:space="preserve"> that your function is serving at given </w:t>
      </w:r>
      <w:r w:rsidR="50FF32EB">
        <w:rPr/>
        <w:t>time. When your function is invo</w:t>
      </w:r>
      <w:r w:rsidR="093D81B9">
        <w:rPr/>
        <w:t>ked, lambda provisions an instance of it to process</w:t>
      </w:r>
      <w:r w:rsidR="542B6190">
        <w:rPr/>
        <w:t xml:space="preserve"> the event. When the function finishes run</w:t>
      </w:r>
      <w:r w:rsidR="54AF93B2">
        <w:rPr/>
        <w:t>ning, it can handle another request.</w:t>
      </w:r>
    </w:p>
    <w:p w:rsidR="54AF93B2" w:rsidP="47FD010D" w:rsidRDefault="54AF93B2" w14:paraId="41FBF3D8" w14:textId="179A559D">
      <w:pPr>
        <w:pStyle w:val="Normal"/>
      </w:pPr>
      <w:r w:rsidR="54AF93B2">
        <w:rPr/>
        <w:t>Trigger- A trigger is a resource that invokes lambda function. Thi</w:t>
      </w:r>
      <w:r w:rsidR="36AA02CE">
        <w:rPr/>
        <w:t>s includes AWS services that can be configured to invoke a function</w:t>
      </w:r>
      <w:r w:rsidR="372E34F0">
        <w:rPr/>
        <w:t xml:space="preserve">, applications that you develop and event source mapping. </w:t>
      </w:r>
    </w:p>
    <w:p w:rsidR="47FD010D" w:rsidP="47FD010D" w:rsidRDefault="47FD010D" w14:paraId="40011EC3" w14:textId="6224B0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DB6C3"/>
    <w:rsid w:val="0161C93C"/>
    <w:rsid w:val="02BBFCAD"/>
    <w:rsid w:val="0392368D"/>
    <w:rsid w:val="06C9D74F"/>
    <w:rsid w:val="07428A56"/>
    <w:rsid w:val="0865A7B0"/>
    <w:rsid w:val="08B79ACF"/>
    <w:rsid w:val="08DE5AB7"/>
    <w:rsid w:val="093D81B9"/>
    <w:rsid w:val="097A61E3"/>
    <w:rsid w:val="0AED4D7E"/>
    <w:rsid w:val="0B770986"/>
    <w:rsid w:val="0B84C70A"/>
    <w:rsid w:val="0D12D9E7"/>
    <w:rsid w:val="0D3918D3"/>
    <w:rsid w:val="0DB1CBDA"/>
    <w:rsid w:val="0E2CDBC6"/>
    <w:rsid w:val="0FC0BEA1"/>
    <w:rsid w:val="107E0444"/>
    <w:rsid w:val="12A14B28"/>
    <w:rsid w:val="12D74F7E"/>
    <w:rsid w:val="13004CE9"/>
    <w:rsid w:val="15A3B562"/>
    <w:rsid w:val="17BA95AF"/>
    <w:rsid w:val="1EA641DD"/>
    <w:rsid w:val="1FE959CB"/>
    <w:rsid w:val="208644F9"/>
    <w:rsid w:val="2086DD5F"/>
    <w:rsid w:val="24017A80"/>
    <w:rsid w:val="2B736EA5"/>
    <w:rsid w:val="2CA42A9C"/>
    <w:rsid w:val="303B5608"/>
    <w:rsid w:val="308577F6"/>
    <w:rsid w:val="34AF3C81"/>
    <w:rsid w:val="3558E919"/>
    <w:rsid w:val="36AA02CE"/>
    <w:rsid w:val="372E34F0"/>
    <w:rsid w:val="399BD601"/>
    <w:rsid w:val="3B2A7BF8"/>
    <w:rsid w:val="3CC23BEC"/>
    <w:rsid w:val="3D748C51"/>
    <w:rsid w:val="3F50D5C7"/>
    <w:rsid w:val="3F53CF44"/>
    <w:rsid w:val="3F6A317F"/>
    <w:rsid w:val="43317D70"/>
    <w:rsid w:val="468D61FA"/>
    <w:rsid w:val="46EF447C"/>
    <w:rsid w:val="47FD010D"/>
    <w:rsid w:val="4CD85FB6"/>
    <w:rsid w:val="50100078"/>
    <w:rsid w:val="50EA9B0E"/>
    <w:rsid w:val="50FF32EB"/>
    <w:rsid w:val="52866B6F"/>
    <w:rsid w:val="52A446C0"/>
    <w:rsid w:val="53282A81"/>
    <w:rsid w:val="542B6190"/>
    <w:rsid w:val="54AF93B2"/>
    <w:rsid w:val="5759DC92"/>
    <w:rsid w:val="57741FC1"/>
    <w:rsid w:val="584E9ABE"/>
    <w:rsid w:val="5921D3C2"/>
    <w:rsid w:val="61AA6B70"/>
    <w:rsid w:val="62B498CB"/>
    <w:rsid w:val="64385F9A"/>
    <w:rsid w:val="65604C86"/>
    <w:rsid w:val="667DDC93"/>
    <w:rsid w:val="67746112"/>
    <w:rsid w:val="67B3C85B"/>
    <w:rsid w:val="68EC5A04"/>
    <w:rsid w:val="68FA95E6"/>
    <w:rsid w:val="6A01C957"/>
    <w:rsid w:val="6A3BDE63"/>
    <w:rsid w:val="6AA7A11E"/>
    <w:rsid w:val="6B9D99B8"/>
    <w:rsid w:val="6C43717F"/>
    <w:rsid w:val="6D373472"/>
    <w:rsid w:val="6DDF41E0"/>
    <w:rsid w:val="6E2A5A6D"/>
    <w:rsid w:val="6F2DB6C3"/>
    <w:rsid w:val="6FDF5C24"/>
    <w:rsid w:val="7116E2A2"/>
    <w:rsid w:val="71B215EF"/>
    <w:rsid w:val="734DE650"/>
    <w:rsid w:val="744E8364"/>
    <w:rsid w:val="778F2494"/>
    <w:rsid w:val="790A6B54"/>
    <w:rsid w:val="7AA49C8B"/>
    <w:rsid w:val="7CFB8FCE"/>
    <w:rsid w:val="7D22F508"/>
    <w:rsid w:val="7FB1C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B6C3"/>
  <w15:chartTrackingRefBased/>
  <w15:docId w15:val="{A1BD1A92-3B4C-4E69-873E-0CE229EC2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2023-10-04T08:51:53.7144759Z</dcterms:created>
  <dcterms:modified xsi:type="dcterms:W3CDTF">2023-10-04T09:44:18.1905170Z</dcterms:modified>
  <dc:creator>Tanmay Garge</dc:creator>
  <lastModifiedBy>Tanmay Garge</lastModifiedBy>
</coreProperties>
</file>