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8F4B2" w14:textId="77777777" w:rsidR="00A113DD" w:rsidRDefault="00A113DD" w:rsidP="00A113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TECHNICAL REQUIREMENT</w:t>
      </w:r>
    </w:p>
    <w:p w14:paraId="7A200F4D" w14:textId="77777777" w:rsidR="00A113DD" w:rsidRPr="00D25EE8" w:rsidRDefault="00A113DD" w:rsidP="00A113DD">
      <w:pPr>
        <w:jc w:val="both"/>
        <w:rPr>
          <w:rFonts w:ascii="Times New Roman" w:hAnsi="Times New Roman" w:cs="Times New Roman"/>
        </w:rPr>
      </w:pPr>
      <w:r w:rsidRPr="00D25EE8">
        <w:rPr>
          <w:rFonts w:ascii="Times New Roman" w:hAnsi="Times New Roman" w:cs="Times New Roman"/>
        </w:rPr>
        <w:t xml:space="preserve">For an </w:t>
      </w:r>
      <w:r w:rsidRPr="00D25EE8">
        <w:rPr>
          <w:rFonts w:ascii="Times New Roman" w:hAnsi="Times New Roman" w:cs="Times New Roman"/>
          <w:b/>
          <w:bCs/>
        </w:rPr>
        <w:t>Airline Management System</w:t>
      </w:r>
      <w:r w:rsidRPr="00D25EE8">
        <w:rPr>
          <w:rFonts w:ascii="Times New Roman" w:hAnsi="Times New Roman" w:cs="Times New Roman"/>
        </w:rPr>
        <w:t xml:space="preserve"> college project, the technical requirements will define the technologies, tools, and frameworks needed to build the system. Here’s a breakdown of the essential technical requirements:</w:t>
      </w:r>
    </w:p>
    <w:p w14:paraId="3AF7F77B" w14:textId="77777777" w:rsidR="00A113DD" w:rsidRPr="00D25EE8" w:rsidRDefault="00A113DD" w:rsidP="00A113DD">
      <w:pPr>
        <w:jc w:val="both"/>
        <w:rPr>
          <w:rFonts w:ascii="Times New Roman" w:hAnsi="Times New Roman" w:cs="Times New Roman"/>
          <w:b/>
          <w:bCs/>
        </w:rPr>
      </w:pPr>
      <w:r w:rsidRPr="00D25EE8">
        <w:rPr>
          <w:rFonts w:ascii="Times New Roman" w:hAnsi="Times New Roman" w:cs="Times New Roman"/>
          <w:b/>
          <w:bCs/>
        </w:rPr>
        <w:t>1. Programming Language</w:t>
      </w:r>
    </w:p>
    <w:p w14:paraId="55DE02EC" w14:textId="77777777" w:rsidR="00A113DD" w:rsidRPr="00D25EE8" w:rsidRDefault="00A113DD" w:rsidP="00A113D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25EE8">
        <w:rPr>
          <w:rFonts w:ascii="Times New Roman" w:hAnsi="Times New Roman" w:cs="Times New Roman"/>
          <w:b/>
          <w:bCs/>
        </w:rPr>
        <w:t>C++/Java</w:t>
      </w:r>
      <w:r w:rsidRPr="00D25EE8">
        <w:rPr>
          <w:rFonts w:ascii="Times New Roman" w:hAnsi="Times New Roman" w:cs="Times New Roman"/>
        </w:rPr>
        <w:t>: If you’re focusing on a backend-heavy project, C++ or Java would be good choices for building core functionalities like flight management, passenger handling, and booking.</w:t>
      </w:r>
    </w:p>
    <w:p w14:paraId="4122FE63" w14:textId="77777777" w:rsidR="00A113DD" w:rsidRPr="00D25EE8" w:rsidRDefault="00A113DD" w:rsidP="00A113D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25EE8">
        <w:rPr>
          <w:rFonts w:ascii="Times New Roman" w:hAnsi="Times New Roman" w:cs="Times New Roman"/>
          <w:b/>
          <w:bCs/>
        </w:rPr>
        <w:t>Python</w:t>
      </w:r>
      <w:r w:rsidRPr="00D25EE8">
        <w:rPr>
          <w:rFonts w:ascii="Times New Roman" w:hAnsi="Times New Roman" w:cs="Times New Roman"/>
        </w:rPr>
        <w:t>: Python can be used for a simpler, quicker implementation, especially if using libraries like Flask or Django for a web-based version.</w:t>
      </w:r>
    </w:p>
    <w:p w14:paraId="7685EFF5" w14:textId="77777777" w:rsidR="00A113DD" w:rsidRPr="00D25EE8" w:rsidRDefault="00A113DD" w:rsidP="00A113D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25EE8">
        <w:rPr>
          <w:rFonts w:ascii="Times New Roman" w:hAnsi="Times New Roman" w:cs="Times New Roman"/>
          <w:b/>
          <w:bCs/>
        </w:rPr>
        <w:t>JavaScript</w:t>
      </w:r>
      <w:r w:rsidRPr="00D25EE8">
        <w:rPr>
          <w:rFonts w:ascii="Times New Roman" w:hAnsi="Times New Roman" w:cs="Times New Roman"/>
        </w:rPr>
        <w:t>: If you’re building a web-based interface, JavaScript (along with frameworks like React or Angular) would be useful for the frontend.</w:t>
      </w:r>
    </w:p>
    <w:p w14:paraId="0B537B99" w14:textId="77777777" w:rsidR="00A113DD" w:rsidRPr="00D25EE8" w:rsidRDefault="00A113DD" w:rsidP="00A113DD">
      <w:pPr>
        <w:jc w:val="both"/>
        <w:rPr>
          <w:rFonts w:ascii="Times New Roman" w:hAnsi="Times New Roman" w:cs="Times New Roman"/>
          <w:b/>
          <w:bCs/>
        </w:rPr>
      </w:pPr>
      <w:r w:rsidRPr="00D25EE8">
        <w:rPr>
          <w:rFonts w:ascii="Times New Roman" w:hAnsi="Times New Roman" w:cs="Times New Roman"/>
          <w:b/>
          <w:bCs/>
        </w:rPr>
        <w:t>2. Database</w:t>
      </w:r>
    </w:p>
    <w:p w14:paraId="1CB95E26" w14:textId="77777777" w:rsidR="00A113DD" w:rsidRPr="00D25EE8" w:rsidRDefault="00A113DD" w:rsidP="00A113DD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25EE8">
        <w:rPr>
          <w:rFonts w:ascii="Times New Roman" w:hAnsi="Times New Roman" w:cs="Times New Roman"/>
          <w:b/>
          <w:bCs/>
        </w:rPr>
        <w:t>MySQL/PostgreSQL</w:t>
      </w:r>
      <w:r w:rsidRPr="00D25EE8">
        <w:rPr>
          <w:rFonts w:ascii="Times New Roman" w:hAnsi="Times New Roman" w:cs="Times New Roman"/>
        </w:rPr>
        <w:t>: For relational databases, where flight details, passenger information, and bookings will be stored in tables. MySQL and PostgreSQL are popular, easy-to-use options.</w:t>
      </w:r>
    </w:p>
    <w:p w14:paraId="0E5D88D0" w14:textId="77777777" w:rsidR="00A113DD" w:rsidRPr="00D25EE8" w:rsidRDefault="00A113DD" w:rsidP="00A113DD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25EE8">
        <w:rPr>
          <w:rFonts w:ascii="Times New Roman" w:hAnsi="Times New Roman" w:cs="Times New Roman"/>
          <w:b/>
          <w:bCs/>
        </w:rPr>
        <w:t>SQLite</w:t>
      </w:r>
      <w:r w:rsidRPr="00D25EE8">
        <w:rPr>
          <w:rFonts w:ascii="Times New Roman" w:hAnsi="Times New Roman" w:cs="Times New Roman"/>
        </w:rPr>
        <w:t>: For smaller-scale projects, SQLite can be used as an embedded database.</w:t>
      </w:r>
    </w:p>
    <w:p w14:paraId="35563F19" w14:textId="77777777" w:rsidR="00A113DD" w:rsidRPr="00D25EE8" w:rsidRDefault="00A113DD" w:rsidP="00A113DD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25EE8">
        <w:rPr>
          <w:rFonts w:ascii="Times New Roman" w:hAnsi="Times New Roman" w:cs="Times New Roman"/>
          <w:b/>
          <w:bCs/>
        </w:rPr>
        <w:t>MongoDB</w:t>
      </w:r>
      <w:r w:rsidRPr="00D25EE8">
        <w:rPr>
          <w:rFonts w:ascii="Times New Roman" w:hAnsi="Times New Roman" w:cs="Times New Roman"/>
        </w:rPr>
        <w:t>: If you need a NoSQL database, MongoDB can store documents and provide flexibility in data management.</w:t>
      </w:r>
    </w:p>
    <w:p w14:paraId="48BF6A03" w14:textId="77777777" w:rsidR="00A113DD" w:rsidRPr="00D25EE8" w:rsidRDefault="00A113DD" w:rsidP="00A113DD">
      <w:pPr>
        <w:jc w:val="both"/>
        <w:rPr>
          <w:rFonts w:ascii="Times New Roman" w:hAnsi="Times New Roman" w:cs="Times New Roman"/>
          <w:b/>
          <w:bCs/>
        </w:rPr>
      </w:pPr>
      <w:r w:rsidRPr="00D25EE8">
        <w:rPr>
          <w:rFonts w:ascii="Times New Roman" w:hAnsi="Times New Roman" w:cs="Times New Roman"/>
          <w:b/>
          <w:bCs/>
        </w:rPr>
        <w:t>3. Backend Development</w:t>
      </w:r>
    </w:p>
    <w:p w14:paraId="7252DD50" w14:textId="77777777" w:rsidR="00A113DD" w:rsidRPr="00D25EE8" w:rsidRDefault="00A113DD" w:rsidP="00A113DD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25EE8">
        <w:rPr>
          <w:rFonts w:ascii="Times New Roman" w:hAnsi="Times New Roman" w:cs="Times New Roman"/>
          <w:b/>
          <w:bCs/>
        </w:rPr>
        <w:t>Java (Spring Boot)</w:t>
      </w:r>
      <w:r w:rsidRPr="00D25EE8">
        <w:rPr>
          <w:rFonts w:ascii="Times New Roman" w:hAnsi="Times New Roman" w:cs="Times New Roman"/>
        </w:rPr>
        <w:t>: For a more enterprise-grade airline management system, Spring Boot is a good framework for building REST APIs and handling complex data.</w:t>
      </w:r>
    </w:p>
    <w:p w14:paraId="7001394D" w14:textId="77777777" w:rsidR="00A113DD" w:rsidRPr="00D25EE8" w:rsidRDefault="00A113DD" w:rsidP="00A113DD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25EE8">
        <w:rPr>
          <w:rFonts w:ascii="Times New Roman" w:hAnsi="Times New Roman" w:cs="Times New Roman"/>
          <w:b/>
          <w:bCs/>
        </w:rPr>
        <w:t>Node.js (Express)</w:t>
      </w:r>
      <w:r w:rsidRPr="00D25EE8">
        <w:rPr>
          <w:rFonts w:ascii="Times New Roman" w:hAnsi="Times New Roman" w:cs="Times New Roman"/>
        </w:rPr>
        <w:t>: If you prefer JavaScript, Node.js with Express can be used for building the backend, especially if you are comfortable with JavaScript.</w:t>
      </w:r>
    </w:p>
    <w:p w14:paraId="7A0026E5" w14:textId="77777777" w:rsidR="00A113DD" w:rsidRPr="00D25EE8" w:rsidRDefault="00A113DD" w:rsidP="00A113DD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25EE8">
        <w:rPr>
          <w:rFonts w:ascii="Times New Roman" w:hAnsi="Times New Roman" w:cs="Times New Roman"/>
          <w:b/>
          <w:bCs/>
        </w:rPr>
        <w:t>Flask/Django (Python)</w:t>
      </w:r>
      <w:r w:rsidRPr="00D25EE8">
        <w:rPr>
          <w:rFonts w:ascii="Times New Roman" w:hAnsi="Times New Roman" w:cs="Times New Roman"/>
        </w:rPr>
        <w:t>: These Python frameworks are great for handling backend logic and making a system scalable and secure.</w:t>
      </w:r>
    </w:p>
    <w:p w14:paraId="72E11CFE" w14:textId="77777777" w:rsidR="00A113DD" w:rsidRPr="00D25EE8" w:rsidRDefault="00A113DD" w:rsidP="00A113DD">
      <w:pPr>
        <w:jc w:val="both"/>
        <w:rPr>
          <w:rFonts w:ascii="Times New Roman" w:hAnsi="Times New Roman" w:cs="Times New Roman"/>
          <w:b/>
          <w:bCs/>
        </w:rPr>
      </w:pPr>
      <w:r w:rsidRPr="00D25EE8">
        <w:rPr>
          <w:rFonts w:ascii="Times New Roman" w:hAnsi="Times New Roman" w:cs="Times New Roman"/>
          <w:b/>
          <w:bCs/>
        </w:rPr>
        <w:t>4. Frontend Development</w:t>
      </w:r>
    </w:p>
    <w:p w14:paraId="41223B94" w14:textId="77777777" w:rsidR="00A113DD" w:rsidRPr="00D25EE8" w:rsidRDefault="00A113DD" w:rsidP="00A113DD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25EE8">
        <w:rPr>
          <w:rFonts w:ascii="Times New Roman" w:hAnsi="Times New Roman" w:cs="Times New Roman"/>
          <w:b/>
          <w:bCs/>
        </w:rPr>
        <w:t>HTML/CSS/JavaScript</w:t>
      </w:r>
      <w:r w:rsidRPr="00D25EE8">
        <w:rPr>
          <w:rFonts w:ascii="Times New Roman" w:hAnsi="Times New Roman" w:cs="Times New Roman"/>
        </w:rPr>
        <w:t>: Basic web development tools to create a user-friendly interface for passengers and admins.</w:t>
      </w:r>
    </w:p>
    <w:p w14:paraId="5954679E" w14:textId="77777777" w:rsidR="00A113DD" w:rsidRPr="00D25EE8" w:rsidRDefault="00A113DD" w:rsidP="00A113DD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25EE8">
        <w:rPr>
          <w:rFonts w:ascii="Times New Roman" w:hAnsi="Times New Roman" w:cs="Times New Roman"/>
          <w:b/>
          <w:bCs/>
        </w:rPr>
        <w:t>React/Angular</w:t>
      </w:r>
      <w:r w:rsidRPr="00D25EE8">
        <w:rPr>
          <w:rFonts w:ascii="Times New Roman" w:hAnsi="Times New Roman" w:cs="Times New Roman"/>
        </w:rPr>
        <w:t>: Modern frontend frameworks for building dynamic, interactive user interfaces (UIs). They help in creating responsive designs for booking pages, flight schedules, and ticket management.</w:t>
      </w:r>
    </w:p>
    <w:p w14:paraId="161803D9" w14:textId="77777777" w:rsidR="00A113DD" w:rsidRPr="00D25EE8" w:rsidRDefault="00A113DD" w:rsidP="00A113DD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25EE8">
        <w:rPr>
          <w:rFonts w:ascii="Times New Roman" w:hAnsi="Times New Roman" w:cs="Times New Roman"/>
          <w:b/>
          <w:bCs/>
        </w:rPr>
        <w:t>JavaFX</w:t>
      </w:r>
      <w:r w:rsidRPr="00D25EE8">
        <w:rPr>
          <w:rFonts w:ascii="Times New Roman" w:hAnsi="Times New Roman" w:cs="Times New Roman"/>
        </w:rPr>
        <w:t>: If you are working with Java, JavaFX can be used for building a desktop-based graphical user interface (GUI).</w:t>
      </w:r>
    </w:p>
    <w:p w14:paraId="212F1468" w14:textId="77777777" w:rsidR="00A113DD" w:rsidRPr="00D25EE8" w:rsidRDefault="00A113DD" w:rsidP="00A113DD">
      <w:pPr>
        <w:jc w:val="both"/>
        <w:rPr>
          <w:rFonts w:ascii="Times New Roman" w:hAnsi="Times New Roman" w:cs="Times New Roman"/>
          <w:b/>
          <w:bCs/>
        </w:rPr>
      </w:pPr>
      <w:r w:rsidRPr="00D25EE8">
        <w:rPr>
          <w:rFonts w:ascii="Times New Roman" w:hAnsi="Times New Roman" w:cs="Times New Roman"/>
          <w:b/>
          <w:bCs/>
        </w:rPr>
        <w:t>5. Security Features</w:t>
      </w:r>
    </w:p>
    <w:p w14:paraId="262E9C3F" w14:textId="77777777" w:rsidR="00A113DD" w:rsidRPr="00D25EE8" w:rsidRDefault="00A113DD" w:rsidP="00A113DD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D25EE8">
        <w:rPr>
          <w:rFonts w:ascii="Times New Roman" w:hAnsi="Times New Roman" w:cs="Times New Roman"/>
          <w:b/>
          <w:bCs/>
        </w:rPr>
        <w:t>Authentication &amp; Authorization</w:t>
      </w:r>
      <w:r w:rsidRPr="00D25EE8">
        <w:rPr>
          <w:rFonts w:ascii="Times New Roman" w:hAnsi="Times New Roman" w:cs="Times New Roman"/>
        </w:rPr>
        <w:t xml:space="preserve">: Implement security protocols to protect user data and admin control. Tools like </w:t>
      </w:r>
      <w:r w:rsidRPr="00D25EE8">
        <w:rPr>
          <w:rFonts w:ascii="Times New Roman" w:hAnsi="Times New Roman" w:cs="Times New Roman"/>
          <w:b/>
          <w:bCs/>
        </w:rPr>
        <w:t>OAuth</w:t>
      </w:r>
      <w:r w:rsidRPr="00D25EE8">
        <w:rPr>
          <w:rFonts w:ascii="Times New Roman" w:hAnsi="Times New Roman" w:cs="Times New Roman"/>
        </w:rPr>
        <w:t xml:space="preserve">, </w:t>
      </w:r>
      <w:r w:rsidRPr="00D25EE8">
        <w:rPr>
          <w:rFonts w:ascii="Times New Roman" w:hAnsi="Times New Roman" w:cs="Times New Roman"/>
          <w:b/>
          <w:bCs/>
        </w:rPr>
        <w:t>JWT (JSON Web Tokens)</w:t>
      </w:r>
      <w:r w:rsidRPr="00D25EE8">
        <w:rPr>
          <w:rFonts w:ascii="Times New Roman" w:hAnsi="Times New Roman" w:cs="Times New Roman"/>
        </w:rPr>
        <w:t xml:space="preserve">, or </w:t>
      </w:r>
      <w:r w:rsidRPr="00D25EE8">
        <w:rPr>
          <w:rFonts w:ascii="Times New Roman" w:hAnsi="Times New Roman" w:cs="Times New Roman"/>
          <w:b/>
          <w:bCs/>
        </w:rPr>
        <w:t>Spring Security</w:t>
      </w:r>
      <w:r w:rsidRPr="00D25EE8">
        <w:rPr>
          <w:rFonts w:ascii="Times New Roman" w:hAnsi="Times New Roman" w:cs="Times New Roman"/>
        </w:rPr>
        <w:t xml:space="preserve"> (for Java projects) can be used.</w:t>
      </w:r>
    </w:p>
    <w:p w14:paraId="652CD4C8" w14:textId="77777777" w:rsidR="00A113DD" w:rsidRPr="00D25EE8" w:rsidRDefault="00A113DD" w:rsidP="00A113DD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D25EE8">
        <w:rPr>
          <w:rFonts w:ascii="Times New Roman" w:hAnsi="Times New Roman" w:cs="Times New Roman"/>
          <w:b/>
          <w:bCs/>
        </w:rPr>
        <w:t>Encryption</w:t>
      </w:r>
      <w:r w:rsidRPr="00D25EE8">
        <w:rPr>
          <w:rFonts w:ascii="Times New Roman" w:hAnsi="Times New Roman" w:cs="Times New Roman"/>
        </w:rPr>
        <w:t>: Use SSL/TLS encryption for secure data transmission, especially for sensitive information like personal details or payments.</w:t>
      </w:r>
    </w:p>
    <w:p w14:paraId="03EBE9D5" w14:textId="77777777" w:rsidR="00A113DD" w:rsidRPr="00D25EE8" w:rsidRDefault="00A113DD" w:rsidP="00A113DD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D25EE8">
        <w:rPr>
          <w:rFonts w:ascii="Times New Roman" w:hAnsi="Times New Roman" w:cs="Times New Roman"/>
          <w:b/>
          <w:bCs/>
        </w:rPr>
        <w:lastRenderedPageBreak/>
        <w:t>Password Hashing</w:t>
      </w:r>
      <w:r w:rsidRPr="00D25EE8">
        <w:rPr>
          <w:rFonts w:ascii="Times New Roman" w:hAnsi="Times New Roman" w:cs="Times New Roman"/>
        </w:rPr>
        <w:t xml:space="preserve">: Implement password hashing (e.g., using </w:t>
      </w:r>
      <w:r w:rsidRPr="00D25EE8">
        <w:rPr>
          <w:rFonts w:ascii="Times New Roman" w:hAnsi="Times New Roman" w:cs="Times New Roman"/>
          <w:b/>
          <w:bCs/>
        </w:rPr>
        <w:t>bcrypt</w:t>
      </w:r>
      <w:r w:rsidRPr="00D25EE8">
        <w:rPr>
          <w:rFonts w:ascii="Times New Roman" w:hAnsi="Times New Roman" w:cs="Times New Roman"/>
        </w:rPr>
        <w:t>) to store user credentials securely.</w:t>
      </w:r>
    </w:p>
    <w:p w14:paraId="0C763672" w14:textId="77777777" w:rsidR="00A113DD" w:rsidRPr="00D25EE8" w:rsidRDefault="00A113DD" w:rsidP="00A113DD">
      <w:pPr>
        <w:jc w:val="both"/>
        <w:rPr>
          <w:rFonts w:ascii="Times New Roman" w:hAnsi="Times New Roman" w:cs="Times New Roman"/>
          <w:b/>
          <w:bCs/>
        </w:rPr>
      </w:pPr>
      <w:r w:rsidRPr="00D25EE8">
        <w:rPr>
          <w:rFonts w:ascii="Times New Roman" w:hAnsi="Times New Roman" w:cs="Times New Roman"/>
          <w:b/>
          <w:bCs/>
        </w:rPr>
        <w:t>6. Payment Gateway Integration</w:t>
      </w:r>
    </w:p>
    <w:p w14:paraId="2E137162" w14:textId="77777777" w:rsidR="00A113DD" w:rsidRPr="00D25EE8" w:rsidRDefault="00A113DD" w:rsidP="00A113DD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D25EE8">
        <w:rPr>
          <w:rFonts w:ascii="Times New Roman" w:hAnsi="Times New Roman" w:cs="Times New Roman"/>
          <w:b/>
          <w:bCs/>
        </w:rPr>
        <w:t>Payment APIs</w:t>
      </w:r>
      <w:r w:rsidRPr="00D25EE8">
        <w:rPr>
          <w:rFonts w:ascii="Times New Roman" w:hAnsi="Times New Roman" w:cs="Times New Roman"/>
        </w:rPr>
        <w:t xml:space="preserve">: Integrate third-party payment gateways like </w:t>
      </w:r>
      <w:r w:rsidRPr="00D25EE8">
        <w:rPr>
          <w:rFonts w:ascii="Times New Roman" w:hAnsi="Times New Roman" w:cs="Times New Roman"/>
          <w:b/>
          <w:bCs/>
        </w:rPr>
        <w:t>PayPal</w:t>
      </w:r>
      <w:r w:rsidRPr="00D25EE8">
        <w:rPr>
          <w:rFonts w:ascii="Times New Roman" w:hAnsi="Times New Roman" w:cs="Times New Roman"/>
        </w:rPr>
        <w:t xml:space="preserve">, </w:t>
      </w:r>
      <w:r w:rsidRPr="00D25EE8">
        <w:rPr>
          <w:rFonts w:ascii="Times New Roman" w:hAnsi="Times New Roman" w:cs="Times New Roman"/>
          <w:b/>
          <w:bCs/>
        </w:rPr>
        <w:t>Stripe</w:t>
      </w:r>
      <w:r w:rsidRPr="00D25EE8">
        <w:rPr>
          <w:rFonts w:ascii="Times New Roman" w:hAnsi="Times New Roman" w:cs="Times New Roman"/>
        </w:rPr>
        <w:t xml:space="preserve">, or </w:t>
      </w:r>
      <w:r w:rsidRPr="00D25EE8">
        <w:rPr>
          <w:rFonts w:ascii="Times New Roman" w:hAnsi="Times New Roman" w:cs="Times New Roman"/>
          <w:b/>
          <w:bCs/>
        </w:rPr>
        <w:t>Razorpay</w:t>
      </w:r>
      <w:r w:rsidRPr="00D25EE8">
        <w:rPr>
          <w:rFonts w:ascii="Times New Roman" w:hAnsi="Times New Roman" w:cs="Times New Roman"/>
        </w:rPr>
        <w:t xml:space="preserve"> for handling online payments.</w:t>
      </w:r>
    </w:p>
    <w:p w14:paraId="3AF17865" w14:textId="77777777" w:rsidR="00A113DD" w:rsidRPr="00D25EE8" w:rsidRDefault="00A113DD" w:rsidP="00A113DD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D25EE8">
        <w:rPr>
          <w:rFonts w:ascii="Times New Roman" w:hAnsi="Times New Roman" w:cs="Times New Roman"/>
          <w:b/>
          <w:bCs/>
        </w:rPr>
        <w:t>Currency Conversion API</w:t>
      </w:r>
      <w:r w:rsidRPr="00D25EE8">
        <w:rPr>
          <w:rFonts w:ascii="Times New Roman" w:hAnsi="Times New Roman" w:cs="Times New Roman"/>
        </w:rPr>
        <w:t>: For international flights, use APIs to manage fare calculations in different currencies.</w:t>
      </w:r>
    </w:p>
    <w:p w14:paraId="10A7C543" w14:textId="77777777" w:rsidR="005525E7" w:rsidRDefault="005525E7"/>
    <w:sectPr w:rsidR="005525E7" w:rsidSect="00552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80C3C"/>
    <w:multiLevelType w:val="multilevel"/>
    <w:tmpl w:val="2416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A741C"/>
    <w:multiLevelType w:val="multilevel"/>
    <w:tmpl w:val="4502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B3684"/>
    <w:multiLevelType w:val="multilevel"/>
    <w:tmpl w:val="624C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24ABB"/>
    <w:multiLevelType w:val="multilevel"/>
    <w:tmpl w:val="3DF2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767EB2"/>
    <w:multiLevelType w:val="multilevel"/>
    <w:tmpl w:val="7220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136A1C"/>
    <w:multiLevelType w:val="multilevel"/>
    <w:tmpl w:val="2A62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9E5C6A"/>
    <w:multiLevelType w:val="multilevel"/>
    <w:tmpl w:val="339A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443DA6"/>
    <w:multiLevelType w:val="multilevel"/>
    <w:tmpl w:val="A43A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230FE8"/>
    <w:multiLevelType w:val="multilevel"/>
    <w:tmpl w:val="DE02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C37F1F"/>
    <w:multiLevelType w:val="multilevel"/>
    <w:tmpl w:val="2538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249516">
    <w:abstractNumId w:val="2"/>
  </w:num>
  <w:num w:numId="2" w16cid:durableId="138573424">
    <w:abstractNumId w:val="4"/>
  </w:num>
  <w:num w:numId="3" w16cid:durableId="1854954015">
    <w:abstractNumId w:val="7"/>
  </w:num>
  <w:num w:numId="4" w16cid:durableId="1654337511">
    <w:abstractNumId w:val="0"/>
  </w:num>
  <w:num w:numId="5" w16cid:durableId="282230091">
    <w:abstractNumId w:val="5"/>
  </w:num>
  <w:num w:numId="6" w16cid:durableId="772701388">
    <w:abstractNumId w:val="8"/>
  </w:num>
  <w:num w:numId="7" w16cid:durableId="721246040">
    <w:abstractNumId w:val="6"/>
  </w:num>
  <w:num w:numId="8" w16cid:durableId="1339893171">
    <w:abstractNumId w:val="1"/>
  </w:num>
  <w:num w:numId="9" w16cid:durableId="1581283193">
    <w:abstractNumId w:val="9"/>
  </w:num>
  <w:num w:numId="10" w16cid:durableId="6749642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DD"/>
    <w:rsid w:val="00196C83"/>
    <w:rsid w:val="003F1BA7"/>
    <w:rsid w:val="005525E7"/>
    <w:rsid w:val="007447DF"/>
    <w:rsid w:val="007976A3"/>
    <w:rsid w:val="00A113DD"/>
    <w:rsid w:val="00E65C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BC09A"/>
  <w15:chartTrackingRefBased/>
  <w15:docId w15:val="{10F1D45B-88FB-4B67-A063-B96D5871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410</Words>
  <Characters>2338</Characters>
  <Application>Microsoft Office Word</Application>
  <DocSecurity>0</DocSecurity>
  <Lines>19</Lines>
  <Paragraphs>5</Paragraphs>
  <ScaleCrop>false</ScaleCrop>
  <Company>HP</Company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Kumar</dc:creator>
  <cp:keywords/>
  <dc:description/>
  <cp:lastModifiedBy>Tanmay Kumar</cp:lastModifiedBy>
  <cp:revision>3</cp:revision>
  <dcterms:created xsi:type="dcterms:W3CDTF">2024-10-13T15:02:00Z</dcterms:created>
  <dcterms:modified xsi:type="dcterms:W3CDTF">2024-10-14T04:53:00Z</dcterms:modified>
</cp:coreProperties>
</file>