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9645" w14:textId="09A9B8C1" w:rsidR="00E151F1" w:rsidRDefault="00E151F1" w:rsidP="00E151F1">
      <w:hyperlink r:id="rId4" w:history="1">
        <w:r w:rsidRPr="00E151F1">
          <w:rPr>
            <w:rStyle w:val="Hyperlink"/>
          </w:rPr>
          <w:t>https://www.figma.com/file/fazt0gvZ4tmwW5b2moK5Nx/AR%2FVR-overview?node-id=0%3A1&amp;t=cZPhqiyl8EJ7LchX-0</w:t>
        </w:r>
      </w:hyperlink>
    </w:p>
    <w:p w14:paraId="5E0FC083" w14:textId="77777777" w:rsidR="00E151F1" w:rsidRDefault="00E151F1" w:rsidP="00E151F1">
      <w:r>
        <w:t xml:space="preserve">Concept Overview </w:t>
      </w:r>
    </w:p>
    <w:p w14:paraId="1D594D90" w14:textId="77777777" w:rsidR="00E151F1" w:rsidRDefault="00E151F1" w:rsidP="00E151F1"/>
    <w:p w14:paraId="06015D57" w14:textId="1C6D296D" w:rsidR="00E151F1" w:rsidRDefault="00E151F1" w:rsidP="00E151F1">
      <w:hyperlink r:id="rId5" w:history="1">
        <w:r w:rsidRPr="00E151F1">
          <w:rPr>
            <w:rStyle w:val="Hyperlink"/>
          </w:rPr>
          <w:t>https://www.figma.com/file/fazt0gvZ4tmwW5b2moK5Nx/AR%2FVR-overview?node-id=0%3A1&amp;t=cZPhqiyl8EJ7LchX-0</w:t>
        </w:r>
      </w:hyperlink>
    </w:p>
    <w:p w14:paraId="7BA4BF6E" w14:textId="7D6685C7" w:rsidR="00230C7D" w:rsidRDefault="00E151F1" w:rsidP="00E151F1">
      <w:r>
        <w:t>Usability Evaluation</w:t>
      </w:r>
    </w:p>
    <w:sectPr w:rsidR="00230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83"/>
    <w:rsid w:val="00230C7D"/>
    <w:rsid w:val="004F0883"/>
    <w:rsid w:val="00892727"/>
    <w:rsid w:val="00E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F547-A484-487B-87CD-E6B962C8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azt0gvZ4tmwW5b2moK5Nx/AR%2FVR-overview?node-id=0%3A1&amp;t=cZPhqiyl8EJ7LchX-0" TargetMode="External"/><Relationship Id="rId4" Type="http://schemas.openxmlformats.org/officeDocument/2006/relationships/hyperlink" Target="https://www.figma.com/file/fazt0gvZ4tmwW5b2moK5Nx/AR%2FVR-overview?node-id=0%3A1&amp;t=cZPhqiyl8EJ7LchX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470</Characters>
  <Application>Microsoft Office Word</Application>
  <DocSecurity>0</DocSecurity>
  <Lines>14</Lines>
  <Paragraphs>8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kamkar</dc:creator>
  <cp:keywords/>
  <dc:description/>
  <cp:lastModifiedBy>Tilak kamkar</cp:lastModifiedBy>
  <cp:revision>2</cp:revision>
  <dcterms:created xsi:type="dcterms:W3CDTF">2023-01-16T10:39:00Z</dcterms:created>
  <dcterms:modified xsi:type="dcterms:W3CDTF">2023-01-16T10:39:00Z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26f99d79d808782eb8aa44739576e4a6a1ac14c0eb79517af8edd9bf3487701b</vt:lpwstr>
  </property>
</Properties>
</file>