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5B0CD8" w14:textId="77777777" w:rsidR="004D5C68" w:rsidRPr="00403902" w:rsidRDefault="004D5C68" w:rsidP="004D5C68">
      <w:pPr>
        <w:rPr>
          <w:b/>
          <w:bCs/>
          <w:u w:val="single"/>
        </w:rPr>
      </w:pPr>
      <w:r w:rsidRPr="00403902">
        <w:rPr>
          <w:b/>
          <w:bCs/>
          <w:u w:val="single"/>
        </w:rPr>
        <w:t>Assignment No : 12</w:t>
      </w:r>
    </w:p>
    <w:p w14:paraId="13199FE7" w14:textId="5352448B" w:rsidR="004D5C68" w:rsidRPr="00403902" w:rsidRDefault="004D5C68" w:rsidP="004D5C68">
      <w:pPr>
        <w:rPr>
          <w:b/>
          <w:bCs/>
          <w:u w:val="single"/>
        </w:rPr>
      </w:pPr>
      <w:r w:rsidRPr="00403902">
        <w:rPr>
          <w:b/>
          <w:bCs/>
          <w:u w:val="single"/>
        </w:rPr>
        <w:t>Problem Statement :Deploy and run the project in AWS without</w:t>
      </w:r>
      <w:r w:rsidRPr="00403902">
        <w:rPr>
          <w:b/>
          <w:bCs/>
          <w:u w:val="single"/>
        </w:rPr>
        <w:t xml:space="preserve"> </w:t>
      </w:r>
      <w:r w:rsidRPr="00403902">
        <w:rPr>
          <w:b/>
          <w:bCs/>
          <w:u w:val="single"/>
        </w:rPr>
        <w:t>using the port</w:t>
      </w:r>
    </w:p>
    <w:p w14:paraId="58A21E2C" w14:textId="0FCE9BD8" w:rsidR="004D5C68" w:rsidRDefault="004D5C68" w:rsidP="004D5C68">
      <w:r>
        <w:t xml:space="preserve">1 . </w:t>
      </w:r>
      <w:r>
        <w:t xml:space="preserve">Create a new repository (Ex-repo1) in </w:t>
      </w:r>
      <w:proofErr w:type="spellStart"/>
      <w:r>
        <w:t>Github</w:t>
      </w:r>
      <w:proofErr w:type="spellEnd"/>
      <w:r>
        <w:t xml:space="preserve"> &amp; upload the project files.</w:t>
      </w:r>
      <w:r>
        <w:t xml:space="preserve"> </w:t>
      </w:r>
      <w:r>
        <w:t>Click ‘Code’ &amp; copy the https link for later use</w:t>
      </w:r>
      <w:r>
        <w:t xml:space="preserve"> .</w:t>
      </w:r>
    </w:p>
    <w:p w14:paraId="2FDFAAD4" w14:textId="0ACD8F63" w:rsidR="00403902" w:rsidRDefault="00403902" w:rsidP="004D5C68">
      <w:r w:rsidRPr="00403902">
        <w:drawing>
          <wp:inline distT="0" distB="0" distL="0" distR="0" wp14:anchorId="0B028A02" wp14:editId="2BCB637C">
            <wp:extent cx="6659880" cy="2857500"/>
            <wp:effectExtent l="0" t="0" r="7620" b="0"/>
            <wp:docPr id="902784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8435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1E1EE" w14:textId="2E97A6E1" w:rsidR="004D5C68" w:rsidRDefault="004D5C68" w:rsidP="004D5C68">
      <w:r>
        <w:t xml:space="preserve">2. </w:t>
      </w:r>
      <w:r>
        <w:t xml:space="preserve">Log in to AWS, </w:t>
      </w:r>
      <w:proofErr w:type="spellStart"/>
      <w:r>
        <w:t>goto</w:t>
      </w:r>
      <w:proofErr w:type="spellEnd"/>
      <w:r>
        <w:t xml:space="preserve"> EC2.</w:t>
      </w:r>
      <w:r>
        <w:t xml:space="preserve"> </w:t>
      </w:r>
      <w:r>
        <w:t>Click on ‘Security Groups’ &amp; then click ‘Create security Group’.</w:t>
      </w:r>
    </w:p>
    <w:p w14:paraId="03267BA6" w14:textId="64A79505" w:rsidR="00403902" w:rsidRDefault="00403902" w:rsidP="004D5C68">
      <w:r w:rsidRPr="00403902">
        <w:drawing>
          <wp:inline distT="0" distB="0" distL="0" distR="0" wp14:anchorId="0C0CCBAB" wp14:editId="5F71429D">
            <wp:extent cx="6659880" cy="2047240"/>
            <wp:effectExtent l="0" t="0" r="7620" b="0"/>
            <wp:docPr id="1528022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0223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9A622" w14:textId="6A7E2BA9" w:rsidR="004D5C68" w:rsidRDefault="004D5C68" w:rsidP="004D5C68">
      <w:r>
        <w:t xml:space="preserve">3. </w:t>
      </w:r>
      <w:r w:rsidRPr="004D5C68">
        <w:t>Give a group name &amp; description.</w:t>
      </w:r>
    </w:p>
    <w:p w14:paraId="2D6825B7" w14:textId="16A1249D" w:rsidR="00403902" w:rsidRDefault="00403902" w:rsidP="004D5C68">
      <w:r w:rsidRPr="00403902">
        <w:drawing>
          <wp:inline distT="0" distB="0" distL="0" distR="0" wp14:anchorId="3F066224" wp14:editId="40906745">
            <wp:extent cx="6659880" cy="2383155"/>
            <wp:effectExtent l="0" t="0" r="7620" b="0"/>
            <wp:docPr id="607390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3901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9859A" w14:textId="77777777" w:rsidR="00403902" w:rsidRDefault="00403902" w:rsidP="004D5C68"/>
    <w:p w14:paraId="7B14C418" w14:textId="7C9DBEFE" w:rsidR="004D5C68" w:rsidRDefault="004D5C68" w:rsidP="004D5C68">
      <w:r>
        <w:lastRenderedPageBreak/>
        <w:t>4.</w:t>
      </w:r>
      <w:r w:rsidRPr="004D5C68">
        <w:t xml:space="preserve"> </w:t>
      </w:r>
      <w:r>
        <w:t>In the ‘Inbound rules’ section click on ‘Add rule’.</w:t>
      </w:r>
      <w:r>
        <w:t xml:space="preserve"> </w:t>
      </w:r>
      <w:r>
        <w:t>Give port range ‘4000’ and select ‘0.0.0.0/0’ for the 'Custom TCP'.</w:t>
      </w:r>
      <w:r>
        <w:br/>
      </w:r>
      <w:r>
        <w:t xml:space="preserve">Click on 'Add rule' &amp; add 3 rules of type SSH, HTTP and </w:t>
      </w:r>
      <w:proofErr w:type="spellStart"/>
      <w:r>
        <w:t>HTTPS.Select</w:t>
      </w:r>
      <w:proofErr w:type="spellEnd"/>
      <w:r>
        <w:t xml:space="preserve"> ‘0.0.0.0/0’ for all &amp; click on Create security 'group</w:t>
      </w:r>
    </w:p>
    <w:p w14:paraId="49E8D5FD" w14:textId="2522B2CB" w:rsidR="00403902" w:rsidRDefault="00403902" w:rsidP="004D5C68">
      <w:r w:rsidRPr="00403902">
        <w:drawing>
          <wp:inline distT="0" distB="0" distL="0" distR="0" wp14:anchorId="3F31E2A0" wp14:editId="1713C585">
            <wp:extent cx="6659880" cy="3119755"/>
            <wp:effectExtent l="0" t="0" r="7620" b="4445"/>
            <wp:docPr id="46201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012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33824" w14:textId="5CEAEEF6" w:rsidR="004D5C68" w:rsidRDefault="004D5C68" w:rsidP="004D5C68">
      <w:r>
        <w:t xml:space="preserve">5. </w:t>
      </w:r>
      <w:r>
        <w:t>Goto EC2 dashboard &amp; click ‘Launch Instance’.</w:t>
      </w:r>
      <w:r>
        <w:t xml:space="preserve"> </w:t>
      </w:r>
      <w:r>
        <w:t>Give server name. (Ex-</w:t>
      </w:r>
      <w:proofErr w:type="spellStart"/>
      <w:r>
        <w:t>arnabkoley</w:t>
      </w:r>
      <w:proofErr w:type="spellEnd"/>
      <w:r>
        <w:t>)</w:t>
      </w:r>
      <w:r>
        <w:t xml:space="preserve"> </w:t>
      </w:r>
      <w:r>
        <w:t>Select ‘Ubuntu’ as ‘Application and OS image’.</w:t>
      </w:r>
      <w:r>
        <w:t xml:space="preserve"> </w:t>
      </w:r>
      <w:r>
        <w:t>Select an existing key pair or generate a new key pair. (download the .</w:t>
      </w:r>
      <w:proofErr w:type="spellStart"/>
      <w:r>
        <w:t>pem</w:t>
      </w:r>
      <w:proofErr w:type="spellEnd"/>
      <w:r>
        <w:t xml:space="preserve"> file)</w:t>
      </w:r>
      <w:r>
        <w:t xml:space="preserve"> </w:t>
      </w:r>
      <w:r>
        <w:t xml:space="preserve">Click 'Existing security group' group and select the newly created security </w:t>
      </w:r>
      <w:proofErr w:type="spellStart"/>
      <w:r>
        <w:t>group.Click</w:t>
      </w:r>
      <w:proofErr w:type="spellEnd"/>
      <w:r>
        <w:t xml:space="preserve"> Launch Instance.</w:t>
      </w:r>
    </w:p>
    <w:p w14:paraId="027A698C" w14:textId="2F26E0C6" w:rsidR="00403902" w:rsidRDefault="00403902" w:rsidP="004D5C68">
      <w:r w:rsidRPr="00403902">
        <w:drawing>
          <wp:inline distT="0" distB="0" distL="0" distR="0" wp14:anchorId="0189E7DF" wp14:editId="2BCBF203">
            <wp:extent cx="6659880" cy="3154680"/>
            <wp:effectExtent l="0" t="0" r="7620" b="7620"/>
            <wp:docPr id="725294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2945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E6722" w14:textId="77777777" w:rsidR="00403902" w:rsidRDefault="00403902" w:rsidP="004D5C68"/>
    <w:p w14:paraId="7A75CC13" w14:textId="77777777" w:rsidR="00403902" w:rsidRDefault="00403902" w:rsidP="004D5C68"/>
    <w:p w14:paraId="1D9D4D7D" w14:textId="77777777" w:rsidR="00403902" w:rsidRDefault="00403902" w:rsidP="004D5C68"/>
    <w:p w14:paraId="7539E1C8" w14:textId="77777777" w:rsidR="00403902" w:rsidRDefault="00403902" w:rsidP="004D5C68"/>
    <w:p w14:paraId="7C6E0A04" w14:textId="77777777" w:rsidR="00403902" w:rsidRDefault="00403902" w:rsidP="004D5C68"/>
    <w:p w14:paraId="5A1B87C6" w14:textId="77777777" w:rsidR="00403902" w:rsidRDefault="00403902" w:rsidP="004D5C68"/>
    <w:p w14:paraId="16603332" w14:textId="77777777" w:rsidR="00403902" w:rsidRDefault="00403902" w:rsidP="004D5C68"/>
    <w:p w14:paraId="16E466C0" w14:textId="77777777" w:rsidR="00403902" w:rsidRDefault="00403902" w:rsidP="004D5C68"/>
    <w:p w14:paraId="56BDED50" w14:textId="0398C5AE" w:rsidR="004D5C68" w:rsidRDefault="004D5C68" w:rsidP="004D5C68">
      <w:r>
        <w:lastRenderedPageBreak/>
        <w:t xml:space="preserve">6. </w:t>
      </w:r>
      <w:r>
        <w:t>G to 'Instances' and click on the instance id of the newly created instance.</w:t>
      </w:r>
      <w:r>
        <w:t xml:space="preserve"> </w:t>
      </w:r>
      <w:r>
        <w:t>Copy the public IPv4 address</w:t>
      </w:r>
    </w:p>
    <w:p w14:paraId="68DAA3EE" w14:textId="6700F308" w:rsidR="00403902" w:rsidRDefault="00403902" w:rsidP="004D5C68">
      <w:r w:rsidRPr="00403902">
        <w:drawing>
          <wp:inline distT="0" distB="0" distL="0" distR="0" wp14:anchorId="2A7863EE" wp14:editId="0D583E57">
            <wp:extent cx="6659880" cy="3140710"/>
            <wp:effectExtent l="0" t="0" r="7620" b="2540"/>
            <wp:docPr id="493533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5333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BCF83" w14:textId="37ABE307" w:rsidR="004D5C68" w:rsidRDefault="004D5C68" w:rsidP="004D5C68">
      <w:r>
        <w:t>7.</w:t>
      </w:r>
      <w:r w:rsidRPr="004D5C68">
        <w:t xml:space="preserve"> </w:t>
      </w:r>
      <w:r>
        <w:t xml:space="preserve">Open </w:t>
      </w:r>
      <w:proofErr w:type="spellStart"/>
      <w:r>
        <w:t>Bitvise</w:t>
      </w:r>
      <w:proofErr w:type="spellEnd"/>
      <w:r>
        <w:t xml:space="preserve"> SSH, </w:t>
      </w:r>
      <w:proofErr w:type="spellStart"/>
      <w:r>
        <w:t>goto</w:t>
      </w:r>
      <w:proofErr w:type="spellEnd"/>
      <w:r>
        <w:t xml:space="preserve"> ‘Client key manager’ and import the downloaded .</w:t>
      </w:r>
      <w:proofErr w:type="spellStart"/>
      <w:r>
        <w:t>pem</w:t>
      </w:r>
      <w:proofErr w:type="spellEnd"/>
      <w:r>
        <w:t xml:space="preserve"> </w:t>
      </w:r>
      <w:proofErr w:type="spellStart"/>
      <w:r>
        <w:t>file.Give</w:t>
      </w:r>
      <w:proofErr w:type="spellEnd"/>
      <w:r>
        <w:t xml:space="preserve"> the copied ipv4 address in ‘</w:t>
      </w:r>
      <w:proofErr w:type="spellStart"/>
      <w:r>
        <w:t>Host’.Give</w:t>
      </w:r>
      <w:proofErr w:type="spellEnd"/>
      <w:r>
        <w:t xml:space="preserve"> Username ‘ubuntu’, select initial method ‘</w:t>
      </w:r>
      <w:proofErr w:type="spellStart"/>
      <w:r>
        <w:t>publickey</w:t>
      </w:r>
      <w:proofErr w:type="spellEnd"/>
      <w:r>
        <w:t>’ &amp; Client key ‘Global 1’.Click on ‘log in’.</w:t>
      </w:r>
    </w:p>
    <w:p w14:paraId="55737A15" w14:textId="33ADC513" w:rsidR="00403902" w:rsidRDefault="00EF7E47" w:rsidP="004D5C68">
      <w:r w:rsidRPr="00EF7E47">
        <w:drawing>
          <wp:inline distT="0" distB="0" distL="0" distR="0" wp14:anchorId="2C6E338F" wp14:editId="2C5E2413">
            <wp:extent cx="2953375" cy="2936761"/>
            <wp:effectExtent l="0" t="0" r="0" b="0"/>
            <wp:docPr id="1539751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7518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4243" cy="294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7BD56" w14:textId="5B49BFE4" w:rsidR="004D5C68" w:rsidRDefault="004D5C68" w:rsidP="004D5C68">
      <w:r>
        <w:t xml:space="preserve">8. </w:t>
      </w:r>
      <w:r>
        <w:t>Click ‘New terminal console’ &amp; run the following commands:</w:t>
      </w:r>
      <w:r w:rsidR="00EF7E47">
        <w:br/>
      </w:r>
      <w:r>
        <w:t xml:space="preserve"> </w:t>
      </w:r>
      <w:proofErr w:type="spellStart"/>
      <w:r>
        <w:t>sudo</w:t>
      </w:r>
      <w:proofErr w:type="spellEnd"/>
      <w:r>
        <w:t xml:space="preserve"> apt-get update (To install the latest packages)</w:t>
      </w:r>
      <w:r>
        <w:t xml:space="preserve"> </w:t>
      </w:r>
      <w:r w:rsidR="00EF7E47">
        <w:br/>
      </w:r>
      <w:proofErr w:type="spellStart"/>
      <w:r>
        <w:t>sudo</w:t>
      </w:r>
      <w:proofErr w:type="spellEnd"/>
      <w:r>
        <w:t xml:space="preserve"> apt-get upgrade (To update all installed packages)</w:t>
      </w:r>
    </w:p>
    <w:p w14:paraId="71C8123E" w14:textId="27DA96BE" w:rsidR="00EF7E47" w:rsidRDefault="00EF7E47" w:rsidP="004D5C68">
      <w:r w:rsidRPr="00EF7E47">
        <w:drawing>
          <wp:inline distT="0" distB="0" distL="0" distR="0" wp14:anchorId="07D5C4BB" wp14:editId="326C360F">
            <wp:extent cx="5669280" cy="467035"/>
            <wp:effectExtent l="0" t="0" r="0" b="9525"/>
            <wp:docPr id="660731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7312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6371" cy="47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CB881" w14:textId="6382FF51" w:rsidR="00EF7E47" w:rsidRDefault="00EF7E47" w:rsidP="004D5C68">
      <w:r w:rsidRPr="00EF7E47">
        <w:drawing>
          <wp:inline distT="0" distB="0" distL="0" distR="0" wp14:anchorId="3389A643" wp14:editId="531A74D1">
            <wp:extent cx="3538105" cy="624758"/>
            <wp:effectExtent l="0" t="0" r="5715" b="4445"/>
            <wp:docPr id="419295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2953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8254" cy="63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C7A54" w14:textId="77777777" w:rsidR="00EF7E47" w:rsidRDefault="004D5C68" w:rsidP="004D5C68">
      <w:proofErr w:type="spellStart"/>
      <w:r>
        <w:t>sudo</w:t>
      </w:r>
      <w:proofErr w:type="spellEnd"/>
      <w:r>
        <w:t xml:space="preserve"> apt-get install nginx (To install nginx web server)</w:t>
      </w:r>
    </w:p>
    <w:p w14:paraId="3E26CC29" w14:textId="77777777" w:rsidR="00EF7E47" w:rsidRDefault="00EF7E47" w:rsidP="004D5C68">
      <w:r w:rsidRPr="00EF7E47">
        <w:drawing>
          <wp:inline distT="0" distB="0" distL="0" distR="0" wp14:anchorId="3934B419" wp14:editId="192053AE">
            <wp:extent cx="3621765" cy="458065"/>
            <wp:effectExtent l="0" t="0" r="0" b="0"/>
            <wp:docPr id="2102487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4876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6216" cy="46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7FA8A" w14:textId="77777777" w:rsidR="00EF7E47" w:rsidRDefault="004D5C68" w:rsidP="004D5C68">
      <w:r>
        <w:lastRenderedPageBreak/>
        <w:t xml:space="preserve">curl -SL https://deb.nodesource.com/setup_16.x | </w:t>
      </w:r>
      <w:proofErr w:type="spellStart"/>
      <w:r>
        <w:t>sudo</w:t>
      </w:r>
      <w:proofErr w:type="spellEnd"/>
      <w:r>
        <w:t xml:space="preserve"> -E bash </w:t>
      </w:r>
      <w:r>
        <w:t>–</w:t>
      </w:r>
      <w:proofErr w:type="spellStart"/>
      <w:r>
        <w:t>sudo</w:t>
      </w:r>
      <w:proofErr w:type="spellEnd"/>
      <w:r>
        <w:t xml:space="preserve"> apt install </w:t>
      </w:r>
      <w:proofErr w:type="spellStart"/>
      <w:r>
        <w:t>nodejs</w:t>
      </w:r>
      <w:proofErr w:type="spellEnd"/>
      <w:r>
        <w:t xml:space="preserve"> (To install </w:t>
      </w:r>
      <w:proofErr w:type="spellStart"/>
      <w:r>
        <w:t>nodejs</w:t>
      </w:r>
      <w:proofErr w:type="spellEnd"/>
      <w:r>
        <w:t>)</w:t>
      </w:r>
    </w:p>
    <w:p w14:paraId="4162995B" w14:textId="25DF29A8" w:rsidR="004D5C68" w:rsidRDefault="00EF7E47" w:rsidP="004D5C68">
      <w:r w:rsidRPr="00EF7E47">
        <w:drawing>
          <wp:inline distT="0" distB="0" distL="0" distR="0" wp14:anchorId="7D4DD504" wp14:editId="22DE6B1B">
            <wp:extent cx="6659880" cy="184150"/>
            <wp:effectExtent l="0" t="0" r="7620" b="6350"/>
            <wp:docPr id="1026484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4841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8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5C68">
        <w:br/>
      </w:r>
      <w:r w:rsidR="004D5C68">
        <w:t>git clone https://github.com/</w:t>
      </w:r>
      <w:r w:rsidR="004D5C68">
        <w:t>Tanmoy</w:t>
      </w:r>
      <w:r w:rsidR="004D5C68">
        <w:t>-</w:t>
      </w:r>
      <w:r w:rsidR="004D5C68">
        <w:t>Santra</w:t>
      </w:r>
      <w:r w:rsidR="004D5C68">
        <w:t>/</w:t>
      </w:r>
      <w:r w:rsidR="004D5C68">
        <w:t>ass10</w:t>
      </w:r>
      <w:r w:rsidR="004D5C68">
        <w:t>.git (To clone the project folder)</w:t>
      </w:r>
    </w:p>
    <w:p w14:paraId="3F0296E6" w14:textId="20CF126C" w:rsidR="004D5C68" w:rsidRDefault="00EF7E47" w:rsidP="004D5C68">
      <w:r w:rsidRPr="00EF7E47">
        <w:drawing>
          <wp:inline distT="0" distB="0" distL="0" distR="0" wp14:anchorId="43028AAE" wp14:editId="2C1CCCE2">
            <wp:extent cx="6659880" cy="1417955"/>
            <wp:effectExtent l="0" t="0" r="7620" b="0"/>
            <wp:docPr id="282779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7791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3F7B7" w14:textId="7F251C8A" w:rsidR="004D5C68" w:rsidRDefault="004D5C68" w:rsidP="004D5C68">
      <w:r>
        <w:t xml:space="preserve">cd </w:t>
      </w:r>
      <w:r>
        <w:t>ass10</w:t>
      </w:r>
      <w:r>
        <w:t xml:space="preserve"> (Goto project folder)</w:t>
      </w:r>
      <w:r>
        <w:br/>
      </w:r>
      <w:proofErr w:type="spellStart"/>
      <w:r>
        <w:t>npm</w:t>
      </w:r>
      <w:proofErr w:type="spellEnd"/>
      <w:r>
        <w:t xml:space="preserve"> install (To install all node modules &amp; dependencies)</w:t>
      </w:r>
    </w:p>
    <w:p w14:paraId="1C876420" w14:textId="6F606C7F" w:rsidR="004D5C68" w:rsidRDefault="00EF7E47" w:rsidP="004D5C68">
      <w:r w:rsidRPr="00EF7E47">
        <w:drawing>
          <wp:inline distT="0" distB="0" distL="0" distR="0" wp14:anchorId="612F47B6" wp14:editId="0E33E9E8">
            <wp:extent cx="4872643" cy="661115"/>
            <wp:effectExtent l="0" t="0" r="4445" b="5715"/>
            <wp:docPr id="1149021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0213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6929" cy="66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FB8D3" w14:textId="172AB278" w:rsidR="0097687F" w:rsidRDefault="0097687F" w:rsidP="004D5C68">
      <w:r w:rsidRPr="0097687F">
        <w:drawing>
          <wp:inline distT="0" distB="0" distL="0" distR="0" wp14:anchorId="5C0D547F" wp14:editId="066F811B">
            <wp:extent cx="4286848" cy="419158"/>
            <wp:effectExtent l="0" t="0" r="0" b="0"/>
            <wp:docPr id="879377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3777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C176F" w14:textId="77777777" w:rsidR="0097687F" w:rsidRDefault="004D5C68" w:rsidP="004D5C68">
      <w:r>
        <w:t xml:space="preserve">9. </w:t>
      </w:r>
      <w:r>
        <w:t>Run the following commands:</w:t>
      </w:r>
      <w:r>
        <w:br/>
      </w:r>
      <w:r>
        <w:t>cd /</w:t>
      </w:r>
      <w:r>
        <w:br/>
      </w:r>
      <w:proofErr w:type="spellStart"/>
      <w:r>
        <w:t>pwd</w:t>
      </w:r>
      <w:proofErr w:type="spellEnd"/>
      <w:r>
        <w:br/>
      </w:r>
      <w:r>
        <w:t>cd etc/nginx/sites-available/</w:t>
      </w:r>
    </w:p>
    <w:p w14:paraId="4F2B6E45" w14:textId="66FA38EE" w:rsidR="00AD4FD2" w:rsidRDefault="0097687F" w:rsidP="004D5C68">
      <w:r w:rsidRPr="0097687F">
        <w:drawing>
          <wp:inline distT="0" distB="0" distL="0" distR="0" wp14:anchorId="2255686E" wp14:editId="4193FF14">
            <wp:extent cx="6020640" cy="1057423"/>
            <wp:effectExtent l="0" t="0" r="0" b="9525"/>
            <wp:docPr id="1152452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4528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5C68">
        <w:br/>
      </w:r>
      <w:proofErr w:type="spellStart"/>
      <w:r w:rsidR="004D5C68">
        <w:t>sudo</w:t>
      </w:r>
      <w:proofErr w:type="spellEnd"/>
      <w:r w:rsidR="004D5C68">
        <w:t xml:space="preserve"> nano default</w:t>
      </w:r>
    </w:p>
    <w:p w14:paraId="4C36E1EA" w14:textId="77777777" w:rsidR="004D5C68" w:rsidRDefault="004D5C68" w:rsidP="004D5C68">
      <w:r>
        <w:t xml:space="preserve">10. </w:t>
      </w:r>
      <w:r>
        <w:t>A new window will be opened. There at first go to location area and</w:t>
      </w:r>
    </w:p>
    <w:p w14:paraId="70859C75" w14:textId="77777777" w:rsidR="004D5C68" w:rsidRDefault="004D5C68" w:rsidP="004D5C68">
      <w:r>
        <w:t>comment all codes and the write:</w:t>
      </w:r>
    </w:p>
    <w:p w14:paraId="50D01529" w14:textId="77777777" w:rsidR="004D5C68" w:rsidRDefault="004D5C68" w:rsidP="004D5C68">
      <w:r>
        <w:t>10)</w:t>
      </w:r>
    </w:p>
    <w:p w14:paraId="48063235" w14:textId="6888DF5A" w:rsidR="004D5C68" w:rsidRDefault="004D5C68" w:rsidP="004D5C68">
      <w:r>
        <w:t>location/{</w:t>
      </w:r>
      <w:r>
        <w:br/>
      </w:r>
      <w:proofErr w:type="spellStart"/>
      <w:r>
        <w:t>proxy_pass</w:t>
      </w:r>
      <w:proofErr w:type="spellEnd"/>
      <w:r>
        <w:t xml:space="preserve"> http://localhost:4000;</w:t>
      </w:r>
      <w:r>
        <w:br/>
      </w:r>
      <w:proofErr w:type="spellStart"/>
      <w:r>
        <w:t>proxy_http_version</w:t>
      </w:r>
      <w:proofErr w:type="spellEnd"/>
      <w:r>
        <w:t xml:space="preserve"> 1.1;</w:t>
      </w:r>
      <w:r>
        <w:br/>
      </w:r>
      <w:proofErr w:type="spellStart"/>
      <w:r>
        <w:t>proxy_set_header</w:t>
      </w:r>
      <w:proofErr w:type="spellEnd"/>
      <w:r>
        <w:t xml:space="preserve"> Upgrade $</w:t>
      </w:r>
      <w:proofErr w:type="spellStart"/>
      <w:r>
        <w:t>http_upgrade</w:t>
      </w:r>
      <w:proofErr w:type="spellEnd"/>
      <w:r>
        <w:t>;</w:t>
      </w:r>
      <w:r>
        <w:br/>
      </w:r>
      <w:proofErr w:type="spellStart"/>
      <w:r>
        <w:t>proxy_set_header</w:t>
      </w:r>
      <w:proofErr w:type="spellEnd"/>
      <w:r>
        <w:t xml:space="preserve"> Connection ‘upgrade’;</w:t>
      </w:r>
      <w:r>
        <w:br/>
      </w:r>
      <w:proofErr w:type="spellStart"/>
      <w:r>
        <w:t>proxy_set_header</w:t>
      </w:r>
      <w:proofErr w:type="spellEnd"/>
      <w:r>
        <w:t xml:space="preserve"> Host $host;</w:t>
      </w:r>
      <w:r>
        <w:br/>
      </w:r>
      <w:proofErr w:type="spellStart"/>
      <w:r>
        <w:t>proxy_cache_bypass</w:t>
      </w:r>
      <w:proofErr w:type="spellEnd"/>
      <w:r>
        <w:t xml:space="preserve"> $</w:t>
      </w:r>
      <w:proofErr w:type="spellStart"/>
      <w:r>
        <w:t>http_upgrade</w:t>
      </w:r>
      <w:proofErr w:type="spellEnd"/>
      <w:r>
        <w:t>;</w:t>
      </w:r>
      <w:r>
        <w:br/>
      </w:r>
      <w:r>
        <w:t>}</w:t>
      </w:r>
      <w:r>
        <w:br/>
      </w:r>
      <w:r>
        <w:t xml:space="preserve">After that click </w:t>
      </w:r>
      <w:proofErr w:type="spellStart"/>
      <w:r>
        <w:t>ctrl+x</w:t>
      </w:r>
      <w:proofErr w:type="spellEnd"/>
      <w:r>
        <w:t>, then y, then click enter.</w:t>
      </w:r>
    </w:p>
    <w:p w14:paraId="73C08147" w14:textId="14C6E7E9" w:rsidR="004D5C68" w:rsidRDefault="0000624B" w:rsidP="004D5C68">
      <w:r w:rsidRPr="00AD4FD2">
        <w:lastRenderedPageBreak/>
        <w:drawing>
          <wp:inline distT="0" distB="0" distL="0" distR="0" wp14:anchorId="2DBB8A2C" wp14:editId="0EB07A20">
            <wp:extent cx="4724400" cy="3564471"/>
            <wp:effectExtent l="0" t="0" r="0" b="0"/>
            <wp:docPr id="1358536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5362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3131" cy="357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3D264" w14:textId="77777777" w:rsidR="004D5C68" w:rsidRDefault="004D5C68" w:rsidP="004D5C68">
      <w:r>
        <w:t xml:space="preserve">11. </w:t>
      </w:r>
      <w:r>
        <w:t>Open a new terminal and run the following commands:</w:t>
      </w:r>
    </w:p>
    <w:p w14:paraId="6BAB1A65" w14:textId="3B014424" w:rsidR="004D5C68" w:rsidRDefault="004D5C68" w:rsidP="004D5C68">
      <w:r>
        <w:t xml:space="preserve">cd </w:t>
      </w:r>
      <w:r w:rsidR="00391A7D">
        <w:t>repo name</w:t>
      </w:r>
      <w:r>
        <w:t xml:space="preserve"> (Open the project folder)</w:t>
      </w:r>
    </w:p>
    <w:p w14:paraId="1E208D41" w14:textId="77777777" w:rsidR="004D5C68" w:rsidRDefault="004D5C68" w:rsidP="004D5C68"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restart nginx (Restart the nginx server)</w:t>
      </w:r>
    </w:p>
    <w:p w14:paraId="35662812" w14:textId="3A9FE1FC" w:rsidR="004D5C68" w:rsidRDefault="004D5C68" w:rsidP="004D5C68">
      <w:r>
        <w:t>node index.js (Start the server)</w:t>
      </w:r>
    </w:p>
    <w:p w14:paraId="6DED4B18" w14:textId="10D4E5B0" w:rsidR="00391A7D" w:rsidRDefault="00391A7D" w:rsidP="004D5C68">
      <w:r w:rsidRPr="00391A7D">
        <w:drawing>
          <wp:inline distT="0" distB="0" distL="0" distR="0" wp14:anchorId="527C3B59" wp14:editId="02FD97D5">
            <wp:extent cx="6496957" cy="200053"/>
            <wp:effectExtent l="0" t="0" r="0" b="9525"/>
            <wp:docPr id="561773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7739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96957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8F128" w14:textId="2B671F87" w:rsidR="00391A7D" w:rsidRDefault="006635CB" w:rsidP="004D5C68">
      <w:r w:rsidRPr="006635CB">
        <w:drawing>
          <wp:inline distT="0" distB="0" distL="0" distR="0" wp14:anchorId="2E3159FB" wp14:editId="3655C727">
            <wp:extent cx="5058481" cy="504895"/>
            <wp:effectExtent l="0" t="0" r="8890" b="9525"/>
            <wp:docPr id="185382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826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1BCF8" w14:textId="2CE258C8" w:rsidR="004D5C68" w:rsidRDefault="00403902" w:rsidP="004D5C68">
      <w:r>
        <w:t xml:space="preserve">12 . </w:t>
      </w:r>
      <w:r w:rsidRPr="00403902">
        <w:t>Paste the previously copied pv4 address in the browser without port.</w:t>
      </w:r>
    </w:p>
    <w:p w14:paraId="4E257AC1" w14:textId="3A673448" w:rsidR="00391A7D" w:rsidRDefault="007B3591" w:rsidP="004D5C68">
      <w:r w:rsidRPr="007B3591">
        <w:drawing>
          <wp:inline distT="0" distB="0" distL="0" distR="0" wp14:anchorId="244D7EC8" wp14:editId="54D892A8">
            <wp:extent cx="6659880" cy="1475509"/>
            <wp:effectExtent l="0" t="0" r="7620" b="0"/>
            <wp:docPr id="88427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270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74346" cy="147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69CF0" w14:textId="77777777" w:rsidR="00403902" w:rsidRDefault="00403902" w:rsidP="00403902">
      <w:r>
        <w:t xml:space="preserve">13. </w:t>
      </w:r>
      <w:r>
        <w:t>Deployment and run of a project in AWS without using the port is successfully</w:t>
      </w:r>
    </w:p>
    <w:p w14:paraId="55D6D851" w14:textId="655FA87C" w:rsidR="00403902" w:rsidRPr="004D5C68" w:rsidRDefault="00403902" w:rsidP="00403902">
      <w:r>
        <w:t>completed.</w:t>
      </w:r>
    </w:p>
    <w:sectPr w:rsidR="00403902" w:rsidRPr="004D5C68" w:rsidSect="004D5C68">
      <w:pgSz w:w="11906" w:h="16838"/>
      <w:pgMar w:top="573" w:right="284" w:bottom="448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5C68"/>
    <w:rsid w:val="0000624B"/>
    <w:rsid w:val="002E5CAE"/>
    <w:rsid w:val="00391A7D"/>
    <w:rsid w:val="00403902"/>
    <w:rsid w:val="004D5C68"/>
    <w:rsid w:val="006635CB"/>
    <w:rsid w:val="007B3591"/>
    <w:rsid w:val="00864F98"/>
    <w:rsid w:val="0097687F"/>
    <w:rsid w:val="00AD4FD2"/>
    <w:rsid w:val="00EF7E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C09770"/>
  <w15:chartTrackingRefBased/>
  <w15:docId w15:val="{C5F0A482-70F3-4C15-8ABA-8CDE34DFB7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5</Pages>
  <Words>390</Words>
  <Characters>2223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Tanmoy Santra</dc:creator>
  <cp:keywords/>
  <dc:description/>
  <cp:lastModifiedBy>Tanmoy Santra</cp:lastModifiedBy>
  <cp:revision>1</cp:revision>
  <dcterms:created xsi:type="dcterms:W3CDTF">2024-05-20T09:20:00Z</dcterms:created>
  <dcterms:modified xsi:type="dcterms:W3CDTF">2024-05-20T11:10:00Z</dcterms:modified>
</cp:coreProperties>
</file>