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42579" w14:textId="106F304F" w:rsidR="00FE12E5" w:rsidRPr="00FE12E5" w:rsidRDefault="00FE12E5" w:rsidP="00FE12E5">
      <w:pPr>
        <w:rPr>
          <w:b/>
          <w:bCs/>
          <w:u w:val="single"/>
        </w:rPr>
      </w:pPr>
      <w:r w:rsidRPr="00FE12E5">
        <w:rPr>
          <w:b/>
          <w:bCs/>
          <w:u w:val="single"/>
        </w:rPr>
        <w:t>ASSIGNMENT - 13</w:t>
      </w:r>
    </w:p>
    <w:p w14:paraId="4CD7A926" w14:textId="59D5BEE2" w:rsidR="00FE12E5" w:rsidRPr="00FE12E5" w:rsidRDefault="00FE12E5" w:rsidP="00FE12E5">
      <w:pPr>
        <w:rPr>
          <w:u w:val="single"/>
        </w:rPr>
      </w:pPr>
      <w:r w:rsidRPr="00FE12E5">
        <w:rPr>
          <w:b/>
          <w:bCs/>
          <w:u w:val="single"/>
        </w:rPr>
        <w:t xml:space="preserve">PROBLEM STATEMENT -Create a </w:t>
      </w:r>
      <w:proofErr w:type="spellStart"/>
      <w:r w:rsidRPr="00FE12E5">
        <w:rPr>
          <w:b/>
          <w:bCs/>
          <w:u w:val="single"/>
        </w:rPr>
        <w:t>workmail</w:t>
      </w:r>
      <w:proofErr w:type="spellEnd"/>
      <w:r w:rsidRPr="00FE12E5">
        <w:rPr>
          <w:b/>
          <w:bCs/>
          <w:u w:val="single"/>
        </w:rPr>
        <w:t xml:space="preserve"> for your organization</w:t>
      </w:r>
      <w:r w:rsidRPr="00FE12E5">
        <w:rPr>
          <w:u w:val="single"/>
        </w:rPr>
        <w:t>.</w:t>
      </w:r>
    </w:p>
    <w:p w14:paraId="0880F7EA" w14:textId="6586DE65" w:rsidR="00FE12E5" w:rsidRDefault="00FE12E5" w:rsidP="00FE12E5">
      <w:r>
        <w:t>STEP 1- Search for Amazon Work Mail &amp; open it.</w:t>
      </w:r>
    </w:p>
    <w:p w14:paraId="03E1476A" w14:textId="5425F911" w:rsidR="00FE12E5" w:rsidRDefault="00FE12E5" w:rsidP="00FE12E5">
      <w:r w:rsidRPr="00FE12E5">
        <w:drawing>
          <wp:inline distT="0" distB="0" distL="0" distR="0" wp14:anchorId="4FD0F696" wp14:editId="22A85CFF">
            <wp:extent cx="6659457" cy="2729345"/>
            <wp:effectExtent l="0" t="0" r="8255" b="0"/>
            <wp:docPr id="81668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89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5457" cy="27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8F11" w14:textId="020EC826" w:rsidR="00FE12E5" w:rsidRDefault="00FE12E5" w:rsidP="00FE12E5">
      <w:r>
        <w:t>STEP 2- Click on Create Organization.</w:t>
      </w:r>
    </w:p>
    <w:p w14:paraId="1013FB7C" w14:textId="5E06BCCF" w:rsidR="00FE12E5" w:rsidRDefault="00FE12E5" w:rsidP="00FE12E5">
      <w:r w:rsidRPr="00FE12E5">
        <w:drawing>
          <wp:inline distT="0" distB="0" distL="0" distR="0" wp14:anchorId="43863CB9" wp14:editId="239469EA">
            <wp:extent cx="6659880" cy="2881745"/>
            <wp:effectExtent l="0" t="0" r="7620" b="0"/>
            <wp:docPr id="77158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4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6051" cy="28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6ED2" w14:textId="6F313759" w:rsidR="00FE12E5" w:rsidRDefault="00FE12E5" w:rsidP="00FE12E5">
      <w:r>
        <w:t>STEP 3- Select Free Test Domain. Give the organization name. Then click on Create Organization.</w:t>
      </w:r>
    </w:p>
    <w:p w14:paraId="6D04300A" w14:textId="1C06D6F0" w:rsidR="00FE12E5" w:rsidRDefault="00FE12E5" w:rsidP="00FE12E5">
      <w:r w:rsidRPr="00FE12E5">
        <w:drawing>
          <wp:inline distT="0" distB="0" distL="0" distR="0" wp14:anchorId="4D7065F7" wp14:editId="44DC2467">
            <wp:extent cx="6657007" cy="2763981"/>
            <wp:effectExtent l="0" t="0" r="0" b="0"/>
            <wp:docPr id="20568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9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7738" cy="27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A7F" w14:textId="6ADC36C5" w:rsidR="00FE12E5" w:rsidRDefault="00FE12E5" w:rsidP="00FE12E5">
      <w:r>
        <w:lastRenderedPageBreak/>
        <w:t>STEP 4- Click on the organization name to enter into it.</w:t>
      </w:r>
    </w:p>
    <w:p w14:paraId="1AE47B8C" w14:textId="3F048934" w:rsidR="00FE12E5" w:rsidRDefault="00FE12E5" w:rsidP="00FE12E5">
      <w:r w:rsidRPr="00FE12E5">
        <w:drawing>
          <wp:inline distT="0" distB="0" distL="0" distR="0" wp14:anchorId="2C107352" wp14:editId="21908C99">
            <wp:extent cx="6659880" cy="2496185"/>
            <wp:effectExtent l="0" t="0" r="7620" b="0"/>
            <wp:docPr id="114127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0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C332" w14:textId="1D2E050B" w:rsidR="00FE12E5" w:rsidRDefault="00FE12E5" w:rsidP="00FE12E5">
      <w:r>
        <w:t>STEP 5- go to the Users option.</w:t>
      </w:r>
    </w:p>
    <w:p w14:paraId="4BDC5F47" w14:textId="39D504C9" w:rsidR="00FE12E5" w:rsidRDefault="00FE12E5" w:rsidP="00FE12E5">
      <w:r w:rsidRPr="00FE12E5">
        <w:drawing>
          <wp:inline distT="0" distB="0" distL="0" distR="0" wp14:anchorId="3C255AE0" wp14:editId="3C64D823">
            <wp:extent cx="6659880" cy="3161665"/>
            <wp:effectExtent l="0" t="0" r="7620" b="635"/>
            <wp:docPr id="65935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51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3AF" w14:textId="09842754" w:rsidR="00FE12E5" w:rsidRDefault="00FE12E5" w:rsidP="00FE12E5">
      <w:r>
        <w:t>STEP 6- Click on Add User button.</w:t>
      </w:r>
    </w:p>
    <w:p w14:paraId="2394AFAB" w14:textId="7D2B7A82" w:rsidR="00FE12E5" w:rsidRDefault="00FE12E5" w:rsidP="00FE12E5">
      <w:r w:rsidRPr="00FE12E5">
        <w:drawing>
          <wp:inline distT="0" distB="0" distL="0" distR="0" wp14:anchorId="0807CAE3" wp14:editId="2909FD29">
            <wp:extent cx="6659880" cy="2373630"/>
            <wp:effectExtent l="0" t="0" r="7620" b="7620"/>
            <wp:docPr id="31623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34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35A5" w14:textId="77777777" w:rsidR="00FE12E5" w:rsidRDefault="00FE12E5" w:rsidP="00FE12E5"/>
    <w:p w14:paraId="5C3EEE66" w14:textId="77777777" w:rsidR="00FE12E5" w:rsidRDefault="00FE12E5" w:rsidP="00FE12E5"/>
    <w:p w14:paraId="1A2FF139" w14:textId="77777777" w:rsidR="00FE12E5" w:rsidRDefault="00FE12E5" w:rsidP="00FE12E5"/>
    <w:p w14:paraId="68866757" w14:textId="754CB105" w:rsidR="00FE12E5" w:rsidRDefault="00FE12E5" w:rsidP="00FE12E5">
      <w:r>
        <w:lastRenderedPageBreak/>
        <w:t>STEP 7- Fill basic user details.</w:t>
      </w:r>
    </w:p>
    <w:p w14:paraId="5EDB015D" w14:textId="727473EA" w:rsidR="00FE12E5" w:rsidRDefault="007876DE" w:rsidP="00FE12E5">
      <w:r w:rsidRPr="007876DE">
        <w:drawing>
          <wp:inline distT="0" distB="0" distL="0" distR="0" wp14:anchorId="788FC3D4" wp14:editId="062F7284">
            <wp:extent cx="6659880" cy="2978785"/>
            <wp:effectExtent l="0" t="0" r="7620" b="0"/>
            <wp:docPr id="108621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16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5B7C" w14:textId="57AEDB78" w:rsidR="00FE12E5" w:rsidRDefault="00FE12E5" w:rsidP="00FE12E5">
      <w:r>
        <w:t>STEP 8- Set up a password. Then click on Add User.</w:t>
      </w:r>
    </w:p>
    <w:p w14:paraId="3693F5C8" w14:textId="0BB99E5C" w:rsidR="007876DE" w:rsidRDefault="007876DE" w:rsidP="00FE12E5">
      <w:r w:rsidRPr="007876DE">
        <w:drawing>
          <wp:inline distT="0" distB="0" distL="0" distR="0" wp14:anchorId="6AFCE691" wp14:editId="5A05A391">
            <wp:extent cx="6659880" cy="2701636"/>
            <wp:effectExtent l="0" t="0" r="7620" b="3810"/>
            <wp:docPr id="170779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95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781" cy="27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6695" w14:textId="6A266F72" w:rsidR="00FE12E5" w:rsidRDefault="00FE12E5" w:rsidP="00FE12E5">
      <w:r>
        <w:t>STEP 9- Now, go back &amp; enter into Organization.</w:t>
      </w:r>
    </w:p>
    <w:p w14:paraId="0DA5D60B" w14:textId="56A14036" w:rsidR="007876DE" w:rsidRDefault="007876DE" w:rsidP="00FE12E5">
      <w:r w:rsidRPr="007876DE">
        <w:drawing>
          <wp:inline distT="0" distB="0" distL="0" distR="0" wp14:anchorId="0329320F" wp14:editId="6174F577">
            <wp:extent cx="6659880" cy="2259330"/>
            <wp:effectExtent l="0" t="0" r="7620" b="7620"/>
            <wp:docPr id="42397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78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DBE6" w14:textId="77777777" w:rsidR="007876DE" w:rsidRDefault="007876DE" w:rsidP="00FE12E5"/>
    <w:p w14:paraId="257CA213" w14:textId="77777777" w:rsidR="007876DE" w:rsidRDefault="007876DE" w:rsidP="00FE12E5"/>
    <w:p w14:paraId="11265015" w14:textId="77777777" w:rsidR="007876DE" w:rsidRDefault="007876DE" w:rsidP="00FE12E5"/>
    <w:p w14:paraId="0A15475C" w14:textId="5F8E54FC" w:rsidR="00FE12E5" w:rsidRDefault="00FE12E5" w:rsidP="00FE12E5">
      <w:r>
        <w:lastRenderedPageBreak/>
        <w:t xml:space="preserve">STEP 10- Click on the Amazon </w:t>
      </w:r>
      <w:proofErr w:type="spellStart"/>
      <w:r>
        <w:t>WorkMail</w:t>
      </w:r>
      <w:proofErr w:type="spellEnd"/>
      <w:r>
        <w:t xml:space="preserve"> Web Application link.</w:t>
      </w:r>
    </w:p>
    <w:p w14:paraId="3C442A6D" w14:textId="354374E5" w:rsidR="007876DE" w:rsidRDefault="007876DE" w:rsidP="00FE12E5">
      <w:r w:rsidRPr="007876DE">
        <w:drawing>
          <wp:inline distT="0" distB="0" distL="0" distR="0" wp14:anchorId="77E83AF2" wp14:editId="0DF4691F">
            <wp:extent cx="6659880" cy="3168650"/>
            <wp:effectExtent l="0" t="0" r="7620" b="0"/>
            <wp:docPr id="40019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3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572E" w14:textId="725F28F3" w:rsidR="00FE12E5" w:rsidRDefault="00FE12E5" w:rsidP="00FE12E5">
      <w:r>
        <w:t xml:space="preserve">STEP 11- Login into the amazon </w:t>
      </w:r>
      <w:proofErr w:type="spellStart"/>
      <w:r>
        <w:t>workmail</w:t>
      </w:r>
      <w:proofErr w:type="spellEnd"/>
      <w:r>
        <w:t>.</w:t>
      </w:r>
    </w:p>
    <w:p w14:paraId="2902636B" w14:textId="2472E6D5" w:rsidR="00577D6E" w:rsidRDefault="00577D6E" w:rsidP="00FE12E5">
      <w:r w:rsidRPr="00577D6E">
        <w:drawing>
          <wp:inline distT="0" distB="0" distL="0" distR="0" wp14:anchorId="670E4E45" wp14:editId="0E271EBF">
            <wp:extent cx="2556164" cy="2377274"/>
            <wp:effectExtent l="0" t="0" r="0" b="4445"/>
            <wp:docPr id="114988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86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2825" cy="23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D132" w14:textId="37D0A1A3" w:rsidR="00864F98" w:rsidRDefault="00FE12E5" w:rsidP="00FE12E5">
      <w:r>
        <w:t xml:space="preserve">STEP 12-The inbox opens which implies that the </w:t>
      </w:r>
      <w:proofErr w:type="spellStart"/>
      <w:r>
        <w:t>workmail</w:t>
      </w:r>
      <w:proofErr w:type="spellEnd"/>
      <w:r>
        <w:t xml:space="preserve"> is successfully created.</w:t>
      </w:r>
    </w:p>
    <w:p w14:paraId="29683871" w14:textId="70687F40" w:rsidR="00577D6E" w:rsidRDefault="00577D6E" w:rsidP="00FE12E5">
      <w:r w:rsidRPr="00577D6E">
        <w:drawing>
          <wp:inline distT="0" distB="0" distL="0" distR="0" wp14:anchorId="73E6B834" wp14:editId="27F3904C">
            <wp:extent cx="6659880" cy="3143885"/>
            <wp:effectExtent l="0" t="0" r="7620" b="0"/>
            <wp:docPr id="131286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69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D6E" w:rsidSect="00FE12E5">
      <w:pgSz w:w="11906" w:h="16838"/>
      <w:pgMar w:top="573" w:right="284" w:bottom="44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2E5"/>
    <w:rsid w:val="00577D6E"/>
    <w:rsid w:val="007876DE"/>
    <w:rsid w:val="00864F98"/>
    <w:rsid w:val="00D45ABE"/>
    <w:rsid w:val="00FE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C3885"/>
  <w15:chartTrackingRefBased/>
  <w15:docId w15:val="{7748FCAD-64F3-451F-A0EF-49659F9E0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Tanmoy Santra</dc:creator>
  <cp:keywords/>
  <dc:description/>
  <cp:lastModifiedBy>Tanmoy Santra</cp:lastModifiedBy>
  <cp:revision>1</cp:revision>
  <dcterms:created xsi:type="dcterms:W3CDTF">2024-05-19T03:49:00Z</dcterms:created>
  <dcterms:modified xsi:type="dcterms:W3CDTF">2024-05-19T04:12:00Z</dcterms:modified>
</cp:coreProperties>
</file>