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C026A" w14:textId="46211EB0" w:rsidR="00A369FA" w:rsidRP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ASSIGNMENT - 7</w:t>
      </w:r>
    </w:p>
    <w:p w14:paraId="5183C567" w14:textId="77777777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PROBLEM STATEMENT - Hosting a Website on EC2.</w:t>
      </w:r>
      <w:r>
        <w:rPr>
          <w:sz w:val="24"/>
          <w:szCs w:val="24"/>
        </w:rPr>
        <w:t xml:space="preserve"> </w:t>
      </w:r>
    </w:p>
    <w:p w14:paraId="4A60D8D4" w14:textId="690DCD24" w:rsidR="00A369FA" w:rsidRP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 xml:space="preserve">To host the website </w:t>
      </w:r>
    </w:p>
    <w:p w14:paraId="006B12AA" w14:textId="19FBE32E" w:rsidR="00A369FA" w:rsidRP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1- Create 3 Static Webpages using HTML.</w:t>
      </w:r>
    </w:p>
    <w:p w14:paraId="26B7A879" w14:textId="6F472391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2- Click on the “EC2” button.</w:t>
      </w:r>
    </w:p>
    <w:p w14:paraId="6DDFE7B4" w14:textId="604D52DB" w:rsidR="00A369FA" w:rsidRPr="00A369FA" w:rsidRDefault="00A369FA" w:rsidP="00A369FA">
      <w:pPr>
        <w:rPr>
          <w:sz w:val="24"/>
          <w:szCs w:val="24"/>
        </w:rPr>
      </w:pPr>
      <w:r w:rsidRPr="00A369FA">
        <w:rPr>
          <w:noProof/>
          <w:sz w:val="24"/>
          <w:szCs w:val="24"/>
        </w:rPr>
        <w:drawing>
          <wp:inline distT="0" distB="0" distL="0" distR="0" wp14:anchorId="11708882" wp14:editId="2656B824">
            <wp:extent cx="6659880" cy="3191510"/>
            <wp:effectExtent l="0" t="0" r="7620" b="8890"/>
            <wp:docPr id="87525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50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03F2" w14:textId="172C52EF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3- Click on the “Launch Instance” button.</w:t>
      </w:r>
    </w:p>
    <w:p w14:paraId="0D21307D" w14:textId="726C60C6" w:rsidR="00A369FA" w:rsidRPr="00A369FA" w:rsidRDefault="00A369FA" w:rsidP="00A369FA">
      <w:pPr>
        <w:rPr>
          <w:sz w:val="24"/>
          <w:szCs w:val="24"/>
        </w:rPr>
      </w:pPr>
      <w:r w:rsidRPr="00A369FA">
        <w:rPr>
          <w:noProof/>
          <w:sz w:val="24"/>
          <w:szCs w:val="24"/>
        </w:rPr>
        <w:drawing>
          <wp:inline distT="0" distB="0" distL="0" distR="0" wp14:anchorId="42C97428" wp14:editId="2EF85CB4">
            <wp:extent cx="6659880" cy="3185795"/>
            <wp:effectExtent l="0" t="0" r="7620" b="0"/>
            <wp:docPr id="8528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41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8D43" w14:textId="77777777" w:rsidR="00A369FA" w:rsidRDefault="00A369FA" w:rsidP="00A369FA">
      <w:pPr>
        <w:rPr>
          <w:sz w:val="24"/>
          <w:szCs w:val="24"/>
        </w:rPr>
      </w:pPr>
    </w:p>
    <w:p w14:paraId="0EFDBEED" w14:textId="77777777" w:rsidR="00A369FA" w:rsidRDefault="00A369FA" w:rsidP="00A369FA">
      <w:pPr>
        <w:rPr>
          <w:sz w:val="24"/>
          <w:szCs w:val="24"/>
        </w:rPr>
      </w:pPr>
    </w:p>
    <w:p w14:paraId="00766066" w14:textId="77777777" w:rsidR="00A369FA" w:rsidRDefault="00A369FA" w:rsidP="00A369FA">
      <w:pPr>
        <w:rPr>
          <w:sz w:val="24"/>
          <w:szCs w:val="24"/>
        </w:rPr>
      </w:pPr>
    </w:p>
    <w:p w14:paraId="7B2C5A1B" w14:textId="77777777" w:rsidR="00A369FA" w:rsidRDefault="00A369FA" w:rsidP="00A369FA">
      <w:pPr>
        <w:rPr>
          <w:sz w:val="24"/>
          <w:szCs w:val="24"/>
        </w:rPr>
      </w:pPr>
    </w:p>
    <w:p w14:paraId="10CA1C2B" w14:textId="77777777" w:rsidR="00A369FA" w:rsidRDefault="00A369FA" w:rsidP="00A369FA">
      <w:pPr>
        <w:rPr>
          <w:sz w:val="24"/>
          <w:szCs w:val="24"/>
        </w:rPr>
      </w:pPr>
    </w:p>
    <w:p w14:paraId="63EF4606" w14:textId="6F89B3F8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lastRenderedPageBreak/>
        <w:t>STEP 4- Give a name to the instance &amp; select “Ubuntu” .</w:t>
      </w:r>
    </w:p>
    <w:p w14:paraId="3FFFCC4F" w14:textId="11D051C5" w:rsidR="00A369FA" w:rsidRPr="00A369FA" w:rsidRDefault="00FE286D" w:rsidP="00A369FA">
      <w:pPr>
        <w:rPr>
          <w:sz w:val="24"/>
          <w:szCs w:val="24"/>
        </w:rPr>
      </w:pPr>
      <w:r w:rsidRPr="00FE286D">
        <w:rPr>
          <w:noProof/>
          <w:sz w:val="24"/>
          <w:szCs w:val="24"/>
        </w:rPr>
        <w:drawing>
          <wp:inline distT="0" distB="0" distL="0" distR="0" wp14:anchorId="7FDDB327" wp14:editId="4AAE738E">
            <wp:extent cx="6659880" cy="3217545"/>
            <wp:effectExtent l="0" t="0" r="7620" b="1905"/>
            <wp:docPr id="51710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5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403" w14:textId="4C18FE6E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5- Create a new one by clicking on “Create New Key Pair” button.</w:t>
      </w:r>
    </w:p>
    <w:p w14:paraId="7434B1FE" w14:textId="7EBF7262" w:rsidR="00FE286D" w:rsidRPr="00A369FA" w:rsidRDefault="00FE286D" w:rsidP="00A369FA">
      <w:pPr>
        <w:rPr>
          <w:sz w:val="24"/>
          <w:szCs w:val="24"/>
        </w:rPr>
      </w:pPr>
      <w:r w:rsidRPr="00FE286D">
        <w:rPr>
          <w:noProof/>
          <w:sz w:val="24"/>
          <w:szCs w:val="24"/>
        </w:rPr>
        <w:drawing>
          <wp:inline distT="0" distB="0" distL="0" distR="0" wp14:anchorId="11940F78" wp14:editId="46EE3E8B">
            <wp:extent cx="6659880" cy="3152775"/>
            <wp:effectExtent l="0" t="0" r="7620" b="9525"/>
            <wp:docPr id="105207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76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983" w14:textId="77777777" w:rsidR="00FE286D" w:rsidRDefault="00FE286D" w:rsidP="00A369FA">
      <w:pPr>
        <w:rPr>
          <w:sz w:val="24"/>
          <w:szCs w:val="24"/>
        </w:rPr>
      </w:pPr>
    </w:p>
    <w:p w14:paraId="168DBCE1" w14:textId="77777777" w:rsidR="00FE286D" w:rsidRDefault="00FE286D" w:rsidP="00A369FA">
      <w:pPr>
        <w:rPr>
          <w:sz w:val="24"/>
          <w:szCs w:val="24"/>
        </w:rPr>
      </w:pPr>
    </w:p>
    <w:p w14:paraId="7EBA0A30" w14:textId="77777777" w:rsidR="00FE286D" w:rsidRDefault="00FE286D" w:rsidP="00A369FA">
      <w:pPr>
        <w:rPr>
          <w:sz w:val="24"/>
          <w:szCs w:val="24"/>
        </w:rPr>
      </w:pPr>
    </w:p>
    <w:p w14:paraId="405A6A92" w14:textId="77777777" w:rsidR="00FE286D" w:rsidRDefault="00FE286D" w:rsidP="00A369FA">
      <w:pPr>
        <w:rPr>
          <w:sz w:val="24"/>
          <w:szCs w:val="24"/>
        </w:rPr>
      </w:pPr>
    </w:p>
    <w:p w14:paraId="794E9070" w14:textId="77777777" w:rsidR="00FE286D" w:rsidRDefault="00FE286D" w:rsidP="00A369FA">
      <w:pPr>
        <w:rPr>
          <w:sz w:val="24"/>
          <w:szCs w:val="24"/>
        </w:rPr>
      </w:pPr>
    </w:p>
    <w:p w14:paraId="0C76B99F" w14:textId="77777777" w:rsidR="00FE286D" w:rsidRDefault="00FE286D" w:rsidP="00A369FA">
      <w:pPr>
        <w:rPr>
          <w:sz w:val="24"/>
          <w:szCs w:val="24"/>
        </w:rPr>
      </w:pPr>
    </w:p>
    <w:p w14:paraId="5925EDDC" w14:textId="77777777" w:rsidR="00FE286D" w:rsidRDefault="00FE286D" w:rsidP="00A369FA">
      <w:pPr>
        <w:rPr>
          <w:sz w:val="24"/>
          <w:szCs w:val="24"/>
        </w:rPr>
      </w:pPr>
    </w:p>
    <w:p w14:paraId="19756DF0" w14:textId="77777777" w:rsidR="00FE286D" w:rsidRDefault="00FE286D" w:rsidP="00A369FA">
      <w:pPr>
        <w:rPr>
          <w:sz w:val="24"/>
          <w:szCs w:val="24"/>
        </w:rPr>
      </w:pPr>
    </w:p>
    <w:p w14:paraId="37B5B72E" w14:textId="77777777" w:rsidR="00FE286D" w:rsidRDefault="00FE286D" w:rsidP="00A369FA">
      <w:pPr>
        <w:rPr>
          <w:sz w:val="24"/>
          <w:szCs w:val="24"/>
        </w:rPr>
      </w:pPr>
    </w:p>
    <w:p w14:paraId="51FE3D24" w14:textId="49074A2F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lastRenderedPageBreak/>
        <w:t>STEP 6- Give a name to the key pair. Then click “Create Key Pair”.</w:t>
      </w:r>
    </w:p>
    <w:p w14:paraId="37835AC5" w14:textId="513BEAD2" w:rsidR="00FE286D" w:rsidRPr="00A369FA" w:rsidRDefault="00FE286D" w:rsidP="00A369FA">
      <w:pPr>
        <w:rPr>
          <w:sz w:val="24"/>
          <w:szCs w:val="24"/>
        </w:rPr>
      </w:pPr>
      <w:r w:rsidRPr="00FE286D">
        <w:rPr>
          <w:noProof/>
          <w:sz w:val="24"/>
          <w:szCs w:val="24"/>
        </w:rPr>
        <w:drawing>
          <wp:inline distT="0" distB="0" distL="0" distR="0" wp14:anchorId="02AC4A77" wp14:editId="52E07B4D">
            <wp:extent cx="6659880" cy="2994660"/>
            <wp:effectExtent l="0" t="0" r="7620" b="0"/>
            <wp:docPr id="132080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03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7734" w14:textId="072BFB67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7- Select all the Security options. Then click on “Launch Instance”.</w:t>
      </w:r>
    </w:p>
    <w:p w14:paraId="4C3B9F90" w14:textId="57818C7A" w:rsidR="00FE286D" w:rsidRPr="00A369FA" w:rsidRDefault="00FE286D" w:rsidP="00A369FA">
      <w:pPr>
        <w:rPr>
          <w:sz w:val="24"/>
          <w:szCs w:val="24"/>
        </w:rPr>
      </w:pPr>
      <w:r w:rsidRPr="00FE286D">
        <w:rPr>
          <w:noProof/>
          <w:sz w:val="24"/>
          <w:szCs w:val="24"/>
        </w:rPr>
        <w:drawing>
          <wp:inline distT="0" distB="0" distL="0" distR="0" wp14:anchorId="767BD58C" wp14:editId="1D0BE760">
            <wp:extent cx="6659880" cy="2971800"/>
            <wp:effectExtent l="0" t="0" r="7620" b="0"/>
            <wp:docPr id="193267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71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D9A9" w14:textId="3D585CAF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8- The new instance is thus created successfully. To Enter the Instance click on its ID.</w:t>
      </w:r>
    </w:p>
    <w:p w14:paraId="612B0072" w14:textId="53F2091E" w:rsidR="00FE286D" w:rsidRPr="00A369FA" w:rsidRDefault="00FE286D" w:rsidP="00A369FA">
      <w:pPr>
        <w:rPr>
          <w:sz w:val="24"/>
          <w:szCs w:val="24"/>
        </w:rPr>
      </w:pPr>
      <w:r w:rsidRPr="00FE286D">
        <w:rPr>
          <w:noProof/>
          <w:sz w:val="24"/>
          <w:szCs w:val="24"/>
        </w:rPr>
        <w:drawing>
          <wp:inline distT="0" distB="0" distL="0" distR="0" wp14:anchorId="075496D9" wp14:editId="4B74D22E">
            <wp:extent cx="6659880" cy="2910840"/>
            <wp:effectExtent l="0" t="0" r="7620" b="3810"/>
            <wp:docPr id="12787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80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0514" w14:textId="01E87D3F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lastRenderedPageBreak/>
        <w:t>STEP 9- Copy the “Public IPv4 Address” of the instance.</w:t>
      </w:r>
    </w:p>
    <w:p w14:paraId="269826E8" w14:textId="6AC0B893" w:rsidR="00FE286D" w:rsidRPr="00A369FA" w:rsidRDefault="00C6720C" w:rsidP="00A369FA">
      <w:pPr>
        <w:rPr>
          <w:sz w:val="24"/>
          <w:szCs w:val="24"/>
        </w:rPr>
      </w:pPr>
      <w:r w:rsidRPr="00C6720C">
        <w:rPr>
          <w:noProof/>
          <w:sz w:val="24"/>
          <w:szCs w:val="24"/>
        </w:rPr>
        <w:drawing>
          <wp:inline distT="0" distB="0" distL="0" distR="0" wp14:anchorId="7E75C0F5" wp14:editId="6BB58D36">
            <wp:extent cx="6659880" cy="3115945"/>
            <wp:effectExtent l="0" t="0" r="7620" b="8255"/>
            <wp:docPr id="83251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18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C48D" w14:textId="58812311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10-</w:t>
      </w:r>
      <w:r w:rsidR="00A0255C">
        <w:rPr>
          <w:sz w:val="24"/>
          <w:szCs w:val="24"/>
        </w:rPr>
        <w:t xml:space="preserve"> open SSH client</w:t>
      </w:r>
      <w:r w:rsidRPr="00A369FA">
        <w:rPr>
          <w:sz w:val="24"/>
          <w:szCs w:val="24"/>
        </w:rPr>
        <w:t xml:space="preserve"> Paste IP address under Host. Then go to the “Client Key Manager” option.</w:t>
      </w:r>
    </w:p>
    <w:p w14:paraId="4EFE7BB9" w14:textId="38E3B2F2" w:rsidR="00FE286D" w:rsidRPr="00A369FA" w:rsidRDefault="0095311A" w:rsidP="00A369F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54C74E" wp14:editId="0002AB11">
                <wp:simplePos x="0" y="0"/>
                <wp:positionH relativeFrom="column">
                  <wp:posOffset>2640330</wp:posOffset>
                </wp:positionH>
                <wp:positionV relativeFrom="paragraph">
                  <wp:posOffset>2244725</wp:posOffset>
                </wp:positionV>
                <wp:extent cx="220980" cy="60960"/>
                <wp:effectExtent l="19050" t="38100" r="26670" b="53340"/>
                <wp:wrapNone/>
                <wp:docPr id="206632826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197">
                          <a:off x="0" y="0"/>
                          <a:ext cx="220980" cy="60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961F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207.9pt;margin-top:176.75pt;width:17.4pt;height:4.8pt;rotation:948303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" adj="18621" fillcolor="#4472c4 [3204]" strokecolor="#09101d [484]" strokeweight="1pt"/>
            </w:pict>
          </mc:Fallback>
        </mc:AlternateContent>
      </w:r>
      <w:r w:rsidRPr="0095311A">
        <w:rPr>
          <w:noProof/>
          <w:sz w:val="24"/>
          <w:szCs w:val="24"/>
        </w:rPr>
        <w:drawing>
          <wp:inline distT="0" distB="0" distL="0" distR="0" wp14:anchorId="69773790" wp14:editId="5706EC53">
            <wp:extent cx="4183380" cy="4520105"/>
            <wp:effectExtent l="0" t="0" r="7620" b="0"/>
            <wp:docPr id="68881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8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726" cy="45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9BA0" w14:textId="333DFBAF" w:rsidR="00A0255C" w:rsidRDefault="00A369FA" w:rsidP="00A369FA">
      <w:pPr>
        <w:rPr>
          <w:sz w:val="24"/>
          <w:szCs w:val="24"/>
        </w:rPr>
      </w:pPr>
      <w:r w:rsidRPr="00A0255C">
        <w:t>STEP 11- Click on the “Import” button &amp; select the key &amp; click “Import”.</w:t>
      </w:r>
      <w:r w:rsidR="00A0255C" w:rsidRPr="00A0255C">
        <w:t xml:space="preserve"> The new key is successfully added. Click “Import”.</w:t>
      </w:r>
    </w:p>
    <w:p w14:paraId="5EC978EE" w14:textId="25318AC9" w:rsidR="00A0255C" w:rsidRPr="00A369FA" w:rsidRDefault="00943839" w:rsidP="00A369FA">
      <w:pPr>
        <w:rPr>
          <w:sz w:val="24"/>
          <w:szCs w:val="24"/>
        </w:rPr>
      </w:pPr>
      <w:r w:rsidRPr="00943839">
        <w:rPr>
          <w:noProof/>
          <w:sz w:val="24"/>
          <w:szCs w:val="24"/>
        </w:rPr>
        <w:lastRenderedPageBreak/>
        <w:drawing>
          <wp:inline distT="0" distB="0" distL="0" distR="0" wp14:anchorId="78A60128" wp14:editId="3A8566CC">
            <wp:extent cx="5588603" cy="2766060"/>
            <wp:effectExtent l="0" t="0" r="0" b="0"/>
            <wp:docPr id="69903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36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874" cy="27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82F0" w14:textId="77777777" w:rsidR="00A0255C" w:rsidRPr="00A369FA" w:rsidRDefault="00A0255C" w:rsidP="00A369FA">
      <w:pPr>
        <w:rPr>
          <w:sz w:val="24"/>
          <w:szCs w:val="24"/>
        </w:rPr>
      </w:pPr>
    </w:p>
    <w:p w14:paraId="547A6EE3" w14:textId="0719D9B2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1</w:t>
      </w:r>
      <w:r w:rsidR="00A0255C">
        <w:rPr>
          <w:sz w:val="24"/>
          <w:szCs w:val="24"/>
        </w:rPr>
        <w:t>2</w:t>
      </w:r>
      <w:r w:rsidRPr="00A369FA">
        <w:rPr>
          <w:sz w:val="24"/>
          <w:szCs w:val="24"/>
        </w:rPr>
        <w:t>- Give the username as “ubuntu, select “Public Key” &amp; ” select “Global1”. Then click the “Log in”button.</w:t>
      </w:r>
    </w:p>
    <w:p w14:paraId="4207E130" w14:textId="2BC6D761" w:rsidR="00A0255C" w:rsidRPr="00A369FA" w:rsidRDefault="006D3E32" w:rsidP="00A369FA">
      <w:pPr>
        <w:rPr>
          <w:sz w:val="24"/>
          <w:szCs w:val="24"/>
        </w:rPr>
      </w:pPr>
      <w:r w:rsidRPr="006D3E32">
        <w:rPr>
          <w:noProof/>
          <w:sz w:val="24"/>
          <w:szCs w:val="24"/>
        </w:rPr>
        <w:drawing>
          <wp:inline distT="0" distB="0" distL="0" distR="0" wp14:anchorId="06417B16" wp14:editId="1F09A06D">
            <wp:extent cx="3916680" cy="4306184"/>
            <wp:effectExtent l="0" t="0" r="7620" b="0"/>
            <wp:docPr id="128850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05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571" cy="43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0C3" w14:textId="77777777" w:rsidR="00943839" w:rsidRDefault="00943839" w:rsidP="00A369FA">
      <w:pPr>
        <w:rPr>
          <w:sz w:val="24"/>
          <w:szCs w:val="24"/>
        </w:rPr>
      </w:pPr>
    </w:p>
    <w:p w14:paraId="2F42638B" w14:textId="77777777" w:rsidR="00943839" w:rsidRDefault="00943839" w:rsidP="00A369FA">
      <w:pPr>
        <w:rPr>
          <w:sz w:val="24"/>
          <w:szCs w:val="24"/>
        </w:rPr>
      </w:pPr>
    </w:p>
    <w:p w14:paraId="6DEB4DBE" w14:textId="77777777" w:rsidR="00943839" w:rsidRDefault="00943839" w:rsidP="00A369FA">
      <w:pPr>
        <w:rPr>
          <w:sz w:val="24"/>
          <w:szCs w:val="24"/>
        </w:rPr>
      </w:pPr>
    </w:p>
    <w:p w14:paraId="1A2227E8" w14:textId="77777777" w:rsidR="00943839" w:rsidRDefault="00943839" w:rsidP="00A369FA">
      <w:pPr>
        <w:rPr>
          <w:sz w:val="24"/>
          <w:szCs w:val="24"/>
        </w:rPr>
      </w:pPr>
    </w:p>
    <w:p w14:paraId="5C31F833" w14:textId="77777777" w:rsidR="00943839" w:rsidRDefault="00943839" w:rsidP="00A369FA">
      <w:pPr>
        <w:rPr>
          <w:sz w:val="24"/>
          <w:szCs w:val="24"/>
        </w:rPr>
      </w:pPr>
    </w:p>
    <w:p w14:paraId="4BD962B7" w14:textId="77777777" w:rsidR="00943839" w:rsidRDefault="00943839" w:rsidP="00A369FA">
      <w:pPr>
        <w:rPr>
          <w:sz w:val="24"/>
          <w:szCs w:val="24"/>
        </w:rPr>
      </w:pPr>
    </w:p>
    <w:p w14:paraId="1E82204E" w14:textId="77777777" w:rsidR="00943839" w:rsidRDefault="00943839" w:rsidP="00A369FA">
      <w:pPr>
        <w:rPr>
          <w:sz w:val="24"/>
          <w:szCs w:val="24"/>
        </w:rPr>
      </w:pPr>
    </w:p>
    <w:p w14:paraId="79FD77C8" w14:textId="77777777" w:rsidR="00943839" w:rsidRDefault="00943839" w:rsidP="00A369FA">
      <w:pPr>
        <w:rPr>
          <w:sz w:val="24"/>
          <w:szCs w:val="24"/>
        </w:rPr>
      </w:pPr>
    </w:p>
    <w:p w14:paraId="77FCD62D" w14:textId="011E144D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1</w:t>
      </w:r>
      <w:r w:rsidR="00A0255C">
        <w:rPr>
          <w:sz w:val="24"/>
          <w:szCs w:val="24"/>
        </w:rPr>
        <w:t>3</w:t>
      </w:r>
      <w:r w:rsidRPr="00A369FA">
        <w:rPr>
          <w:sz w:val="24"/>
          <w:szCs w:val="24"/>
        </w:rPr>
        <w:t>- Click on the “Accept &amp; Save” button.</w:t>
      </w:r>
    </w:p>
    <w:p w14:paraId="1CCFE8ED" w14:textId="6CE9CA49" w:rsidR="00352205" w:rsidRDefault="005908D2" w:rsidP="00A369FA">
      <w:pPr>
        <w:rPr>
          <w:sz w:val="24"/>
          <w:szCs w:val="24"/>
        </w:rPr>
      </w:pPr>
      <w:r w:rsidRPr="005908D2">
        <w:rPr>
          <w:noProof/>
          <w:sz w:val="24"/>
          <w:szCs w:val="24"/>
        </w:rPr>
        <w:drawing>
          <wp:inline distT="0" distB="0" distL="0" distR="0" wp14:anchorId="27D29B56" wp14:editId="30CF44BB">
            <wp:extent cx="4228920" cy="4305300"/>
            <wp:effectExtent l="0" t="0" r="635" b="0"/>
            <wp:docPr id="133130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01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236" cy="43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2C6" w14:textId="59654333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 xml:space="preserve">STEP </w:t>
      </w:r>
      <w:r w:rsidR="00A0255C">
        <w:rPr>
          <w:sz w:val="24"/>
          <w:szCs w:val="24"/>
        </w:rPr>
        <w:t>14</w:t>
      </w:r>
      <w:r w:rsidRPr="00A369FA">
        <w:rPr>
          <w:sz w:val="24"/>
          <w:szCs w:val="24"/>
        </w:rPr>
        <w:t>- Now the client is connected.</w:t>
      </w:r>
    </w:p>
    <w:p w14:paraId="2E5D608E" w14:textId="77777777" w:rsidR="00D2174B" w:rsidRDefault="00D2174B" w:rsidP="00A369FA">
      <w:pPr>
        <w:rPr>
          <w:noProof/>
          <w:sz w:val="24"/>
          <w:szCs w:val="24"/>
        </w:rPr>
      </w:pPr>
    </w:p>
    <w:p w14:paraId="5A756F24" w14:textId="38477FD8" w:rsidR="00352205" w:rsidRPr="00A369FA" w:rsidRDefault="00D2174B" w:rsidP="00A369FA">
      <w:pPr>
        <w:rPr>
          <w:sz w:val="24"/>
          <w:szCs w:val="24"/>
        </w:rPr>
      </w:pPr>
      <w:r w:rsidRPr="00D2174B">
        <w:rPr>
          <w:noProof/>
        </w:rPr>
        <w:drawing>
          <wp:inline distT="0" distB="0" distL="0" distR="0" wp14:anchorId="16234B99" wp14:editId="37D7CE12">
            <wp:extent cx="3695700" cy="4037234"/>
            <wp:effectExtent l="0" t="0" r="0" b="1905"/>
            <wp:docPr id="119951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13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692" cy="40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205" w:rsidRPr="00352205">
        <w:rPr>
          <w:noProof/>
        </w:rPr>
        <w:t xml:space="preserve"> </w:t>
      </w:r>
      <w:r w:rsidR="00D24400" w:rsidRPr="00D24400">
        <w:rPr>
          <w:noProof/>
          <w:sz w:val="24"/>
          <w:szCs w:val="24"/>
        </w:rPr>
        <w:drawing>
          <wp:inline distT="0" distB="0" distL="0" distR="0" wp14:anchorId="4000F532" wp14:editId="7FCB60A4">
            <wp:extent cx="2499577" cy="617273"/>
            <wp:effectExtent l="0" t="0" r="0" b="0"/>
            <wp:docPr id="157883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1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2B75" w14:textId="581A490B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lastRenderedPageBreak/>
        <w:t>STEP 1</w:t>
      </w:r>
      <w:r w:rsidR="00A0255C">
        <w:rPr>
          <w:sz w:val="24"/>
          <w:szCs w:val="24"/>
        </w:rPr>
        <w:t>5</w:t>
      </w:r>
      <w:r w:rsidRPr="00A369FA">
        <w:rPr>
          <w:sz w:val="24"/>
          <w:szCs w:val="24"/>
        </w:rPr>
        <w:t>- Click on the “New SFTP Window” button.</w:t>
      </w:r>
    </w:p>
    <w:p w14:paraId="6CC86E96" w14:textId="04F4D91E" w:rsidR="00352205" w:rsidRDefault="00352205" w:rsidP="00A369FA">
      <w:pPr>
        <w:rPr>
          <w:sz w:val="24"/>
          <w:szCs w:val="24"/>
        </w:rPr>
      </w:pPr>
    </w:p>
    <w:p w14:paraId="2256920E" w14:textId="403A03A1" w:rsidR="00352205" w:rsidRDefault="00D50B40" w:rsidP="00A369F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113EC" wp14:editId="0AAB02B7">
                <wp:simplePos x="0" y="0"/>
                <wp:positionH relativeFrom="column">
                  <wp:posOffset>659130</wp:posOffset>
                </wp:positionH>
                <wp:positionV relativeFrom="paragraph">
                  <wp:posOffset>1992630</wp:posOffset>
                </wp:positionV>
                <wp:extent cx="236220" cy="106680"/>
                <wp:effectExtent l="19050" t="38100" r="30480" b="45720"/>
                <wp:wrapNone/>
                <wp:docPr id="50777060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37720">
                          <a:off x="0" y="0"/>
                          <a:ext cx="2362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CA5B9" id="Arrow: Right 1" o:spid="_x0000_s1026" type="#_x0000_t13" style="position:absolute;margin-left:51.9pt;margin-top:156.9pt;width:18.6pt;height:8.4pt;rotation:10308507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" adj="16723" fillcolor="#4472c4 [3204]" strokecolor="#09101d [484]" strokeweight="1pt"/>
            </w:pict>
          </mc:Fallback>
        </mc:AlternateContent>
      </w:r>
      <w:r w:rsidRPr="00D50B40">
        <w:rPr>
          <w:noProof/>
          <w:sz w:val="24"/>
          <w:szCs w:val="24"/>
        </w:rPr>
        <w:drawing>
          <wp:inline distT="0" distB="0" distL="0" distR="0" wp14:anchorId="42796B70" wp14:editId="00205E0F">
            <wp:extent cx="4670531" cy="4130040"/>
            <wp:effectExtent l="0" t="0" r="0" b="3810"/>
            <wp:docPr id="9417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021" cy="4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36B8" w14:textId="77777777" w:rsidR="00352205" w:rsidRDefault="00352205" w:rsidP="00A369FA">
      <w:pPr>
        <w:rPr>
          <w:sz w:val="24"/>
          <w:szCs w:val="24"/>
        </w:rPr>
      </w:pPr>
    </w:p>
    <w:p w14:paraId="2ABB0611" w14:textId="251AB1A7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1</w:t>
      </w:r>
      <w:r w:rsidR="00A0255C">
        <w:rPr>
          <w:sz w:val="24"/>
          <w:szCs w:val="24"/>
        </w:rPr>
        <w:t>6</w:t>
      </w:r>
      <w:r w:rsidRPr="00A369FA">
        <w:rPr>
          <w:sz w:val="24"/>
          <w:szCs w:val="24"/>
        </w:rPr>
        <w:t>- Under Local Files open the folder where the HTML files are present.</w:t>
      </w:r>
    </w:p>
    <w:p w14:paraId="45C582EC" w14:textId="6A50768A" w:rsidR="00352205" w:rsidRDefault="00800911" w:rsidP="00A369FA">
      <w:pPr>
        <w:rPr>
          <w:sz w:val="24"/>
          <w:szCs w:val="24"/>
        </w:rPr>
      </w:pPr>
      <w:r w:rsidRPr="00800911">
        <w:rPr>
          <w:noProof/>
          <w:sz w:val="24"/>
          <w:szCs w:val="24"/>
        </w:rPr>
        <w:drawing>
          <wp:inline distT="0" distB="0" distL="0" distR="0" wp14:anchorId="2BE071E3" wp14:editId="6D1481A7">
            <wp:extent cx="6659880" cy="3851910"/>
            <wp:effectExtent l="0" t="0" r="7620" b="0"/>
            <wp:docPr id="112808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81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88B7" w14:textId="77777777" w:rsidR="00D50B40" w:rsidRDefault="00D50B40" w:rsidP="00A369FA">
      <w:pPr>
        <w:rPr>
          <w:sz w:val="24"/>
          <w:szCs w:val="24"/>
        </w:rPr>
      </w:pPr>
    </w:p>
    <w:p w14:paraId="3941E3C6" w14:textId="77777777" w:rsidR="00D50B40" w:rsidRPr="00A369FA" w:rsidRDefault="00D50B40" w:rsidP="00A369FA">
      <w:pPr>
        <w:rPr>
          <w:sz w:val="24"/>
          <w:szCs w:val="24"/>
        </w:rPr>
      </w:pPr>
    </w:p>
    <w:p w14:paraId="48BB87CB" w14:textId="50EAF837" w:rsidR="00352205" w:rsidRP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lastRenderedPageBreak/>
        <w:t>STEP 1</w:t>
      </w:r>
      <w:r w:rsidR="00A0255C">
        <w:rPr>
          <w:sz w:val="24"/>
          <w:szCs w:val="24"/>
        </w:rPr>
        <w:t>7</w:t>
      </w:r>
      <w:r w:rsidRPr="00A369FA">
        <w:rPr>
          <w:sz w:val="24"/>
          <w:szCs w:val="24"/>
        </w:rPr>
        <w:t>- Go to the terminal and type the following commands.</w:t>
      </w:r>
    </w:p>
    <w:p w14:paraId="4EA2A214" w14:textId="77777777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“ sudo apt-get update “ , ” sudo apt-get upgrade “ , “ sudo apt-get install nginx ”</w:t>
      </w:r>
    </w:p>
    <w:p w14:paraId="3DCA76AA" w14:textId="7C62A989" w:rsidR="00FE41B4" w:rsidRDefault="00402144" w:rsidP="00A369FA">
      <w:pPr>
        <w:rPr>
          <w:sz w:val="24"/>
          <w:szCs w:val="24"/>
        </w:rPr>
      </w:pPr>
      <w:r w:rsidRPr="00402144">
        <w:rPr>
          <w:noProof/>
          <w:sz w:val="24"/>
          <w:szCs w:val="24"/>
        </w:rPr>
        <w:drawing>
          <wp:inline distT="0" distB="0" distL="0" distR="0" wp14:anchorId="700EF86F" wp14:editId="75E31654">
            <wp:extent cx="6659880" cy="796925"/>
            <wp:effectExtent l="0" t="0" r="7620" b="3175"/>
            <wp:docPr id="129344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4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E451" w14:textId="54FC6292" w:rsidR="00FE41B4" w:rsidRDefault="00977DD2" w:rsidP="00A369FA">
      <w:pPr>
        <w:rPr>
          <w:sz w:val="24"/>
          <w:szCs w:val="24"/>
        </w:rPr>
      </w:pPr>
      <w:r w:rsidRPr="00977DD2">
        <w:rPr>
          <w:noProof/>
          <w:sz w:val="24"/>
          <w:szCs w:val="24"/>
        </w:rPr>
        <w:drawing>
          <wp:inline distT="0" distB="0" distL="0" distR="0" wp14:anchorId="715E53CA" wp14:editId="4AC15F53">
            <wp:extent cx="4679085" cy="1379340"/>
            <wp:effectExtent l="0" t="0" r="7620" b="0"/>
            <wp:docPr id="148304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1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50D3" w14:textId="55114C3D" w:rsidR="00553F68" w:rsidRDefault="00553F68" w:rsidP="00A369FA">
      <w:pPr>
        <w:rPr>
          <w:sz w:val="24"/>
          <w:szCs w:val="24"/>
        </w:rPr>
      </w:pPr>
      <w:r>
        <w:rPr>
          <w:sz w:val="24"/>
          <w:szCs w:val="24"/>
        </w:rPr>
        <w:t xml:space="preserve">Press ‘tab’ then </w:t>
      </w:r>
      <w:r w:rsidR="00FA3586">
        <w:rPr>
          <w:sz w:val="24"/>
          <w:szCs w:val="24"/>
        </w:rPr>
        <w:t>‘ok’ hit enter.</w:t>
      </w:r>
    </w:p>
    <w:p w14:paraId="081E15BF" w14:textId="2DB2E78F" w:rsidR="00977DD2" w:rsidRDefault="00553F68" w:rsidP="00A369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4916AC" wp14:editId="26CA2F45">
            <wp:extent cx="3642360" cy="2725172"/>
            <wp:effectExtent l="0" t="0" r="0" b="0"/>
            <wp:docPr id="2051596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73" cy="273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1AD0" w14:textId="3AFC258B" w:rsidR="00FE41B4" w:rsidRPr="00A369FA" w:rsidRDefault="00FB06CE" w:rsidP="00A369FA">
      <w:pPr>
        <w:rPr>
          <w:sz w:val="24"/>
          <w:szCs w:val="24"/>
        </w:rPr>
      </w:pPr>
      <w:r w:rsidRPr="00FB06CE">
        <w:rPr>
          <w:noProof/>
          <w:sz w:val="24"/>
          <w:szCs w:val="24"/>
        </w:rPr>
        <w:drawing>
          <wp:inline distT="0" distB="0" distL="0" distR="0" wp14:anchorId="76390CE6" wp14:editId="67C38949">
            <wp:extent cx="6659880" cy="2839085"/>
            <wp:effectExtent l="0" t="0" r="7620" b="0"/>
            <wp:docPr id="97999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99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51A1" w14:textId="77777777" w:rsidR="00172333" w:rsidRDefault="00172333" w:rsidP="00A369FA">
      <w:pPr>
        <w:rPr>
          <w:sz w:val="24"/>
          <w:szCs w:val="24"/>
        </w:rPr>
      </w:pPr>
    </w:p>
    <w:p w14:paraId="3DA32A44" w14:textId="77777777" w:rsidR="00172333" w:rsidRDefault="00172333" w:rsidP="00A369FA">
      <w:pPr>
        <w:rPr>
          <w:sz w:val="24"/>
          <w:szCs w:val="24"/>
        </w:rPr>
      </w:pPr>
    </w:p>
    <w:p w14:paraId="0CAA7E3C" w14:textId="77777777" w:rsidR="00172333" w:rsidRDefault="00172333" w:rsidP="00A369FA">
      <w:pPr>
        <w:rPr>
          <w:sz w:val="24"/>
          <w:szCs w:val="24"/>
        </w:rPr>
      </w:pPr>
    </w:p>
    <w:p w14:paraId="5030BF18" w14:textId="37993C49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lastRenderedPageBreak/>
        <w:t>STEP 1</w:t>
      </w:r>
      <w:r w:rsidR="00A0255C">
        <w:rPr>
          <w:sz w:val="24"/>
          <w:szCs w:val="24"/>
        </w:rPr>
        <w:t>8</w:t>
      </w:r>
      <w:r w:rsidRPr="00A369FA">
        <w:rPr>
          <w:sz w:val="24"/>
          <w:szCs w:val="24"/>
        </w:rPr>
        <w:t>- Type the command</w:t>
      </w:r>
    </w:p>
    <w:p w14:paraId="7A1759E0" w14:textId="0D5B6CA3" w:rsidR="00332BE9" w:rsidRDefault="00332BE9" w:rsidP="00A369FA">
      <w:pPr>
        <w:rPr>
          <w:sz w:val="24"/>
          <w:szCs w:val="24"/>
        </w:rPr>
      </w:pPr>
      <w:r>
        <w:rPr>
          <w:sz w:val="24"/>
          <w:szCs w:val="24"/>
        </w:rPr>
        <w:t>Cd /</w:t>
      </w:r>
    </w:p>
    <w:p w14:paraId="08BCD16D" w14:textId="2AA8C53B" w:rsidR="00332BE9" w:rsidRDefault="00332BE9" w:rsidP="00A369FA">
      <w:pPr>
        <w:rPr>
          <w:sz w:val="24"/>
          <w:szCs w:val="24"/>
        </w:rPr>
      </w:pPr>
      <w:r>
        <w:rPr>
          <w:sz w:val="24"/>
          <w:szCs w:val="24"/>
        </w:rPr>
        <w:t>Cd var</w:t>
      </w:r>
    </w:p>
    <w:p w14:paraId="3D774600" w14:textId="784C6C43" w:rsidR="00332BE9" w:rsidRDefault="00332BE9" w:rsidP="00A369FA">
      <w:pPr>
        <w:rPr>
          <w:sz w:val="24"/>
          <w:szCs w:val="24"/>
        </w:rPr>
      </w:pPr>
      <w:r>
        <w:rPr>
          <w:sz w:val="24"/>
          <w:szCs w:val="24"/>
        </w:rPr>
        <w:t>Cd www</w:t>
      </w:r>
    </w:p>
    <w:p w14:paraId="791FCFC9" w14:textId="77777777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“</w:t>
      </w:r>
      <w:proofErr w:type="spellStart"/>
      <w:r w:rsidRPr="00A369FA">
        <w:rPr>
          <w:sz w:val="24"/>
          <w:szCs w:val="24"/>
        </w:rPr>
        <w:t>sudo</w:t>
      </w:r>
      <w:proofErr w:type="spellEnd"/>
      <w:r w:rsidRPr="00A369FA">
        <w:rPr>
          <w:sz w:val="24"/>
          <w:szCs w:val="24"/>
        </w:rPr>
        <w:t xml:space="preserve"> chmod 777 html” and press “Enter”.</w:t>
      </w:r>
    </w:p>
    <w:p w14:paraId="7938B67F" w14:textId="18A8C771" w:rsidR="00332BE9" w:rsidRDefault="00332BE9" w:rsidP="00A369FA">
      <w:pPr>
        <w:rPr>
          <w:sz w:val="24"/>
          <w:szCs w:val="24"/>
        </w:rPr>
      </w:pPr>
      <w:r>
        <w:rPr>
          <w:sz w:val="24"/>
          <w:szCs w:val="24"/>
        </w:rPr>
        <w:t>Cd html</w:t>
      </w:r>
    </w:p>
    <w:p w14:paraId="4ED57DE2" w14:textId="02F51E8B" w:rsidR="00332BE9" w:rsidRDefault="00332BE9" w:rsidP="00A369FA">
      <w:pPr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021C7E2C" w14:textId="77777777" w:rsidR="00332BE9" w:rsidRDefault="00332BE9" w:rsidP="00A369FA">
      <w:pPr>
        <w:rPr>
          <w:sz w:val="24"/>
          <w:szCs w:val="24"/>
        </w:rPr>
      </w:pPr>
    </w:p>
    <w:p w14:paraId="614711C2" w14:textId="77777777" w:rsidR="00332BE9" w:rsidRDefault="00332BE9" w:rsidP="00A369FA">
      <w:pPr>
        <w:rPr>
          <w:sz w:val="24"/>
          <w:szCs w:val="24"/>
        </w:rPr>
      </w:pPr>
    </w:p>
    <w:p w14:paraId="2662F126" w14:textId="29F70BC5" w:rsidR="00FE41B4" w:rsidRDefault="00E77D7B" w:rsidP="00A369FA">
      <w:pPr>
        <w:rPr>
          <w:sz w:val="24"/>
          <w:szCs w:val="24"/>
        </w:rPr>
      </w:pPr>
      <w:r w:rsidRPr="00E77D7B">
        <w:rPr>
          <w:noProof/>
          <w:sz w:val="24"/>
          <w:szCs w:val="24"/>
        </w:rPr>
        <w:drawing>
          <wp:inline distT="0" distB="0" distL="0" distR="0" wp14:anchorId="058B4DED" wp14:editId="48DF246D">
            <wp:extent cx="6659880" cy="1349375"/>
            <wp:effectExtent l="0" t="0" r="7620" b="3175"/>
            <wp:docPr id="116915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54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9E6D" w14:textId="1EA79BBC" w:rsidR="00E77D7B" w:rsidRPr="00A369FA" w:rsidRDefault="008B2442" w:rsidP="00A369FA">
      <w:pPr>
        <w:rPr>
          <w:sz w:val="24"/>
          <w:szCs w:val="24"/>
        </w:rPr>
      </w:pPr>
      <w:r w:rsidRPr="008B2442">
        <w:rPr>
          <w:noProof/>
          <w:sz w:val="24"/>
          <w:szCs w:val="24"/>
        </w:rPr>
        <w:drawing>
          <wp:inline distT="0" distB="0" distL="0" distR="0" wp14:anchorId="1F0E4C5F" wp14:editId="0294A086">
            <wp:extent cx="4412362" cy="899238"/>
            <wp:effectExtent l="0" t="0" r="7620" b="0"/>
            <wp:docPr id="194247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71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A94" w14:textId="6034D35B" w:rsidR="00A369FA" w:rsidRP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 xml:space="preserve">STEP </w:t>
      </w:r>
      <w:r w:rsidR="00A0255C">
        <w:rPr>
          <w:sz w:val="24"/>
          <w:szCs w:val="24"/>
        </w:rPr>
        <w:t>19</w:t>
      </w:r>
      <w:r w:rsidRPr="00A369FA">
        <w:rPr>
          <w:sz w:val="24"/>
          <w:szCs w:val="24"/>
        </w:rPr>
        <w:t>- Now going back to the “SFTP Window” under the “Remote Files” open the HTML directory and</w:t>
      </w:r>
    </w:p>
    <w:p w14:paraId="6600F3A5" w14:textId="77777777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drag &amp; drop the HTML files.</w:t>
      </w:r>
    </w:p>
    <w:p w14:paraId="5A4F3B87" w14:textId="3B68E045" w:rsidR="00662B7A" w:rsidRDefault="008337C7" w:rsidP="00A369FA">
      <w:pPr>
        <w:rPr>
          <w:sz w:val="24"/>
          <w:szCs w:val="24"/>
        </w:rPr>
      </w:pPr>
      <w:r w:rsidRPr="008337C7">
        <w:rPr>
          <w:noProof/>
          <w:sz w:val="24"/>
          <w:szCs w:val="24"/>
        </w:rPr>
        <w:drawing>
          <wp:inline distT="0" distB="0" distL="0" distR="0" wp14:anchorId="41708D89" wp14:editId="7E42187F">
            <wp:extent cx="6659880" cy="3909695"/>
            <wp:effectExtent l="0" t="0" r="7620" b="0"/>
            <wp:docPr id="83335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64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9C4" w14:textId="77777777" w:rsidR="00FE41B4" w:rsidRPr="00A369FA" w:rsidRDefault="00FE41B4" w:rsidP="00A369FA">
      <w:pPr>
        <w:rPr>
          <w:sz w:val="24"/>
          <w:szCs w:val="24"/>
        </w:rPr>
      </w:pPr>
    </w:p>
    <w:p w14:paraId="436DE280" w14:textId="77777777" w:rsidR="00662B7A" w:rsidRDefault="00662B7A" w:rsidP="00A369FA">
      <w:pPr>
        <w:rPr>
          <w:sz w:val="24"/>
          <w:szCs w:val="24"/>
        </w:rPr>
      </w:pPr>
    </w:p>
    <w:p w14:paraId="665DB1A7" w14:textId="77777777" w:rsidR="00662B7A" w:rsidRDefault="00662B7A" w:rsidP="00A369FA">
      <w:pPr>
        <w:rPr>
          <w:sz w:val="24"/>
          <w:szCs w:val="24"/>
        </w:rPr>
      </w:pPr>
    </w:p>
    <w:p w14:paraId="3702A4FA" w14:textId="77777777" w:rsidR="00662B7A" w:rsidRDefault="00662B7A" w:rsidP="00A369FA">
      <w:pPr>
        <w:rPr>
          <w:sz w:val="24"/>
          <w:szCs w:val="24"/>
        </w:rPr>
      </w:pPr>
    </w:p>
    <w:p w14:paraId="74CFF4ED" w14:textId="77777777" w:rsidR="00662B7A" w:rsidRDefault="00662B7A" w:rsidP="00A369FA">
      <w:pPr>
        <w:rPr>
          <w:sz w:val="24"/>
          <w:szCs w:val="24"/>
        </w:rPr>
      </w:pPr>
    </w:p>
    <w:p w14:paraId="772B8134" w14:textId="77777777" w:rsidR="00662B7A" w:rsidRDefault="00662B7A" w:rsidP="00A369FA">
      <w:pPr>
        <w:rPr>
          <w:sz w:val="24"/>
          <w:szCs w:val="24"/>
        </w:rPr>
      </w:pPr>
    </w:p>
    <w:p w14:paraId="743428E9" w14:textId="77777777" w:rsidR="00662B7A" w:rsidRDefault="00662B7A" w:rsidP="00A369FA">
      <w:pPr>
        <w:rPr>
          <w:sz w:val="24"/>
          <w:szCs w:val="24"/>
        </w:rPr>
      </w:pPr>
    </w:p>
    <w:p w14:paraId="2E6DE4EC" w14:textId="77777777" w:rsidR="00662B7A" w:rsidRDefault="00662B7A" w:rsidP="00A369FA">
      <w:pPr>
        <w:rPr>
          <w:sz w:val="24"/>
          <w:szCs w:val="24"/>
        </w:rPr>
      </w:pPr>
    </w:p>
    <w:p w14:paraId="54D47EED" w14:textId="77777777" w:rsidR="00662B7A" w:rsidRDefault="00662B7A" w:rsidP="00A369FA">
      <w:pPr>
        <w:rPr>
          <w:sz w:val="24"/>
          <w:szCs w:val="24"/>
        </w:rPr>
      </w:pPr>
    </w:p>
    <w:p w14:paraId="2B58B2BA" w14:textId="77777777" w:rsidR="00662B7A" w:rsidRDefault="00662B7A" w:rsidP="00A369FA">
      <w:pPr>
        <w:rPr>
          <w:sz w:val="24"/>
          <w:szCs w:val="24"/>
        </w:rPr>
      </w:pPr>
    </w:p>
    <w:p w14:paraId="538BA5EC" w14:textId="77777777" w:rsidR="00662B7A" w:rsidRDefault="00662B7A" w:rsidP="00A369FA">
      <w:pPr>
        <w:rPr>
          <w:sz w:val="24"/>
          <w:szCs w:val="24"/>
        </w:rPr>
      </w:pPr>
    </w:p>
    <w:p w14:paraId="2383D3ED" w14:textId="04CD503B" w:rsidR="00A369FA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2</w:t>
      </w:r>
      <w:r w:rsidR="00A0255C">
        <w:rPr>
          <w:sz w:val="24"/>
          <w:szCs w:val="24"/>
        </w:rPr>
        <w:t>0</w:t>
      </w:r>
      <w:r w:rsidRPr="00A369FA">
        <w:rPr>
          <w:sz w:val="24"/>
          <w:szCs w:val="24"/>
        </w:rPr>
        <w:t>- Now go back to the “AWS Window” and click on the “Open Address” button beside the IP address.</w:t>
      </w:r>
    </w:p>
    <w:p w14:paraId="731500BD" w14:textId="735D688F" w:rsidR="00662B7A" w:rsidRPr="00A369FA" w:rsidRDefault="004D55EF" w:rsidP="00A369FA">
      <w:pPr>
        <w:rPr>
          <w:sz w:val="24"/>
          <w:szCs w:val="24"/>
        </w:rPr>
      </w:pPr>
      <w:r w:rsidRPr="004D55EF">
        <w:rPr>
          <w:noProof/>
          <w:sz w:val="24"/>
          <w:szCs w:val="24"/>
        </w:rPr>
        <w:drawing>
          <wp:inline distT="0" distB="0" distL="0" distR="0" wp14:anchorId="61812D15" wp14:editId="1C8E0A4C">
            <wp:extent cx="6659880" cy="3072765"/>
            <wp:effectExtent l="0" t="0" r="7620" b="0"/>
            <wp:docPr id="195456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02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F694" w14:textId="4338B363" w:rsidR="00864F98" w:rsidRDefault="00A369FA" w:rsidP="00A369FA">
      <w:pPr>
        <w:rPr>
          <w:sz w:val="24"/>
          <w:szCs w:val="24"/>
        </w:rPr>
      </w:pPr>
      <w:r w:rsidRPr="00A369FA">
        <w:rPr>
          <w:sz w:val="24"/>
          <w:szCs w:val="24"/>
        </w:rPr>
        <w:t>STEP 2</w:t>
      </w:r>
      <w:r w:rsidR="00A0255C">
        <w:rPr>
          <w:sz w:val="24"/>
          <w:szCs w:val="24"/>
        </w:rPr>
        <w:t>1</w:t>
      </w:r>
      <w:r w:rsidRPr="00A369FA">
        <w:rPr>
          <w:sz w:val="24"/>
          <w:szCs w:val="24"/>
        </w:rPr>
        <w:t>- A new window will open with the webpage.</w:t>
      </w:r>
    </w:p>
    <w:p w14:paraId="47B1B52D" w14:textId="577C6528" w:rsidR="004D55EF" w:rsidRDefault="004D55EF" w:rsidP="00A369FA">
      <w:pPr>
        <w:rPr>
          <w:sz w:val="24"/>
          <w:szCs w:val="24"/>
        </w:rPr>
      </w:pPr>
    </w:p>
    <w:p w14:paraId="2016B315" w14:textId="2A0C2B99" w:rsidR="00662B7A" w:rsidRDefault="00BF7B89" w:rsidP="00A369FA">
      <w:pPr>
        <w:rPr>
          <w:sz w:val="24"/>
          <w:szCs w:val="24"/>
        </w:rPr>
      </w:pPr>
      <w:r w:rsidRPr="00BF7B89">
        <w:rPr>
          <w:noProof/>
          <w:sz w:val="24"/>
          <w:szCs w:val="24"/>
        </w:rPr>
        <w:drawing>
          <wp:inline distT="0" distB="0" distL="0" distR="0" wp14:anchorId="2FF150FE" wp14:editId="20519282">
            <wp:extent cx="4389120" cy="2362200"/>
            <wp:effectExtent l="0" t="0" r="0" b="0"/>
            <wp:docPr id="27693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33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514" cy="23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413F" w14:textId="0F3AACFC" w:rsidR="00D43B0A" w:rsidRPr="00A369FA" w:rsidRDefault="00D43B0A" w:rsidP="00A369FA">
      <w:pPr>
        <w:rPr>
          <w:sz w:val="24"/>
          <w:szCs w:val="24"/>
        </w:rPr>
      </w:pPr>
      <w:r w:rsidRPr="00D43B0A">
        <w:rPr>
          <w:noProof/>
          <w:sz w:val="24"/>
          <w:szCs w:val="24"/>
        </w:rPr>
        <w:lastRenderedPageBreak/>
        <w:drawing>
          <wp:inline distT="0" distB="0" distL="0" distR="0" wp14:anchorId="590B0814" wp14:editId="7B5846ED">
            <wp:extent cx="4229100" cy="2545080"/>
            <wp:effectExtent l="0" t="0" r="0" b="7620"/>
            <wp:docPr id="95750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3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B0A" w:rsidRPr="00A369FA" w:rsidSect="00A369FA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9FA"/>
    <w:rsid w:val="0001135C"/>
    <w:rsid w:val="00172333"/>
    <w:rsid w:val="00332BE9"/>
    <w:rsid w:val="00352205"/>
    <w:rsid w:val="00402144"/>
    <w:rsid w:val="004D55EF"/>
    <w:rsid w:val="00553F68"/>
    <w:rsid w:val="005908D2"/>
    <w:rsid w:val="00662B7A"/>
    <w:rsid w:val="006D3E32"/>
    <w:rsid w:val="0073284A"/>
    <w:rsid w:val="007E44A0"/>
    <w:rsid w:val="00800911"/>
    <w:rsid w:val="008337C7"/>
    <w:rsid w:val="00864F98"/>
    <w:rsid w:val="008B2442"/>
    <w:rsid w:val="00931DE3"/>
    <w:rsid w:val="00943839"/>
    <w:rsid w:val="0095311A"/>
    <w:rsid w:val="00977DD2"/>
    <w:rsid w:val="00A0255C"/>
    <w:rsid w:val="00A369FA"/>
    <w:rsid w:val="00A778D2"/>
    <w:rsid w:val="00A81B56"/>
    <w:rsid w:val="00AA759D"/>
    <w:rsid w:val="00BB74A1"/>
    <w:rsid w:val="00BF4A30"/>
    <w:rsid w:val="00BF7B89"/>
    <w:rsid w:val="00C6720C"/>
    <w:rsid w:val="00D2174B"/>
    <w:rsid w:val="00D24400"/>
    <w:rsid w:val="00D43B0A"/>
    <w:rsid w:val="00D505AA"/>
    <w:rsid w:val="00D50B40"/>
    <w:rsid w:val="00DA3EAE"/>
    <w:rsid w:val="00E20B59"/>
    <w:rsid w:val="00E24721"/>
    <w:rsid w:val="00E77D7B"/>
    <w:rsid w:val="00FA3586"/>
    <w:rsid w:val="00FB06CE"/>
    <w:rsid w:val="00FE286D"/>
    <w:rsid w:val="00FE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13BAF"/>
  <w15:chartTrackingRefBased/>
  <w15:docId w15:val="{18850A1E-55CA-4B70-8A68-D50D43D59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18D7E-B60E-4FB7-B1AA-BA0EF7F21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3</cp:revision>
  <dcterms:created xsi:type="dcterms:W3CDTF">2024-03-12T15:21:00Z</dcterms:created>
  <dcterms:modified xsi:type="dcterms:W3CDTF">2024-05-29T03:41:00Z</dcterms:modified>
</cp:coreProperties>
</file>