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E18C5" w14:textId="71ED8ECE" w:rsidR="00A30D3C" w:rsidRPr="00A30D3C" w:rsidRDefault="00A30D3C" w:rsidP="00A30D3C">
      <w:pPr>
        <w:rPr>
          <w:b/>
          <w:bCs/>
          <w:sz w:val="24"/>
          <w:szCs w:val="24"/>
          <w:u w:val="single"/>
        </w:rPr>
      </w:pPr>
      <w:r w:rsidRPr="00A30D3C">
        <w:rPr>
          <w:b/>
          <w:bCs/>
          <w:sz w:val="24"/>
          <w:szCs w:val="24"/>
          <w:u w:val="single"/>
        </w:rPr>
        <w:t>ASSIGNMENT - 8</w:t>
      </w:r>
    </w:p>
    <w:p w14:paraId="36D8AECC" w14:textId="4A36793D" w:rsidR="00A30D3C" w:rsidRPr="00A30D3C" w:rsidRDefault="00A30D3C" w:rsidP="00A30D3C">
      <w:pPr>
        <w:rPr>
          <w:b/>
          <w:bCs/>
          <w:sz w:val="24"/>
          <w:szCs w:val="24"/>
        </w:rPr>
      </w:pPr>
      <w:r w:rsidRPr="00A30D3C">
        <w:rPr>
          <w:b/>
          <w:bCs/>
          <w:sz w:val="24"/>
          <w:szCs w:val="24"/>
        </w:rPr>
        <w:t>PROBLEM STATEMENT -Deploy a project from local machine to github &amp; vice versa.</w:t>
      </w:r>
    </w:p>
    <w:p w14:paraId="31B694E9" w14:textId="26D5EFB4" w:rsidR="00A30D3C" w:rsidRPr="00A30D3C" w:rsidRDefault="00A30D3C" w:rsidP="00A30D3C">
      <w:pPr>
        <w:rPr>
          <w:b/>
          <w:bCs/>
          <w:sz w:val="24"/>
          <w:szCs w:val="24"/>
          <w:u w:val="single"/>
        </w:rPr>
      </w:pPr>
      <w:r w:rsidRPr="00A30D3C">
        <w:rPr>
          <w:b/>
          <w:bCs/>
          <w:sz w:val="24"/>
          <w:szCs w:val="24"/>
          <w:u w:val="single"/>
        </w:rPr>
        <w:t xml:space="preserve">To Deploy the Project on github </w:t>
      </w:r>
    </w:p>
    <w:p w14:paraId="211D24B0" w14:textId="681403B5" w:rsidR="00A30D3C" w:rsidRP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1- Create a GitHub account</w:t>
      </w:r>
    </w:p>
    <w:p w14:paraId="533B22B1" w14:textId="418BB525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2- Click on “New”.</w:t>
      </w:r>
    </w:p>
    <w:p w14:paraId="26665C89" w14:textId="3FF8ACB7" w:rsidR="00A30D3C" w:rsidRDefault="00A30D3C" w:rsidP="00A30D3C">
      <w:pPr>
        <w:rPr>
          <w:sz w:val="24"/>
          <w:szCs w:val="24"/>
        </w:rPr>
      </w:pPr>
      <w:r w:rsidRPr="00A30D3C">
        <w:rPr>
          <w:noProof/>
          <w:sz w:val="24"/>
          <w:szCs w:val="24"/>
        </w:rPr>
        <w:drawing>
          <wp:inline distT="0" distB="0" distL="0" distR="0" wp14:anchorId="4206C41E" wp14:editId="025C2281">
            <wp:extent cx="6659880" cy="3195955"/>
            <wp:effectExtent l="0" t="0" r="7620" b="4445"/>
            <wp:docPr id="206397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74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C63B" w14:textId="77777777" w:rsidR="00A30D3C" w:rsidRPr="00A30D3C" w:rsidRDefault="00A30D3C" w:rsidP="00A30D3C">
      <w:pPr>
        <w:rPr>
          <w:sz w:val="24"/>
          <w:szCs w:val="24"/>
        </w:rPr>
      </w:pPr>
    </w:p>
    <w:p w14:paraId="1EAEBA11" w14:textId="72EAA5F6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3- Give a Name &amp; make it public. Then click on Create Repository.</w:t>
      </w:r>
    </w:p>
    <w:p w14:paraId="70EA2D83" w14:textId="5DD25750" w:rsidR="00A30D3C" w:rsidRPr="00A30D3C" w:rsidRDefault="007A2CB4" w:rsidP="00A30D3C">
      <w:pPr>
        <w:rPr>
          <w:sz w:val="24"/>
          <w:szCs w:val="24"/>
        </w:rPr>
      </w:pPr>
      <w:r w:rsidRPr="007A2CB4">
        <w:rPr>
          <w:noProof/>
          <w:sz w:val="24"/>
          <w:szCs w:val="24"/>
        </w:rPr>
        <w:drawing>
          <wp:inline distT="0" distB="0" distL="0" distR="0" wp14:anchorId="696C866F" wp14:editId="71A7F754">
            <wp:extent cx="4152900" cy="4607304"/>
            <wp:effectExtent l="0" t="0" r="0" b="3175"/>
            <wp:docPr id="118478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81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5100" cy="46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E8E1" w14:textId="53443C3F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lastRenderedPageBreak/>
        <w:t>STEP 4- Click on the Profile button, select Settings.</w:t>
      </w:r>
    </w:p>
    <w:p w14:paraId="1306DD40" w14:textId="7C6FEF3D" w:rsidR="00A30D3C" w:rsidRPr="00A30D3C" w:rsidRDefault="007A2CB4" w:rsidP="00A30D3C">
      <w:pPr>
        <w:rPr>
          <w:sz w:val="24"/>
          <w:szCs w:val="24"/>
        </w:rPr>
      </w:pPr>
      <w:r w:rsidRPr="007A2CB4">
        <w:rPr>
          <w:noProof/>
          <w:sz w:val="24"/>
          <w:szCs w:val="24"/>
        </w:rPr>
        <w:drawing>
          <wp:inline distT="0" distB="0" distL="0" distR="0" wp14:anchorId="6D39F018" wp14:editId="633B1C46">
            <wp:extent cx="6659880" cy="3176905"/>
            <wp:effectExtent l="0" t="0" r="7620" b="4445"/>
            <wp:docPr id="3661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84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E1B" w14:textId="66B3753A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5- Select Developers Settings.</w:t>
      </w:r>
    </w:p>
    <w:p w14:paraId="5FE6224F" w14:textId="788EE22C" w:rsidR="007A2CB4" w:rsidRPr="00A30D3C" w:rsidRDefault="007A2CB4" w:rsidP="00A30D3C">
      <w:pPr>
        <w:rPr>
          <w:sz w:val="24"/>
          <w:szCs w:val="24"/>
        </w:rPr>
      </w:pPr>
      <w:r w:rsidRPr="007A2CB4">
        <w:rPr>
          <w:noProof/>
          <w:sz w:val="24"/>
          <w:szCs w:val="24"/>
        </w:rPr>
        <w:drawing>
          <wp:inline distT="0" distB="0" distL="0" distR="0" wp14:anchorId="1C879B56" wp14:editId="02C620D3">
            <wp:extent cx="6659880" cy="3209925"/>
            <wp:effectExtent l="0" t="0" r="7620" b="9525"/>
            <wp:docPr id="23496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67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EAB9" w14:textId="0DA51906" w:rsidR="00A30D3C" w:rsidRP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6- Select Tokens. Then select Generate New Token (Classic) option.</w:t>
      </w:r>
    </w:p>
    <w:p w14:paraId="75E2756C" w14:textId="7089113D" w:rsidR="00A30D3C" w:rsidRDefault="007A2CB4" w:rsidP="00A30D3C">
      <w:pPr>
        <w:rPr>
          <w:sz w:val="24"/>
          <w:szCs w:val="24"/>
        </w:rPr>
      </w:pPr>
      <w:r w:rsidRPr="007A2CB4">
        <w:rPr>
          <w:noProof/>
          <w:sz w:val="24"/>
          <w:szCs w:val="24"/>
        </w:rPr>
        <w:drawing>
          <wp:inline distT="0" distB="0" distL="0" distR="0" wp14:anchorId="55673DF4" wp14:editId="48D601CB">
            <wp:extent cx="6659880" cy="1933575"/>
            <wp:effectExtent l="0" t="0" r="7620" b="9525"/>
            <wp:docPr id="43236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60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3020" w14:textId="77777777" w:rsidR="007A2CB4" w:rsidRDefault="007A2CB4" w:rsidP="00A30D3C">
      <w:pPr>
        <w:rPr>
          <w:sz w:val="24"/>
          <w:szCs w:val="24"/>
        </w:rPr>
      </w:pPr>
    </w:p>
    <w:p w14:paraId="10B8FE2B" w14:textId="77777777" w:rsidR="007A2CB4" w:rsidRPr="00A30D3C" w:rsidRDefault="007A2CB4" w:rsidP="00A30D3C">
      <w:pPr>
        <w:rPr>
          <w:sz w:val="24"/>
          <w:szCs w:val="24"/>
        </w:rPr>
      </w:pPr>
    </w:p>
    <w:p w14:paraId="0BBFB59C" w14:textId="519C4FF1" w:rsidR="00A30D3C" w:rsidRP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7- Write token name and set the Expiration to 90 days. Then click all the check boxes. Then</w:t>
      </w:r>
    </w:p>
    <w:p w14:paraId="54A6E16F" w14:textId="36231B78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click Generate Token.</w:t>
      </w:r>
      <w:r w:rsidR="007A2CB4">
        <w:rPr>
          <w:sz w:val="24"/>
          <w:szCs w:val="24"/>
        </w:rPr>
        <w:t xml:space="preserve"> </w:t>
      </w:r>
    </w:p>
    <w:p w14:paraId="56F0C2BA" w14:textId="7AB2EBFC" w:rsidR="007A2CB4" w:rsidRDefault="007A2CB4" w:rsidP="00A30D3C">
      <w:pPr>
        <w:rPr>
          <w:sz w:val="24"/>
          <w:szCs w:val="24"/>
        </w:rPr>
      </w:pPr>
      <w:r w:rsidRPr="007A2CB4">
        <w:rPr>
          <w:noProof/>
          <w:sz w:val="24"/>
          <w:szCs w:val="24"/>
        </w:rPr>
        <w:drawing>
          <wp:inline distT="0" distB="0" distL="0" distR="0" wp14:anchorId="3D141676" wp14:editId="14024523">
            <wp:extent cx="6659880" cy="3172460"/>
            <wp:effectExtent l="0" t="0" r="7620" b="8890"/>
            <wp:docPr id="39187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8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85CA" w14:textId="620CF348" w:rsidR="00D910C3" w:rsidRPr="00A30D3C" w:rsidRDefault="00D910C3" w:rsidP="00A30D3C">
      <w:pPr>
        <w:rPr>
          <w:sz w:val="24"/>
          <w:szCs w:val="24"/>
        </w:rPr>
      </w:pPr>
      <w:r w:rsidRPr="00D910C3">
        <w:rPr>
          <w:noProof/>
          <w:sz w:val="24"/>
          <w:szCs w:val="24"/>
        </w:rPr>
        <w:drawing>
          <wp:inline distT="0" distB="0" distL="0" distR="0" wp14:anchorId="25DDFA22" wp14:editId="5657B26B">
            <wp:extent cx="6659880" cy="3020060"/>
            <wp:effectExtent l="0" t="0" r="7620" b="8890"/>
            <wp:docPr id="150418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2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4F45" w14:textId="74B3B387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8- Token is created.</w:t>
      </w:r>
    </w:p>
    <w:p w14:paraId="1648CA5A" w14:textId="6DA1077D" w:rsidR="00D910C3" w:rsidRPr="00A30D3C" w:rsidRDefault="00D910C3" w:rsidP="00A30D3C">
      <w:pPr>
        <w:rPr>
          <w:sz w:val="24"/>
          <w:szCs w:val="24"/>
        </w:rPr>
      </w:pPr>
      <w:r w:rsidRPr="00D910C3">
        <w:rPr>
          <w:noProof/>
          <w:sz w:val="24"/>
          <w:szCs w:val="24"/>
        </w:rPr>
        <w:drawing>
          <wp:inline distT="0" distB="0" distL="0" distR="0" wp14:anchorId="55A93FCB" wp14:editId="46259717">
            <wp:extent cx="6638466" cy="2362200"/>
            <wp:effectExtent l="0" t="0" r="0" b="0"/>
            <wp:docPr id="88404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42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3366" cy="23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C15B" w14:textId="7781BE45" w:rsidR="00D910C3" w:rsidRP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lastRenderedPageBreak/>
        <w:t>STEP 9- Right click on the folder and go to “show more options” then select “Git Bash Here”.</w:t>
      </w:r>
    </w:p>
    <w:p w14:paraId="6314953C" w14:textId="5DDCE084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10- Type the following codes:</w:t>
      </w:r>
    </w:p>
    <w:p w14:paraId="7FB66036" w14:textId="447C8CD1" w:rsidR="0098035F" w:rsidRDefault="0098035F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git </w:t>
      </w:r>
      <w:proofErr w:type="spellStart"/>
      <w:r>
        <w:rPr>
          <w:sz w:val="24"/>
          <w:szCs w:val="24"/>
        </w:rPr>
        <w:t>init</w:t>
      </w:r>
      <w:proofErr w:type="spellEnd"/>
    </w:p>
    <w:p w14:paraId="6ED2CB46" w14:textId="43573CB7" w:rsidR="0098035F" w:rsidRDefault="0098035F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 git add .</w:t>
      </w:r>
    </w:p>
    <w:p w14:paraId="7C3978DB" w14:textId="4F7D8F73" w:rsidR="0098035F" w:rsidRDefault="0098035F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  git status</w:t>
      </w:r>
    </w:p>
    <w:p w14:paraId="7C8D2E0C" w14:textId="324CDE11" w:rsidR="00A75C5D" w:rsidRDefault="00A75C5D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3C3E05B4" w14:textId="258BCAEE" w:rsidR="0098035F" w:rsidRDefault="0098035F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   git commit -m done</w:t>
      </w:r>
    </w:p>
    <w:p w14:paraId="136AB2B3" w14:textId="1046BCCA" w:rsidR="0098035F" w:rsidRDefault="0098035F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 git remote add origin </w:t>
      </w:r>
    </w:p>
    <w:p w14:paraId="22003A4A" w14:textId="6CD63B04" w:rsidR="0098035F" w:rsidRDefault="0098035F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  git push -u origin master</w:t>
      </w:r>
    </w:p>
    <w:p w14:paraId="188DAAC4" w14:textId="0DDCD030" w:rsidR="00A75C5D" w:rsidRDefault="00A75C5D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C6561EA" w14:textId="77777777" w:rsidR="0098035F" w:rsidRDefault="0098035F" w:rsidP="00A30D3C">
      <w:pPr>
        <w:rPr>
          <w:sz w:val="24"/>
          <w:szCs w:val="24"/>
        </w:rPr>
      </w:pPr>
    </w:p>
    <w:p w14:paraId="482A42A0" w14:textId="67C7BBD1" w:rsidR="00D910C3" w:rsidRDefault="00D910C3" w:rsidP="00A30D3C">
      <w:pPr>
        <w:rPr>
          <w:sz w:val="24"/>
          <w:szCs w:val="24"/>
        </w:rPr>
      </w:pPr>
      <w:r w:rsidRPr="00D910C3">
        <w:rPr>
          <w:noProof/>
          <w:sz w:val="24"/>
          <w:szCs w:val="24"/>
        </w:rPr>
        <w:drawing>
          <wp:inline distT="0" distB="0" distL="0" distR="0" wp14:anchorId="747D2361" wp14:editId="13460DFD">
            <wp:extent cx="6659880" cy="3112135"/>
            <wp:effectExtent l="0" t="0" r="7620" b="0"/>
            <wp:docPr id="195483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37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C89D" w14:textId="0ECD192E" w:rsidR="00D910C3" w:rsidRDefault="00D910C3" w:rsidP="00A30D3C">
      <w:pPr>
        <w:rPr>
          <w:sz w:val="24"/>
          <w:szCs w:val="24"/>
        </w:rPr>
      </w:pPr>
      <w:r w:rsidRPr="00D910C3">
        <w:rPr>
          <w:noProof/>
          <w:sz w:val="24"/>
          <w:szCs w:val="24"/>
        </w:rPr>
        <w:drawing>
          <wp:inline distT="0" distB="0" distL="0" distR="0" wp14:anchorId="6D4BA34B" wp14:editId="09C46D2F">
            <wp:extent cx="5784081" cy="1440305"/>
            <wp:effectExtent l="0" t="0" r="7620" b="7620"/>
            <wp:docPr id="20915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07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8283" w14:textId="2207A094" w:rsidR="00D910C3" w:rsidRDefault="00D910C3" w:rsidP="00A30D3C">
      <w:pPr>
        <w:rPr>
          <w:sz w:val="24"/>
          <w:szCs w:val="24"/>
        </w:rPr>
      </w:pPr>
      <w:r>
        <w:rPr>
          <w:sz w:val="24"/>
          <w:szCs w:val="24"/>
        </w:rPr>
        <w:t>Copy the github repository link and paste it in git-bash</w:t>
      </w:r>
    </w:p>
    <w:p w14:paraId="315B6162" w14:textId="6959A2B2" w:rsidR="009D15AF" w:rsidRDefault="009D15AF" w:rsidP="00A30D3C">
      <w:pPr>
        <w:rPr>
          <w:sz w:val="24"/>
          <w:szCs w:val="24"/>
        </w:rPr>
      </w:pPr>
      <w:r w:rsidRPr="009D15AF">
        <w:rPr>
          <w:noProof/>
          <w:sz w:val="24"/>
          <w:szCs w:val="24"/>
        </w:rPr>
        <w:drawing>
          <wp:inline distT="0" distB="0" distL="0" distR="0" wp14:anchorId="2EC370B0" wp14:editId="69FFB6B7">
            <wp:extent cx="6659880" cy="469900"/>
            <wp:effectExtent l="0" t="0" r="7620" b="6350"/>
            <wp:docPr id="17484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66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424E" w14:textId="0B7E87C5" w:rsidR="00D910C3" w:rsidRDefault="009D15AF" w:rsidP="00A30D3C">
      <w:pPr>
        <w:rPr>
          <w:sz w:val="24"/>
          <w:szCs w:val="24"/>
        </w:rPr>
      </w:pPr>
      <w:r w:rsidRPr="009D15AF">
        <w:rPr>
          <w:noProof/>
          <w:sz w:val="24"/>
          <w:szCs w:val="24"/>
        </w:rPr>
        <w:lastRenderedPageBreak/>
        <w:drawing>
          <wp:inline distT="0" distB="0" distL="0" distR="0" wp14:anchorId="102B5368" wp14:editId="692B7127">
            <wp:extent cx="5593565" cy="2141406"/>
            <wp:effectExtent l="0" t="0" r="7620" b="0"/>
            <wp:docPr id="102860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01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4B65" w14:textId="77777777" w:rsidR="009D15AF" w:rsidRDefault="009D15AF" w:rsidP="00A30D3C">
      <w:pPr>
        <w:rPr>
          <w:sz w:val="24"/>
          <w:szCs w:val="24"/>
        </w:rPr>
      </w:pPr>
    </w:p>
    <w:p w14:paraId="34F304AB" w14:textId="77777777" w:rsidR="009D15AF" w:rsidRDefault="009D15AF" w:rsidP="00A30D3C">
      <w:pPr>
        <w:rPr>
          <w:sz w:val="24"/>
          <w:szCs w:val="24"/>
        </w:rPr>
      </w:pPr>
    </w:p>
    <w:p w14:paraId="25097D61" w14:textId="77777777" w:rsidR="009D15AF" w:rsidRDefault="009D15AF" w:rsidP="00A30D3C">
      <w:pPr>
        <w:rPr>
          <w:sz w:val="24"/>
          <w:szCs w:val="24"/>
        </w:rPr>
      </w:pPr>
    </w:p>
    <w:p w14:paraId="5BCA5FF2" w14:textId="77777777" w:rsidR="009D15AF" w:rsidRDefault="009D15AF" w:rsidP="00A30D3C">
      <w:pPr>
        <w:rPr>
          <w:sz w:val="24"/>
          <w:szCs w:val="24"/>
        </w:rPr>
      </w:pPr>
    </w:p>
    <w:p w14:paraId="25D4AA0F" w14:textId="77777777" w:rsidR="009D15AF" w:rsidRPr="00A30D3C" w:rsidRDefault="009D15AF" w:rsidP="00A30D3C">
      <w:pPr>
        <w:rPr>
          <w:sz w:val="24"/>
          <w:szCs w:val="24"/>
        </w:rPr>
      </w:pPr>
    </w:p>
    <w:p w14:paraId="27AE0DD8" w14:textId="7D9E144C" w:rsidR="00A30D3C" w:rsidRP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11- After that window appears, enter the token there.</w:t>
      </w:r>
    </w:p>
    <w:p w14:paraId="5B55D249" w14:textId="347D9A7A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12- Now check the GitHub repository. All the files will be uploaded there.</w:t>
      </w:r>
    </w:p>
    <w:p w14:paraId="43D76635" w14:textId="4FAB2F6E" w:rsidR="009D15AF" w:rsidRPr="00A30D3C" w:rsidRDefault="009D15AF" w:rsidP="00A30D3C">
      <w:pPr>
        <w:rPr>
          <w:sz w:val="24"/>
          <w:szCs w:val="24"/>
        </w:rPr>
      </w:pPr>
      <w:r w:rsidRPr="009D15AF">
        <w:rPr>
          <w:noProof/>
          <w:sz w:val="24"/>
          <w:szCs w:val="24"/>
        </w:rPr>
        <w:drawing>
          <wp:inline distT="0" distB="0" distL="0" distR="0" wp14:anchorId="75475D68" wp14:editId="3FF84CC1">
            <wp:extent cx="6659880" cy="3167380"/>
            <wp:effectExtent l="0" t="0" r="7620" b="0"/>
            <wp:docPr id="174173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36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F634" w14:textId="3B62A876" w:rsidR="00A30D3C" w:rsidRPr="00A30D3C" w:rsidRDefault="00A30D3C" w:rsidP="00A30D3C">
      <w:pPr>
        <w:rPr>
          <w:b/>
          <w:bCs/>
          <w:sz w:val="24"/>
          <w:szCs w:val="24"/>
          <w:u w:val="single"/>
        </w:rPr>
      </w:pPr>
      <w:r w:rsidRPr="00A30D3C">
        <w:rPr>
          <w:b/>
          <w:bCs/>
          <w:sz w:val="24"/>
          <w:szCs w:val="24"/>
          <w:u w:val="single"/>
        </w:rPr>
        <w:t xml:space="preserve">To Download the Project from github </w:t>
      </w:r>
    </w:p>
    <w:p w14:paraId="33283838" w14:textId="29018AA5" w:rsidR="009D15AF" w:rsidRP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1- Right click and go to show more options then select “Git Bash Here”.</w:t>
      </w:r>
    </w:p>
    <w:p w14:paraId="06742BE1" w14:textId="29BCC74C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2- In the git-bash terminal type</w:t>
      </w:r>
    </w:p>
    <w:p w14:paraId="15791367" w14:textId="57557A61" w:rsidR="0098035F" w:rsidRDefault="0098035F" w:rsidP="00A30D3C">
      <w:pPr>
        <w:rPr>
          <w:sz w:val="24"/>
          <w:szCs w:val="24"/>
        </w:rPr>
      </w:pPr>
      <w:r>
        <w:rPr>
          <w:sz w:val="24"/>
          <w:szCs w:val="24"/>
        </w:rPr>
        <w:t xml:space="preserve"> git clone --</w:t>
      </w:r>
    </w:p>
    <w:p w14:paraId="55A9779D" w14:textId="0F62FA4E" w:rsidR="009D15AF" w:rsidRPr="00A30D3C" w:rsidRDefault="009D15AF" w:rsidP="00A30D3C">
      <w:pPr>
        <w:rPr>
          <w:sz w:val="24"/>
          <w:szCs w:val="24"/>
        </w:rPr>
      </w:pPr>
      <w:r w:rsidRPr="009D15AF">
        <w:rPr>
          <w:noProof/>
          <w:sz w:val="24"/>
          <w:szCs w:val="24"/>
        </w:rPr>
        <w:lastRenderedPageBreak/>
        <w:drawing>
          <wp:inline distT="0" distB="0" distL="0" distR="0" wp14:anchorId="6329465E" wp14:editId="417D81A7">
            <wp:extent cx="5486875" cy="1585097"/>
            <wp:effectExtent l="0" t="0" r="0" b="0"/>
            <wp:docPr id="69299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7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0904" w14:textId="4BD36297" w:rsidR="00A30D3C" w:rsidRDefault="00A30D3C" w:rsidP="00A30D3C">
      <w:pPr>
        <w:rPr>
          <w:sz w:val="24"/>
          <w:szCs w:val="24"/>
        </w:rPr>
      </w:pPr>
      <w:r w:rsidRPr="00A30D3C">
        <w:rPr>
          <w:sz w:val="24"/>
          <w:szCs w:val="24"/>
        </w:rPr>
        <w:t>STEP 3- Open the folder and check.</w:t>
      </w:r>
    </w:p>
    <w:p w14:paraId="2172A395" w14:textId="3F133A35" w:rsidR="00747DDE" w:rsidRPr="00A30D3C" w:rsidRDefault="00747DDE" w:rsidP="00A30D3C">
      <w:pPr>
        <w:rPr>
          <w:sz w:val="24"/>
          <w:szCs w:val="24"/>
        </w:rPr>
      </w:pPr>
      <w:r w:rsidRPr="00747DDE">
        <w:rPr>
          <w:noProof/>
          <w:sz w:val="24"/>
          <w:szCs w:val="24"/>
        </w:rPr>
        <w:drawing>
          <wp:inline distT="0" distB="0" distL="0" distR="0" wp14:anchorId="5FACC9AF" wp14:editId="03AFA9BB">
            <wp:extent cx="6659880" cy="2446020"/>
            <wp:effectExtent l="0" t="0" r="7620" b="0"/>
            <wp:docPr id="5567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3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DDE" w:rsidRPr="00A30D3C" w:rsidSect="008B3E16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D3C"/>
    <w:rsid w:val="003D1127"/>
    <w:rsid w:val="00747DDE"/>
    <w:rsid w:val="007A2CB4"/>
    <w:rsid w:val="00826B5D"/>
    <w:rsid w:val="00864F98"/>
    <w:rsid w:val="008B3E16"/>
    <w:rsid w:val="00931DE3"/>
    <w:rsid w:val="0098035F"/>
    <w:rsid w:val="009D15AF"/>
    <w:rsid w:val="00A30D3C"/>
    <w:rsid w:val="00A75C5D"/>
    <w:rsid w:val="00D47491"/>
    <w:rsid w:val="00D9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4AC0B"/>
  <w15:chartTrackingRefBased/>
  <w15:docId w15:val="{9ADBDB5D-E0ED-4E12-8497-5422EEE93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4</cp:revision>
  <dcterms:created xsi:type="dcterms:W3CDTF">2024-04-06T17:44:00Z</dcterms:created>
  <dcterms:modified xsi:type="dcterms:W3CDTF">2024-05-29T06:04:00Z</dcterms:modified>
</cp:coreProperties>
</file>