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ACB8E" w14:textId="77777777" w:rsidR="009D18D0" w:rsidRPr="009D18D0" w:rsidRDefault="009D18D0" w:rsidP="009D18D0">
      <w:pPr>
        <w:rPr>
          <w:b/>
          <w:bCs/>
          <w:sz w:val="28"/>
          <w:szCs w:val="28"/>
          <w:u w:val="single"/>
        </w:rPr>
      </w:pPr>
      <w:r w:rsidRPr="009D18D0">
        <w:rPr>
          <w:b/>
          <w:bCs/>
          <w:sz w:val="28"/>
          <w:szCs w:val="28"/>
          <w:u w:val="single"/>
        </w:rPr>
        <w:t>Assignment-5</w:t>
      </w:r>
    </w:p>
    <w:p w14:paraId="7B0FF2DB" w14:textId="77777777" w:rsidR="009D18D0" w:rsidRPr="009D18D0" w:rsidRDefault="009D18D0" w:rsidP="009D18D0">
      <w:pPr>
        <w:rPr>
          <w:b/>
          <w:bCs/>
          <w:sz w:val="24"/>
          <w:szCs w:val="24"/>
        </w:rPr>
      </w:pPr>
      <w:r w:rsidRPr="009D18D0">
        <w:rPr>
          <w:b/>
          <w:bCs/>
          <w:sz w:val="24"/>
          <w:szCs w:val="24"/>
        </w:rPr>
        <w:t>Join of multiple tables; Nested queries - Sub-queries:</w:t>
      </w:r>
    </w:p>
    <w:p w14:paraId="2DE4A788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 xml:space="preserve">1. Display </w:t>
      </w:r>
      <w:proofErr w:type="spellStart"/>
      <w:r w:rsidRPr="009D18D0">
        <w:rPr>
          <w:sz w:val="24"/>
          <w:szCs w:val="24"/>
        </w:rPr>
        <w:t>empno</w:t>
      </w:r>
      <w:proofErr w:type="spellEnd"/>
      <w:r w:rsidRPr="009D18D0">
        <w:rPr>
          <w:sz w:val="24"/>
          <w:szCs w:val="24"/>
        </w:rPr>
        <w:t xml:space="preserve">, </w:t>
      </w:r>
      <w:proofErr w:type="spellStart"/>
      <w:r w:rsidRPr="009D18D0">
        <w:rPr>
          <w:sz w:val="24"/>
          <w:szCs w:val="24"/>
        </w:rPr>
        <w:t>emoname</w:t>
      </w:r>
      <w:proofErr w:type="spellEnd"/>
      <w:r w:rsidRPr="009D18D0">
        <w:rPr>
          <w:sz w:val="24"/>
          <w:szCs w:val="24"/>
        </w:rPr>
        <w:t xml:space="preserve">, </w:t>
      </w:r>
      <w:proofErr w:type="spellStart"/>
      <w:r w:rsidRPr="009D18D0">
        <w:rPr>
          <w:sz w:val="24"/>
          <w:szCs w:val="24"/>
        </w:rPr>
        <w:t>dname</w:t>
      </w:r>
      <w:proofErr w:type="spellEnd"/>
      <w:r w:rsidRPr="009D18D0">
        <w:rPr>
          <w:sz w:val="24"/>
          <w:szCs w:val="24"/>
        </w:rPr>
        <w:t xml:space="preserve"> and loc from emp and dept table.</w:t>
      </w:r>
    </w:p>
    <w:p w14:paraId="6D28C0D0" w14:textId="6DF1BBB0" w:rsidR="009D18D0" w:rsidRPr="009D18D0" w:rsidRDefault="009D18D0" w:rsidP="009D18D0">
      <w:pPr>
        <w:rPr>
          <w:sz w:val="24"/>
          <w:szCs w:val="24"/>
        </w:rPr>
      </w:pPr>
      <w:r w:rsidRPr="009D18D0">
        <w:rPr>
          <w:noProof/>
          <w:sz w:val="24"/>
          <w:szCs w:val="24"/>
        </w:rPr>
        <w:drawing>
          <wp:inline distT="0" distB="0" distL="0" distR="0" wp14:anchorId="6DBA4FBD" wp14:editId="285FDC23">
            <wp:extent cx="6659880" cy="3623310"/>
            <wp:effectExtent l="0" t="0" r="7620" b="0"/>
            <wp:docPr id="184333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31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DC81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 xml:space="preserve">2. Display </w:t>
      </w:r>
      <w:proofErr w:type="spellStart"/>
      <w:r w:rsidRPr="009D18D0">
        <w:rPr>
          <w:sz w:val="24"/>
          <w:szCs w:val="24"/>
        </w:rPr>
        <w:t>empno</w:t>
      </w:r>
      <w:proofErr w:type="spellEnd"/>
      <w:r w:rsidRPr="009D18D0">
        <w:rPr>
          <w:sz w:val="24"/>
          <w:szCs w:val="24"/>
        </w:rPr>
        <w:t xml:space="preserve">, </w:t>
      </w:r>
      <w:proofErr w:type="spellStart"/>
      <w:r w:rsidRPr="009D18D0">
        <w:rPr>
          <w:sz w:val="24"/>
          <w:szCs w:val="24"/>
        </w:rPr>
        <w:t>empname</w:t>
      </w:r>
      <w:proofErr w:type="spellEnd"/>
      <w:r w:rsidRPr="009D18D0">
        <w:rPr>
          <w:sz w:val="24"/>
          <w:szCs w:val="24"/>
        </w:rPr>
        <w:t xml:space="preserve"> and their </w:t>
      </w:r>
      <w:proofErr w:type="spellStart"/>
      <w:r w:rsidRPr="009D18D0">
        <w:rPr>
          <w:sz w:val="24"/>
          <w:szCs w:val="24"/>
        </w:rPr>
        <w:t>deptno</w:t>
      </w:r>
      <w:proofErr w:type="spellEnd"/>
      <w:r w:rsidRPr="009D18D0">
        <w:rPr>
          <w:sz w:val="24"/>
          <w:szCs w:val="24"/>
        </w:rPr>
        <w:t xml:space="preserve">, </w:t>
      </w:r>
      <w:proofErr w:type="spellStart"/>
      <w:r w:rsidRPr="009D18D0">
        <w:rPr>
          <w:sz w:val="24"/>
          <w:szCs w:val="24"/>
        </w:rPr>
        <w:t>dpetname</w:t>
      </w:r>
      <w:proofErr w:type="spellEnd"/>
      <w:r w:rsidRPr="009D18D0">
        <w:rPr>
          <w:sz w:val="24"/>
          <w:szCs w:val="24"/>
        </w:rPr>
        <w:t xml:space="preserve"> and loc from emp and dept table.</w:t>
      </w:r>
    </w:p>
    <w:p w14:paraId="38B5FE25" w14:textId="3C8FBBC1" w:rsidR="009D18D0" w:rsidRDefault="00A643B8" w:rsidP="009D18D0">
      <w:pPr>
        <w:rPr>
          <w:sz w:val="24"/>
          <w:szCs w:val="24"/>
        </w:rPr>
      </w:pPr>
      <w:r w:rsidRPr="00A643B8">
        <w:rPr>
          <w:noProof/>
          <w:sz w:val="24"/>
          <w:szCs w:val="24"/>
        </w:rPr>
        <w:drawing>
          <wp:inline distT="0" distB="0" distL="0" distR="0" wp14:anchorId="7122A9EF" wp14:editId="0CE2F48D">
            <wp:extent cx="6659880" cy="4031615"/>
            <wp:effectExtent l="0" t="0" r="7620" b="6985"/>
            <wp:docPr id="176236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65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3904" w14:textId="77777777" w:rsidR="00A643B8" w:rsidRDefault="00A643B8" w:rsidP="009D18D0">
      <w:pPr>
        <w:rPr>
          <w:sz w:val="24"/>
          <w:szCs w:val="24"/>
        </w:rPr>
      </w:pPr>
    </w:p>
    <w:p w14:paraId="57C74D3C" w14:textId="77777777" w:rsidR="00A643B8" w:rsidRPr="009D18D0" w:rsidRDefault="00A643B8" w:rsidP="009D18D0">
      <w:pPr>
        <w:rPr>
          <w:sz w:val="24"/>
          <w:szCs w:val="24"/>
        </w:rPr>
      </w:pPr>
    </w:p>
    <w:p w14:paraId="47D8118D" w14:textId="37B774BD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lastRenderedPageBreak/>
        <w:t>3. Display the list of employees working in each department and with this display the department information even if no</w:t>
      </w:r>
      <w:r w:rsidR="00A643B8">
        <w:rPr>
          <w:sz w:val="24"/>
          <w:szCs w:val="24"/>
        </w:rPr>
        <w:t xml:space="preserve"> </w:t>
      </w:r>
      <w:r w:rsidRPr="009D18D0">
        <w:rPr>
          <w:sz w:val="24"/>
          <w:szCs w:val="24"/>
        </w:rPr>
        <w:t>employee belongs to that department.</w:t>
      </w:r>
    </w:p>
    <w:p w14:paraId="50201D9F" w14:textId="7CD964D9" w:rsidR="00A643B8" w:rsidRPr="009D18D0" w:rsidRDefault="00A643B8" w:rsidP="009D18D0">
      <w:pPr>
        <w:rPr>
          <w:sz w:val="24"/>
          <w:szCs w:val="24"/>
        </w:rPr>
      </w:pPr>
      <w:r w:rsidRPr="00A643B8">
        <w:rPr>
          <w:noProof/>
          <w:sz w:val="24"/>
          <w:szCs w:val="24"/>
        </w:rPr>
        <w:drawing>
          <wp:inline distT="0" distB="0" distL="0" distR="0" wp14:anchorId="3AFEE253" wp14:editId="0A8AC002">
            <wp:extent cx="6659880" cy="4098290"/>
            <wp:effectExtent l="0" t="0" r="7620" b="0"/>
            <wp:docPr id="11946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4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3879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>4. List the employee name and their corresponding manager name from emp table.</w:t>
      </w:r>
    </w:p>
    <w:p w14:paraId="650E62C9" w14:textId="4301ED41" w:rsidR="003F23A2" w:rsidRDefault="003F23A2" w:rsidP="009D18D0">
      <w:pPr>
        <w:rPr>
          <w:sz w:val="24"/>
          <w:szCs w:val="24"/>
        </w:rPr>
      </w:pPr>
      <w:r w:rsidRPr="003F23A2">
        <w:rPr>
          <w:noProof/>
          <w:sz w:val="24"/>
          <w:szCs w:val="24"/>
        </w:rPr>
        <w:drawing>
          <wp:inline distT="0" distB="0" distL="0" distR="0" wp14:anchorId="3BF7A8BC" wp14:editId="3B536265">
            <wp:extent cx="6659880" cy="3348990"/>
            <wp:effectExtent l="0" t="0" r="7620" b="3810"/>
            <wp:docPr id="48121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15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C7ED" w14:textId="77777777" w:rsidR="00EE1CDA" w:rsidRDefault="00EE1CDA" w:rsidP="009D18D0">
      <w:pPr>
        <w:rPr>
          <w:sz w:val="24"/>
          <w:szCs w:val="24"/>
        </w:rPr>
      </w:pPr>
    </w:p>
    <w:p w14:paraId="237D3FCA" w14:textId="77777777" w:rsidR="00EE1CDA" w:rsidRDefault="00EE1CDA" w:rsidP="009D18D0">
      <w:pPr>
        <w:rPr>
          <w:sz w:val="24"/>
          <w:szCs w:val="24"/>
        </w:rPr>
      </w:pPr>
    </w:p>
    <w:p w14:paraId="35197A0F" w14:textId="77777777" w:rsidR="00EE1CDA" w:rsidRDefault="00EE1CDA" w:rsidP="009D18D0">
      <w:pPr>
        <w:rPr>
          <w:sz w:val="24"/>
          <w:szCs w:val="24"/>
        </w:rPr>
      </w:pPr>
    </w:p>
    <w:p w14:paraId="2F381747" w14:textId="77777777" w:rsidR="00EE1CDA" w:rsidRPr="009D18D0" w:rsidRDefault="00EE1CDA" w:rsidP="009D18D0">
      <w:pPr>
        <w:rPr>
          <w:sz w:val="24"/>
          <w:szCs w:val="24"/>
        </w:rPr>
      </w:pPr>
    </w:p>
    <w:p w14:paraId="688A677D" w14:textId="23A71BDF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lastRenderedPageBreak/>
        <w:t>5. List the employee name and their corresponding manager name from emp table along this select that employee who have</w:t>
      </w:r>
      <w:r w:rsidR="00EE1CDA">
        <w:rPr>
          <w:sz w:val="24"/>
          <w:szCs w:val="24"/>
        </w:rPr>
        <w:t xml:space="preserve"> </w:t>
      </w:r>
      <w:r w:rsidRPr="009D18D0">
        <w:rPr>
          <w:sz w:val="24"/>
          <w:szCs w:val="24"/>
        </w:rPr>
        <w:t>no manager.</w:t>
      </w:r>
    </w:p>
    <w:p w14:paraId="590F7CB2" w14:textId="6F25A8CF" w:rsidR="00EE1CDA" w:rsidRPr="009D18D0" w:rsidRDefault="00EE1CDA" w:rsidP="009D18D0">
      <w:pPr>
        <w:rPr>
          <w:sz w:val="24"/>
          <w:szCs w:val="24"/>
        </w:rPr>
      </w:pPr>
      <w:r w:rsidRPr="00EE1CDA">
        <w:rPr>
          <w:noProof/>
          <w:sz w:val="24"/>
          <w:szCs w:val="24"/>
        </w:rPr>
        <w:drawing>
          <wp:inline distT="0" distB="0" distL="0" distR="0" wp14:anchorId="12CA0D2E" wp14:editId="4F2CBF22">
            <wp:extent cx="6659880" cy="3364230"/>
            <wp:effectExtent l="0" t="0" r="7620" b="7620"/>
            <wp:docPr id="134903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30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2052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>6. List all employees who joined the company before their manager.</w:t>
      </w:r>
    </w:p>
    <w:p w14:paraId="3A95D123" w14:textId="62BAB20E" w:rsidR="00EE1CDA" w:rsidRPr="009D18D0" w:rsidRDefault="00EE1CDA" w:rsidP="009D18D0">
      <w:pPr>
        <w:rPr>
          <w:sz w:val="24"/>
          <w:szCs w:val="24"/>
        </w:rPr>
      </w:pPr>
      <w:r w:rsidRPr="00EE1CDA">
        <w:rPr>
          <w:noProof/>
          <w:sz w:val="24"/>
          <w:szCs w:val="24"/>
        </w:rPr>
        <w:drawing>
          <wp:inline distT="0" distB="0" distL="0" distR="0" wp14:anchorId="2F4DB6B4" wp14:editId="11817244">
            <wp:extent cx="6659880" cy="2057400"/>
            <wp:effectExtent l="0" t="0" r="7620" b="0"/>
            <wp:docPr id="107386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60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B192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>7. Find names, job and salaries of all employees and also his boss.</w:t>
      </w:r>
    </w:p>
    <w:p w14:paraId="20EB2087" w14:textId="6B692367" w:rsidR="00EE1CDA" w:rsidRPr="009D18D0" w:rsidRDefault="00EE1CDA" w:rsidP="009D18D0">
      <w:pPr>
        <w:rPr>
          <w:sz w:val="24"/>
          <w:szCs w:val="24"/>
        </w:rPr>
      </w:pPr>
      <w:r w:rsidRPr="00EE1CDA">
        <w:rPr>
          <w:noProof/>
          <w:sz w:val="24"/>
          <w:szCs w:val="24"/>
        </w:rPr>
        <w:drawing>
          <wp:inline distT="0" distB="0" distL="0" distR="0" wp14:anchorId="3B8013AA" wp14:editId="5075097C">
            <wp:extent cx="6659880" cy="3253740"/>
            <wp:effectExtent l="0" t="0" r="7620" b="3810"/>
            <wp:docPr id="142693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36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0853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lastRenderedPageBreak/>
        <w:t>8. Find the names of those employees who earn more than their boss.</w:t>
      </w:r>
    </w:p>
    <w:p w14:paraId="5039987F" w14:textId="72D28585" w:rsidR="00EE1CDA" w:rsidRPr="009D18D0" w:rsidRDefault="00BB0BFC" w:rsidP="009D18D0">
      <w:pPr>
        <w:rPr>
          <w:sz w:val="24"/>
          <w:szCs w:val="24"/>
        </w:rPr>
      </w:pPr>
      <w:r w:rsidRPr="00BB0BFC">
        <w:rPr>
          <w:noProof/>
          <w:sz w:val="24"/>
          <w:szCs w:val="24"/>
        </w:rPr>
        <w:drawing>
          <wp:inline distT="0" distB="0" distL="0" distR="0" wp14:anchorId="11594152" wp14:editId="00402E58">
            <wp:extent cx="6659880" cy="1129665"/>
            <wp:effectExtent l="0" t="0" r="7620" b="0"/>
            <wp:docPr id="204897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79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53A2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>9. How much Miller needs to earn to be in BLAKE’s Grade?</w:t>
      </w:r>
    </w:p>
    <w:p w14:paraId="2F9792DA" w14:textId="776CDBAD" w:rsidR="00BB0BFC" w:rsidRPr="009D18D0" w:rsidRDefault="00BB0BFC" w:rsidP="009D18D0">
      <w:pPr>
        <w:rPr>
          <w:sz w:val="24"/>
          <w:szCs w:val="24"/>
        </w:rPr>
      </w:pPr>
      <w:r w:rsidRPr="00BB0BFC">
        <w:rPr>
          <w:noProof/>
          <w:sz w:val="24"/>
          <w:szCs w:val="24"/>
        </w:rPr>
        <w:drawing>
          <wp:inline distT="0" distB="0" distL="0" distR="0" wp14:anchorId="26346A4B" wp14:editId="12E80E45">
            <wp:extent cx="6659880" cy="1009650"/>
            <wp:effectExtent l="0" t="0" r="7620" b="0"/>
            <wp:docPr id="135499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95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508C" w14:textId="7649627E" w:rsidR="009D18D0" w:rsidRDefault="00BB0BFC" w:rsidP="009D18D0">
      <w:pPr>
        <w:rPr>
          <w:sz w:val="24"/>
          <w:szCs w:val="24"/>
        </w:rPr>
      </w:pPr>
      <w:r w:rsidRPr="00BB0BFC">
        <w:rPr>
          <w:noProof/>
          <w:sz w:val="24"/>
          <w:szCs w:val="24"/>
        </w:rPr>
        <w:drawing>
          <wp:inline distT="0" distB="0" distL="0" distR="0" wp14:anchorId="785475FA" wp14:editId="26BE8860">
            <wp:extent cx="6659880" cy="1797685"/>
            <wp:effectExtent l="0" t="0" r="7620" b="0"/>
            <wp:docPr id="94097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70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3174" w14:textId="405D1835" w:rsidR="00BB0BFC" w:rsidRPr="009D18D0" w:rsidRDefault="00BB0BFC" w:rsidP="009D18D0">
      <w:pPr>
        <w:rPr>
          <w:sz w:val="24"/>
          <w:szCs w:val="24"/>
        </w:rPr>
      </w:pPr>
      <w:r w:rsidRPr="00BB0BFC">
        <w:rPr>
          <w:noProof/>
          <w:sz w:val="24"/>
          <w:szCs w:val="24"/>
        </w:rPr>
        <w:drawing>
          <wp:inline distT="0" distB="0" distL="0" distR="0" wp14:anchorId="4E767861" wp14:editId="58FBAF86">
            <wp:extent cx="6659880" cy="3521710"/>
            <wp:effectExtent l="0" t="0" r="7620" b="2540"/>
            <wp:docPr id="173857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78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DC15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>11. Display different designations present in department 20 and 30.</w:t>
      </w:r>
    </w:p>
    <w:p w14:paraId="28C71AFA" w14:textId="1DA09DAC" w:rsidR="003F1110" w:rsidRPr="009D18D0" w:rsidRDefault="003F1110" w:rsidP="009D18D0">
      <w:pPr>
        <w:rPr>
          <w:sz w:val="24"/>
          <w:szCs w:val="24"/>
        </w:rPr>
      </w:pPr>
      <w:r w:rsidRPr="003F1110">
        <w:rPr>
          <w:noProof/>
          <w:sz w:val="24"/>
          <w:szCs w:val="24"/>
        </w:rPr>
        <w:drawing>
          <wp:inline distT="0" distB="0" distL="0" distR="0" wp14:anchorId="35CD8210" wp14:editId="0756BBC5">
            <wp:extent cx="5581501" cy="1196340"/>
            <wp:effectExtent l="0" t="0" r="635" b="3810"/>
            <wp:docPr id="152702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29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7616" cy="120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F30A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lastRenderedPageBreak/>
        <w:t>12. List the job common to department 20 and 30.</w:t>
      </w:r>
    </w:p>
    <w:p w14:paraId="0F5BF027" w14:textId="4A6DE116" w:rsidR="003F1110" w:rsidRPr="009D18D0" w:rsidRDefault="003F1110" w:rsidP="009D18D0">
      <w:pPr>
        <w:rPr>
          <w:sz w:val="24"/>
          <w:szCs w:val="24"/>
        </w:rPr>
      </w:pPr>
      <w:r w:rsidRPr="003F1110">
        <w:rPr>
          <w:noProof/>
          <w:sz w:val="24"/>
          <w:szCs w:val="24"/>
        </w:rPr>
        <w:drawing>
          <wp:inline distT="0" distB="0" distL="0" distR="0" wp14:anchorId="7460DC03" wp14:editId="6EEB0D0D">
            <wp:extent cx="6659880" cy="1117600"/>
            <wp:effectExtent l="0" t="0" r="7620" b="6350"/>
            <wp:docPr id="192259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97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7F35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>13. List the jobs that are unique to department 20 compare to other departments present in emp table.</w:t>
      </w:r>
    </w:p>
    <w:p w14:paraId="790C9C4A" w14:textId="4CF25662" w:rsidR="003F1110" w:rsidRPr="009D18D0" w:rsidRDefault="003F1110" w:rsidP="009D18D0">
      <w:pPr>
        <w:rPr>
          <w:sz w:val="24"/>
          <w:szCs w:val="24"/>
        </w:rPr>
      </w:pPr>
      <w:r w:rsidRPr="003F1110">
        <w:rPr>
          <w:noProof/>
          <w:sz w:val="24"/>
          <w:szCs w:val="24"/>
        </w:rPr>
        <w:drawing>
          <wp:inline distT="0" distB="0" distL="0" distR="0" wp14:anchorId="07E8C8F1" wp14:editId="00CE6C56">
            <wp:extent cx="6659880" cy="935355"/>
            <wp:effectExtent l="0" t="0" r="7620" b="0"/>
            <wp:docPr id="25822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294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CD0D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>14. List the employees belong to department of MILLER.</w:t>
      </w:r>
    </w:p>
    <w:p w14:paraId="5AEE555F" w14:textId="2F19F679" w:rsidR="003F1110" w:rsidRPr="009D18D0" w:rsidRDefault="00415274" w:rsidP="009D18D0">
      <w:pPr>
        <w:rPr>
          <w:sz w:val="24"/>
          <w:szCs w:val="24"/>
        </w:rPr>
      </w:pPr>
      <w:r w:rsidRPr="00415274">
        <w:rPr>
          <w:noProof/>
          <w:sz w:val="24"/>
          <w:szCs w:val="24"/>
        </w:rPr>
        <w:drawing>
          <wp:inline distT="0" distB="0" distL="0" distR="0" wp14:anchorId="12114BA3" wp14:editId="3660B181">
            <wp:extent cx="6659880" cy="981710"/>
            <wp:effectExtent l="0" t="0" r="7620" b="8890"/>
            <wp:docPr id="214723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310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CBF0" w14:textId="436ABBA9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>15. Display all employee details whose salary is greater than average salary of employees whose date of joining is before 1</w:t>
      </w:r>
      <w:r w:rsidRPr="003F1110">
        <w:rPr>
          <w:sz w:val="24"/>
          <w:szCs w:val="24"/>
          <w:vertAlign w:val="superscript"/>
        </w:rPr>
        <w:t>st</w:t>
      </w:r>
      <w:r w:rsidR="003F1110">
        <w:rPr>
          <w:sz w:val="24"/>
          <w:szCs w:val="24"/>
        </w:rPr>
        <w:t xml:space="preserve"> </w:t>
      </w:r>
      <w:r w:rsidRPr="009D18D0">
        <w:rPr>
          <w:sz w:val="24"/>
          <w:szCs w:val="24"/>
        </w:rPr>
        <w:t>April 81.</w:t>
      </w:r>
    </w:p>
    <w:p w14:paraId="64B1621E" w14:textId="0DDC6DBD" w:rsidR="003F1110" w:rsidRDefault="002375DD" w:rsidP="009D18D0">
      <w:pPr>
        <w:rPr>
          <w:sz w:val="24"/>
          <w:szCs w:val="24"/>
        </w:rPr>
      </w:pPr>
      <w:r w:rsidRPr="002375DD">
        <w:rPr>
          <w:noProof/>
          <w:sz w:val="24"/>
          <w:szCs w:val="24"/>
        </w:rPr>
        <w:drawing>
          <wp:inline distT="0" distB="0" distL="0" distR="0" wp14:anchorId="5C6AA62E" wp14:editId="26567AF4">
            <wp:extent cx="6659880" cy="3365500"/>
            <wp:effectExtent l="0" t="0" r="7620" b="6350"/>
            <wp:docPr id="162020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055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604C" w14:textId="77777777" w:rsidR="002375DD" w:rsidRDefault="002375DD" w:rsidP="009D18D0">
      <w:pPr>
        <w:rPr>
          <w:sz w:val="24"/>
          <w:szCs w:val="24"/>
        </w:rPr>
      </w:pPr>
    </w:p>
    <w:p w14:paraId="0C4794E2" w14:textId="77777777" w:rsidR="002375DD" w:rsidRDefault="002375DD" w:rsidP="009D18D0">
      <w:pPr>
        <w:rPr>
          <w:sz w:val="24"/>
          <w:szCs w:val="24"/>
        </w:rPr>
      </w:pPr>
    </w:p>
    <w:p w14:paraId="4D94DA3B" w14:textId="77777777" w:rsidR="002375DD" w:rsidRDefault="002375DD" w:rsidP="009D18D0">
      <w:pPr>
        <w:rPr>
          <w:sz w:val="24"/>
          <w:szCs w:val="24"/>
        </w:rPr>
      </w:pPr>
    </w:p>
    <w:p w14:paraId="1E18913A" w14:textId="77777777" w:rsidR="002375DD" w:rsidRDefault="002375DD" w:rsidP="009D18D0">
      <w:pPr>
        <w:rPr>
          <w:sz w:val="24"/>
          <w:szCs w:val="24"/>
        </w:rPr>
      </w:pPr>
    </w:p>
    <w:p w14:paraId="13636A88" w14:textId="77777777" w:rsidR="002375DD" w:rsidRDefault="002375DD" w:rsidP="009D18D0">
      <w:pPr>
        <w:rPr>
          <w:sz w:val="24"/>
          <w:szCs w:val="24"/>
        </w:rPr>
      </w:pPr>
    </w:p>
    <w:p w14:paraId="16834ADC" w14:textId="77777777" w:rsidR="002375DD" w:rsidRDefault="002375DD" w:rsidP="009D18D0">
      <w:pPr>
        <w:rPr>
          <w:sz w:val="24"/>
          <w:szCs w:val="24"/>
        </w:rPr>
      </w:pPr>
    </w:p>
    <w:p w14:paraId="12B554C4" w14:textId="77777777" w:rsidR="002375DD" w:rsidRDefault="002375DD" w:rsidP="009D18D0">
      <w:pPr>
        <w:rPr>
          <w:sz w:val="24"/>
          <w:szCs w:val="24"/>
        </w:rPr>
      </w:pPr>
    </w:p>
    <w:p w14:paraId="729E2CF8" w14:textId="77777777" w:rsidR="002375DD" w:rsidRPr="009D18D0" w:rsidRDefault="002375DD" w:rsidP="009D18D0">
      <w:pPr>
        <w:rPr>
          <w:sz w:val="24"/>
          <w:szCs w:val="24"/>
        </w:rPr>
      </w:pPr>
    </w:p>
    <w:p w14:paraId="231778A7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>16. List the job with highest average salary.</w:t>
      </w:r>
    </w:p>
    <w:p w14:paraId="47036C2B" w14:textId="35CC68A3" w:rsidR="002375DD" w:rsidRPr="009D18D0" w:rsidRDefault="00351472" w:rsidP="009D18D0">
      <w:pPr>
        <w:rPr>
          <w:sz w:val="24"/>
          <w:szCs w:val="24"/>
        </w:rPr>
      </w:pPr>
      <w:r w:rsidRPr="00351472">
        <w:rPr>
          <w:sz w:val="24"/>
          <w:szCs w:val="24"/>
        </w:rPr>
        <w:drawing>
          <wp:inline distT="0" distB="0" distL="0" distR="0" wp14:anchorId="7DD7095B" wp14:editId="3D8EE796">
            <wp:extent cx="3711262" cy="2232853"/>
            <wp:effectExtent l="0" t="0" r="3810" b="0"/>
            <wp:docPr id="148483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30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5690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>17. Find the details of the employees of the department whose manager no is 7698.</w:t>
      </w:r>
    </w:p>
    <w:p w14:paraId="4CD5BFFC" w14:textId="5AA8A5AD" w:rsidR="002375DD" w:rsidRPr="009D18D0" w:rsidRDefault="002375DD" w:rsidP="009D18D0">
      <w:pPr>
        <w:rPr>
          <w:sz w:val="24"/>
          <w:szCs w:val="24"/>
        </w:rPr>
      </w:pPr>
      <w:r w:rsidRPr="002375DD">
        <w:rPr>
          <w:noProof/>
          <w:sz w:val="24"/>
          <w:szCs w:val="24"/>
        </w:rPr>
        <w:drawing>
          <wp:inline distT="0" distB="0" distL="0" distR="0" wp14:anchorId="12E8C16E" wp14:editId="5DE77381">
            <wp:extent cx="6659880" cy="1887855"/>
            <wp:effectExtent l="0" t="0" r="7620" b="0"/>
            <wp:docPr id="99969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951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BF7B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>18. List the names of the employees who earn lowest salary in each department.</w:t>
      </w:r>
    </w:p>
    <w:p w14:paraId="5D34C4B7" w14:textId="5D600837" w:rsidR="002375DD" w:rsidRDefault="002375DD" w:rsidP="009D18D0">
      <w:pPr>
        <w:rPr>
          <w:sz w:val="24"/>
          <w:szCs w:val="24"/>
        </w:rPr>
      </w:pPr>
      <w:r w:rsidRPr="002375DD">
        <w:rPr>
          <w:noProof/>
          <w:sz w:val="24"/>
          <w:szCs w:val="24"/>
        </w:rPr>
        <w:drawing>
          <wp:inline distT="0" distB="0" distL="0" distR="0" wp14:anchorId="48281AA5" wp14:editId="7916D53E">
            <wp:extent cx="6659880" cy="1212215"/>
            <wp:effectExtent l="0" t="0" r="7620" b="6985"/>
            <wp:docPr id="133139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983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AD43" w14:textId="77777777" w:rsidR="002375DD" w:rsidRDefault="002375DD" w:rsidP="009D18D0">
      <w:pPr>
        <w:rPr>
          <w:sz w:val="24"/>
          <w:szCs w:val="24"/>
        </w:rPr>
      </w:pPr>
    </w:p>
    <w:p w14:paraId="745E4347" w14:textId="77777777" w:rsidR="002375DD" w:rsidRDefault="002375DD" w:rsidP="009D18D0">
      <w:pPr>
        <w:rPr>
          <w:sz w:val="24"/>
          <w:szCs w:val="24"/>
        </w:rPr>
      </w:pPr>
    </w:p>
    <w:p w14:paraId="63EB630B" w14:textId="77777777" w:rsidR="002375DD" w:rsidRDefault="002375DD" w:rsidP="009D18D0">
      <w:pPr>
        <w:rPr>
          <w:sz w:val="24"/>
          <w:szCs w:val="24"/>
        </w:rPr>
      </w:pPr>
    </w:p>
    <w:p w14:paraId="33F2AAB6" w14:textId="77777777" w:rsidR="002375DD" w:rsidRDefault="002375DD" w:rsidP="009D18D0">
      <w:pPr>
        <w:rPr>
          <w:sz w:val="24"/>
          <w:szCs w:val="24"/>
        </w:rPr>
      </w:pPr>
    </w:p>
    <w:p w14:paraId="31D0438D" w14:textId="77777777" w:rsidR="002375DD" w:rsidRDefault="002375DD" w:rsidP="009D18D0">
      <w:pPr>
        <w:rPr>
          <w:sz w:val="24"/>
          <w:szCs w:val="24"/>
        </w:rPr>
      </w:pPr>
    </w:p>
    <w:p w14:paraId="5B858E6A" w14:textId="77777777" w:rsidR="002375DD" w:rsidRDefault="002375DD" w:rsidP="009D18D0">
      <w:pPr>
        <w:rPr>
          <w:sz w:val="24"/>
          <w:szCs w:val="24"/>
        </w:rPr>
      </w:pPr>
    </w:p>
    <w:p w14:paraId="245801A3" w14:textId="77777777" w:rsidR="002375DD" w:rsidRDefault="002375DD" w:rsidP="009D18D0">
      <w:pPr>
        <w:rPr>
          <w:sz w:val="24"/>
          <w:szCs w:val="24"/>
        </w:rPr>
      </w:pPr>
    </w:p>
    <w:p w14:paraId="3FE58B2C" w14:textId="77777777" w:rsidR="002375DD" w:rsidRDefault="002375DD" w:rsidP="009D18D0">
      <w:pPr>
        <w:rPr>
          <w:sz w:val="24"/>
          <w:szCs w:val="24"/>
        </w:rPr>
      </w:pPr>
    </w:p>
    <w:p w14:paraId="2D964C69" w14:textId="77777777" w:rsidR="002375DD" w:rsidRDefault="002375DD" w:rsidP="009D18D0">
      <w:pPr>
        <w:rPr>
          <w:sz w:val="24"/>
          <w:szCs w:val="24"/>
        </w:rPr>
      </w:pPr>
    </w:p>
    <w:p w14:paraId="24A006F3" w14:textId="77777777" w:rsidR="002375DD" w:rsidRPr="009D18D0" w:rsidRDefault="002375DD" w:rsidP="009D18D0">
      <w:pPr>
        <w:rPr>
          <w:sz w:val="24"/>
          <w:szCs w:val="24"/>
        </w:rPr>
      </w:pPr>
    </w:p>
    <w:p w14:paraId="72EBC479" w14:textId="77777777" w:rsidR="009D18D0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>19. List the employee details whose salary greater than the average salary for their department.</w:t>
      </w:r>
    </w:p>
    <w:p w14:paraId="2941DBAE" w14:textId="34BDECFE" w:rsidR="002375DD" w:rsidRPr="009D18D0" w:rsidRDefault="002375DD" w:rsidP="009D18D0">
      <w:pPr>
        <w:rPr>
          <w:sz w:val="24"/>
          <w:szCs w:val="24"/>
        </w:rPr>
      </w:pPr>
      <w:r w:rsidRPr="002375DD">
        <w:rPr>
          <w:noProof/>
          <w:sz w:val="24"/>
          <w:szCs w:val="24"/>
        </w:rPr>
        <w:drawing>
          <wp:inline distT="0" distB="0" distL="0" distR="0" wp14:anchorId="7539AD61" wp14:editId="40BD4BAA">
            <wp:extent cx="4938188" cy="3322608"/>
            <wp:effectExtent l="0" t="0" r="0" b="0"/>
            <wp:docPr id="201891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115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441E" w14:textId="59DD3A49" w:rsidR="00864F98" w:rsidRDefault="009D18D0" w:rsidP="009D18D0">
      <w:pPr>
        <w:rPr>
          <w:sz w:val="24"/>
          <w:szCs w:val="24"/>
        </w:rPr>
      </w:pPr>
      <w:r w:rsidRPr="009D18D0">
        <w:rPr>
          <w:sz w:val="24"/>
          <w:szCs w:val="24"/>
        </w:rPr>
        <w:t>20. List all employees who work in DALLAS and earn more than any employee working in CHICAGO.</w:t>
      </w:r>
    </w:p>
    <w:p w14:paraId="7834228D" w14:textId="1D55FDB8" w:rsidR="00C4468E" w:rsidRDefault="00C4468E" w:rsidP="009D18D0">
      <w:pPr>
        <w:rPr>
          <w:sz w:val="24"/>
          <w:szCs w:val="24"/>
        </w:rPr>
      </w:pPr>
      <w:r w:rsidRPr="00C4468E">
        <w:rPr>
          <w:noProof/>
          <w:sz w:val="24"/>
          <w:szCs w:val="24"/>
        </w:rPr>
        <w:drawing>
          <wp:inline distT="0" distB="0" distL="0" distR="0" wp14:anchorId="06F32F66" wp14:editId="3A6E0E55">
            <wp:extent cx="6599492" cy="2552921"/>
            <wp:effectExtent l="0" t="0" r="0" b="0"/>
            <wp:docPr id="488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9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68E" w:rsidSect="00432F6D">
      <w:pgSz w:w="11906" w:h="16838"/>
      <w:pgMar w:top="573" w:right="284" w:bottom="44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D0"/>
    <w:rsid w:val="002375DD"/>
    <w:rsid w:val="00351472"/>
    <w:rsid w:val="003F1110"/>
    <w:rsid w:val="003F23A2"/>
    <w:rsid w:val="00415274"/>
    <w:rsid w:val="00432F6D"/>
    <w:rsid w:val="004C5FEA"/>
    <w:rsid w:val="006058B3"/>
    <w:rsid w:val="00864F98"/>
    <w:rsid w:val="009D18D0"/>
    <w:rsid w:val="00A643B8"/>
    <w:rsid w:val="00BB0BFC"/>
    <w:rsid w:val="00C4468E"/>
    <w:rsid w:val="00E3317D"/>
    <w:rsid w:val="00E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715F"/>
  <w15:chartTrackingRefBased/>
  <w15:docId w15:val="{E0FFFE56-F83F-4131-B7DB-0C21BE6D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Santra</dc:creator>
  <cp:keywords/>
  <dc:description/>
  <cp:lastModifiedBy>Tanmoy Santra</cp:lastModifiedBy>
  <cp:revision>2</cp:revision>
  <cp:lastPrinted>2024-03-31T16:17:00Z</cp:lastPrinted>
  <dcterms:created xsi:type="dcterms:W3CDTF">2024-03-31T14:34:00Z</dcterms:created>
  <dcterms:modified xsi:type="dcterms:W3CDTF">2024-04-01T13:24:00Z</dcterms:modified>
</cp:coreProperties>
</file>