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CEAA7" w14:textId="77777777" w:rsidR="00496781" w:rsidRPr="00496781" w:rsidRDefault="00496781" w:rsidP="00496781">
      <w:pPr>
        <w:rPr>
          <w:b/>
          <w:bCs/>
        </w:rPr>
      </w:pPr>
      <w:proofErr w:type="spellStart"/>
      <w:r w:rsidRPr="00496781">
        <w:rPr>
          <w:b/>
          <w:bCs/>
        </w:rPr>
        <w:t>Liskov</w:t>
      </w:r>
      <w:proofErr w:type="spellEnd"/>
      <w:r w:rsidRPr="00496781">
        <w:rPr>
          <w:b/>
          <w:bCs/>
        </w:rPr>
        <w:t xml:space="preserve"> Substitution Principle (LSP) in Distributed Shipment Systems</w:t>
      </w:r>
    </w:p>
    <w:p w14:paraId="0072E668" w14:textId="77777777" w:rsidR="00496781" w:rsidRPr="00496781" w:rsidRDefault="00496781" w:rsidP="00496781">
      <w:r w:rsidRPr="00496781">
        <w:t>The </w:t>
      </w:r>
      <w:proofErr w:type="spellStart"/>
      <w:r w:rsidRPr="00496781">
        <w:rPr>
          <w:b/>
          <w:bCs/>
        </w:rPr>
        <w:t>Liskov</w:t>
      </w:r>
      <w:proofErr w:type="spellEnd"/>
      <w:r w:rsidRPr="00496781">
        <w:rPr>
          <w:b/>
          <w:bCs/>
        </w:rPr>
        <w:t xml:space="preserve"> Substitution Principle (LSP)</w:t>
      </w:r>
      <w:r w:rsidRPr="00496781">
        <w:t> is the </w:t>
      </w:r>
      <w:r w:rsidRPr="00496781">
        <w:rPr>
          <w:b/>
          <w:bCs/>
        </w:rPr>
        <w:t>L</w:t>
      </w:r>
      <w:r w:rsidRPr="00496781">
        <w:t> in SOLID.</w:t>
      </w:r>
      <w:r w:rsidRPr="00496781">
        <w:br/>
        <w:t>It says:</w:t>
      </w:r>
    </w:p>
    <w:p w14:paraId="52FDE02C" w14:textId="77777777" w:rsidR="00496781" w:rsidRPr="00496781" w:rsidRDefault="00496781" w:rsidP="00496781">
      <w:r w:rsidRPr="00496781">
        <w:rPr>
          <w:b/>
          <w:bCs/>
        </w:rPr>
        <w:t>Objects of a superclass should be replaceable with objects of its subclasses without affecting the correctness of the program.</w:t>
      </w:r>
    </w:p>
    <w:p w14:paraId="708DE142" w14:textId="77777777" w:rsidR="00496781" w:rsidRPr="00496781" w:rsidRDefault="00496781" w:rsidP="00496781">
      <w:r w:rsidRPr="00496781">
        <w:t>In distributed systems terms:</w:t>
      </w:r>
      <w:r w:rsidRPr="00496781">
        <w:br/>
        <w:t>If a component works with a base interface, you must be able to swap in </w:t>
      </w:r>
      <w:r w:rsidRPr="00496781">
        <w:rPr>
          <w:b/>
          <w:bCs/>
        </w:rPr>
        <w:t>any derived implementation</w:t>
      </w:r>
      <w:r w:rsidRPr="00496781">
        <w:t> – under high load, network partitions, and partial failures – without breaking the system’s business logic or safety guarantees.</w:t>
      </w:r>
    </w:p>
    <w:p w14:paraId="0E078E27" w14:textId="77777777" w:rsidR="00496781" w:rsidRPr="00496781" w:rsidRDefault="00496781" w:rsidP="00496781">
      <w:r w:rsidRPr="00496781">
        <w:pict w14:anchorId="1D89DA83">
          <v:rect id="_x0000_i1025" style="width:0;height:.75pt" o:hralign="center" o:hrstd="t" o:hr="t" fillcolor="#a0a0a0" stroked="f"/>
        </w:pict>
      </w:r>
    </w:p>
    <w:p w14:paraId="52E5144E" w14:textId="77777777" w:rsidR="00496781" w:rsidRPr="00496781" w:rsidRDefault="00496781" w:rsidP="00496781">
      <w:pPr>
        <w:rPr>
          <w:b/>
          <w:bCs/>
        </w:rPr>
      </w:pPr>
      <w:r w:rsidRPr="00496781">
        <w:rPr>
          <w:rFonts w:ascii="Segoe UI Emoji" w:hAnsi="Segoe UI Emoji" w:cs="Segoe UI Emoji"/>
          <w:b/>
          <w:bCs/>
        </w:rPr>
        <w:t>🚚</w:t>
      </w:r>
      <w:r w:rsidRPr="00496781">
        <w:rPr>
          <w:b/>
          <w:bCs/>
        </w:rPr>
        <w:t xml:space="preserve"> Real</w:t>
      </w:r>
      <w:r w:rsidRPr="00496781">
        <w:rPr>
          <w:b/>
          <w:bCs/>
        </w:rPr>
        <w:noBreakHyphen/>
        <w:t xml:space="preserve">World Context: </w:t>
      </w:r>
      <w:proofErr w:type="spellStart"/>
      <w:r w:rsidRPr="00496781">
        <w:rPr>
          <w:b/>
          <w:bCs/>
        </w:rPr>
        <w:t>LogiSynapse</w:t>
      </w:r>
      <w:proofErr w:type="spellEnd"/>
      <w:r w:rsidRPr="00496781">
        <w:rPr>
          <w:b/>
          <w:bCs/>
        </w:rPr>
        <w:t xml:space="preserve"> Shipment Platform</w:t>
      </w:r>
    </w:p>
    <w:p w14:paraId="3948DFA2" w14:textId="77777777" w:rsidR="00496781" w:rsidRPr="00496781" w:rsidRDefault="00496781" w:rsidP="00496781">
      <w:proofErr w:type="spellStart"/>
      <w:r w:rsidRPr="00496781">
        <w:t>LogiSynapse</w:t>
      </w:r>
      <w:proofErr w:type="spellEnd"/>
      <w:r w:rsidRPr="00496781">
        <w:t xml:space="preserve"> handles millions of shipments daily across multiple carriers (FedEx, UPS, DHL, regional LTL, drone delivery). It also uses different routing engines, pricing calculators, and tracking providers.</w:t>
      </w:r>
    </w:p>
    <w:p w14:paraId="3BB827E3" w14:textId="77777777" w:rsidR="00496781" w:rsidRPr="00496781" w:rsidRDefault="00496781" w:rsidP="00496781">
      <w:r w:rsidRPr="00496781">
        <w:t>The business rules are </w:t>
      </w:r>
      <w:r w:rsidRPr="00496781">
        <w:rPr>
          <w:b/>
          <w:bCs/>
        </w:rPr>
        <w:t>high</w:t>
      </w:r>
      <w:r w:rsidRPr="00496781">
        <w:rPr>
          <w:b/>
          <w:bCs/>
        </w:rPr>
        <w:noBreakHyphen/>
        <w:t>level</w:t>
      </w:r>
      <w:r w:rsidRPr="00496781">
        <w:t>:</w:t>
      </w:r>
    </w:p>
    <w:p w14:paraId="22DF07BC" w14:textId="77777777" w:rsidR="00496781" w:rsidRPr="00496781" w:rsidRDefault="00496781" w:rsidP="00496781">
      <w:pPr>
        <w:numPr>
          <w:ilvl w:val="0"/>
          <w:numId w:val="1"/>
        </w:numPr>
      </w:pPr>
      <w:r w:rsidRPr="00496781">
        <w:t>Create shipment → calculate price → assign carrier → track until delivery → handle exceptions</w:t>
      </w:r>
    </w:p>
    <w:p w14:paraId="613869B9" w14:textId="77777777" w:rsidR="00496781" w:rsidRPr="00496781" w:rsidRDefault="00496781" w:rsidP="00496781">
      <w:r w:rsidRPr="00496781">
        <w:t>These rules </w:t>
      </w:r>
      <w:r w:rsidRPr="00496781">
        <w:rPr>
          <w:b/>
          <w:bCs/>
        </w:rPr>
        <w:t>must not change</w:t>
      </w:r>
      <w:r w:rsidRPr="00496781">
        <w:t> when you swap:</w:t>
      </w:r>
    </w:p>
    <w:p w14:paraId="4C3CC169" w14:textId="77777777" w:rsidR="00496781" w:rsidRPr="00496781" w:rsidRDefault="00496781" w:rsidP="00496781">
      <w:pPr>
        <w:numPr>
          <w:ilvl w:val="0"/>
          <w:numId w:val="2"/>
        </w:numPr>
      </w:pPr>
      <w:r w:rsidRPr="00496781">
        <w:t>A pricing engine (flat rate → dynamic surcharge → zone</w:t>
      </w:r>
      <w:r w:rsidRPr="00496781">
        <w:noBreakHyphen/>
        <w:t>based)</w:t>
      </w:r>
    </w:p>
    <w:p w14:paraId="51D4C5DD" w14:textId="77777777" w:rsidR="00496781" w:rsidRPr="00496781" w:rsidRDefault="00496781" w:rsidP="00496781">
      <w:pPr>
        <w:numPr>
          <w:ilvl w:val="0"/>
          <w:numId w:val="2"/>
        </w:numPr>
      </w:pPr>
      <w:r w:rsidRPr="00496781">
        <w:t>A carrier API (FedEx → UPS)</w:t>
      </w:r>
    </w:p>
    <w:p w14:paraId="6AB79EA0" w14:textId="77777777" w:rsidR="00496781" w:rsidRPr="00496781" w:rsidRDefault="00496781" w:rsidP="00496781">
      <w:pPr>
        <w:numPr>
          <w:ilvl w:val="0"/>
          <w:numId w:val="2"/>
        </w:numPr>
      </w:pPr>
      <w:r w:rsidRPr="00496781">
        <w:t>A routing algorithm (Dijkstra → A* → time</w:t>
      </w:r>
      <w:r w:rsidRPr="00496781">
        <w:noBreakHyphen/>
        <w:t>window constrained)</w:t>
      </w:r>
    </w:p>
    <w:p w14:paraId="214D5D2F" w14:textId="77777777" w:rsidR="00496781" w:rsidRPr="00496781" w:rsidRDefault="00496781" w:rsidP="00496781">
      <w:r w:rsidRPr="00496781">
        <w:rPr>
          <w:b/>
          <w:bCs/>
        </w:rPr>
        <w:t>LSP guarantees that every implementation of a given interface behaves in a way that the core orchestration logic can rely on – without special</w:t>
      </w:r>
      <w:r w:rsidRPr="00496781">
        <w:rPr>
          <w:b/>
          <w:bCs/>
        </w:rPr>
        <w:noBreakHyphen/>
        <w:t>case </w:t>
      </w:r>
      <w:r w:rsidRPr="00496781">
        <w:t>if</w:t>
      </w:r>
      <w:r w:rsidRPr="00496781">
        <w:rPr>
          <w:b/>
          <w:bCs/>
        </w:rPr>
        <w:t> checks.</w:t>
      </w:r>
    </w:p>
    <w:p w14:paraId="2FFC8D9F" w14:textId="77777777" w:rsidR="00496781" w:rsidRPr="00496781" w:rsidRDefault="00496781" w:rsidP="00496781">
      <w:r w:rsidRPr="00496781">
        <w:pict w14:anchorId="4C9098C0">
          <v:rect id="_x0000_i1026" style="width:0;height:.75pt" o:hralign="center" o:hrstd="t" o:hr="t" fillcolor="#a0a0a0" stroked="f"/>
        </w:pict>
      </w:r>
    </w:p>
    <w:p w14:paraId="06D1D36C" w14:textId="77777777" w:rsidR="00496781" w:rsidRPr="00496781" w:rsidRDefault="00496781" w:rsidP="00496781">
      <w:pPr>
        <w:rPr>
          <w:b/>
          <w:bCs/>
        </w:rPr>
      </w:pPr>
      <w:r w:rsidRPr="00496781">
        <w:rPr>
          <w:rFonts w:ascii="Segoe UI Emoji" w:hAnsi="Segoe UI Emoji" w:cs="Segoe UI Emoji"/>
          <w:b/>
          <w:bCs/>
        </w:rPr>
        <w:t>❌</w:t>
      </w:r>
      <w:r w:rsidRPr="00496781">
        <w:rPr>
          <w:b/>
          <w:bCs/>
        </w:rPr>
        <w:t xml:space="preserve"> LSP Violation: The “Broken Carrier” Example</w:t>
      </w:r>
    </w:p>
    <w:p w14:paraId="3AA894BA" w14:textId="77777777" w:rsidR="00496781" w:rsidRPr="00496781" w:rsidRDefault="00496781" w:rsidP="00496781">
      <w:r w:rsidRPr="00496781">
        <w:t>Imagine you have a Carrier interface used by the </w:t>
      </w:r>
      <w:proofErr w:type="spellStart"/>
      <w:r w:rsidRPr="00496781">
        <w:t>ShipmentOrchestrator</w:t>
      </w:r>
      <w:proofErr w:type="spellEnd"/>
      <w:r w:rsidRPr="00496781">
        <w:t>.</w:t>
      </w:r>
    </w:p>
    <w:p w14:paraId="705E69C7" w14:textId="77777777" w:rsidR="00496781" w:rsidRPr="00496781" w:rsidRDefault="00496781" w:rsidP="00496781">
      <w:r w:rsidRPr="00496781">
        <w:t>go</w:t>
      </w:r>
    </w:p>
    <w:p w14:paraId="710CD8B2" w14:textId="77777777" w:rsidR="00496781" w:rsidRPr="00496781" w:rsidRDefault="00496781" w:rsidP="00496781">
      <w:r w:rsidRPr="00496781">
        <w:t>// Base abstraction</w:t>
      </w:r>
    </w:p>
    <w:p w14:paraId="14E229F7" w14:textId="77777777" w:rsidR="00496781" w:rsidRPr="00496781" w:rsidRDefault="00496781" w:rsidP="00496781">
      <w:r w:rsidRPr="00496781">
        <w:t>type Carrier interface {</w:t>
      </w:r>
    </w:p>
    <w:p w14:paraId="4370A19A" w14:textId="77777777" w:rsidR="00496781" w:rsidRPr="00496781" w:rsidRDefault="00496781" w:rsidP="00496781">
      <w:r w:rsidRPr="00496781">
        <w:t xml:space="preserve">    </w:t>
      </w:r>
      <w:proofErr w:type="spellStart"/>
      <w:proofErr w:type="gramStart"/>
      <w:r w:rsidRPr="00496781">
        <w:t>CreateShipment</w:t>
      </w:r>
      <w:proofErr w:type="spellEnd"/>
      <w:r w:rsidRPr="00496781">
        <w:t>(</w:t>
      </w:r>
      <w:proofErr w:type="gramEnd"/>
      <w:r w:rsidRPr="00496781">
        <w:t>shipment Shipment) (</w:t>
      </w:r>
      <w:proofErr w:type="spellStart"/>
      <w:r w:rsidRPr="00496781">
        <w:t>TrackingID</w:t>
      </w:r>
      <w:proofErr w:type="spellEnd"/>
      <w:r w:rsidRPr="00496781">
        <w:t>, error)</w:t>
      </w:r>
    </w:p>
    <w:p w14:paraId="52F4659D" w14:textId="77777777" w:rsidR="00496781" w:rsidRPr="00496781" w:rsidRDefault="00496781" w:rsidP="00496781">
      <w:r w:rsidRPr="00496781">
        <w:t xml:space="preserve">    </w:t>
      </w:r>
      <w:proofErr w:type="spellStart"/>
      <w:proofErr w:type="gramStart"/>
      <w:r w:rsidRPr="00496781">
        <w:t>CancelShipment</w:t>
      </w:r>
      <w:proofErr w:type="spellEnd"/>
      <w:r w:rsidRPr="00496781">
        <w:t>(</w:t>
      </w:r>
      <w:proofErr w:type="spellStart"/>
      <w:proofErr w:type="gramEnd"/>
      <w:r w:rsidRPr="00496781">
        <w:t>trackingID</w:t>
      </w:r>
      <w:proofErr w:type="spellEnd"/>
      <w:r w:rsidRPr="00496781">
        <w:t xml:space="preserve"> </w:t>
      </w:r>
      <w:proofErr w:type="spellStart"/>
      <w:r w:rsidRPr="00496781">
        <w:t>TrackingID</w:t>
      </w:r>
      <w:proofErr w:type="spellEnd"/>
      <w:r w:rsidRPr="00496781">
        <w:t>) error</w:t>
      </w:r>
    </w:p>
    <w:p w14:paraId="04EB1B9E" w14:textId="77777777" w:rsidR="00496781" w:rsidRPr="00496781" w:rsidRDefault="00496781" w:rsidP="00496781">
      <w:r w:rsidRPr="00496781">
        <w:t xml:space="preserve">    </w:t>
      </w:r>
      <w:proofErr w:type="spellStart"/>
      <w:proofErr w:type="gramStart"/>
      <w:r w:rsidRPr="00496781">
        <w:t>GetTrackingStatus</w:t>
      </w:r>
      <w:proofErr w:type="spellEnd"/>
      <w:r w:rsidRPr="00496781">
        <w:t>(</w:t>
      </w:r>
      <w:proofErr w:type="spellStart"/>
      <w:proofErr w:type="gramEnd"/>
      <w:r w:rsidRPr="00496781">
        <w:t>trackingID</w:t>
      </w:r>
      <w:proofErr w:type="spellEnd"/>
      <w:r w:rsidRPr="00496781">
        <w:t xml:space="preserve"> </w:t>
      </w:r>
      <w:proofErr w:type="spellStart"/>
      <w:r w:rsidRPr="00496781">
        <w:t>TrackingID</w:t>
      </w:r>
      <w:proofErr w:type="spellEnd"/>
      <w:r w:rsidRPr="00496781">
        <w:t>) (Status, error)</w:t>
      </w:r>
    </w:p>
    <w:p w14:paraId="4A8F3F3C" w14:textId="77777777" w:rsidR="00496781" w:rsidRPr="00496781" w:rsidRDefault="00496781" w:rsidP="00496781">
      <w:r w:rsidRPr="00496781">
        <w:t>}</w:t>
      </w:r>
    </w:p>
    <w:p w14:paraId="7479BB88" w14:textId="77777777" w:rsidR="00496781" w:rsidRPr="00496781" w:rsidRDefault="00496781" w:rsidP="00496781">
      <w:r w:rsidRPr="00496781">
        <w:lastRenderedPageBreak/>
        <w:t>Now two implementations:</w:t>
      </w:r>
    </w:p>
    <w:p w14:paraId="7D1C4F55" w14:textId="77777777" w:rsidR="00496781" w:rsidRPr="00496781" w:rsidRDefault="00496781" w:rsidP="00496781">
      <w:pPr>
        <w:numPr>
          <w:ilvl w:val="0"/>
          <w:numId w:val="3"/>
        </w:numPr>
      </w:pPr>
      <w:proofErr w:type="spellStart"/>
      <w:r w:rsidRPr="00496781">
        <w:t>FedExCarrier</w:t>
      </w:r>
      <w:proofErr w:type="spellEnd"/>
      <w:r w:rsidRPr="00496781">
        <w:t> – works correctly</w:t>
      </w:r>
    </w:p>
    <w:p w14:paraId="421C64B1" w14:textId="77777777" w:rsidR="00496781" w:rsidRPr="00496781" w:rsidRDefault="00496781" w:rsidP="00496781">
      <w:pPr>
        <w:numPr>
          <w:ilvl w:val="0"/>
          <w:numId w:val="3"/>
        </w:numPr>
      </w:pPr>
      <w:proofErr w:type="spellStart"/>
      <w:r w:rsidRPr="00496781">
        <w:t>CheapRegionalCarrier</w:t>
      </w:r>
      <w:proofErr w:type="spellEnd"/>
      <w:r w:rsidRPr="00496781">
        <w:t> – violates LSP</w:t>
      </w:r>
    </w:p>
    <w:p w14:paraId="564FBB08" w14:textId="77777777" w:rsidR="00496781" w:rsidRPr="00496781" w:rsidRDefault="00496781" w:rsidP="00496781">
      <w:r w:rsidRPr="00496781">
        <w:t>go</w:t>
      </w:r>
    </w:p>
    <w:p w14:paraId="4BC70EDA" w14:textId="77777777" w:rsidR="00496781" w:rsidRPr="00496781" w:rsidRDefault="00496781" w:rsidP="00496781">
      <w:r w:rsidRPr="00496781">
        <w:t>// FedEx implementation – follows expected behavior</w:t>
      </w:r>
    </w:p>
    <w:p w14:paraId="2E919F15" w14:textId="77777777" w:rsidR="00496781" w:rsidRPr="00496781" w:rsidRDefault="00496781" w:rsidP="00496781">
      <w:r w:rsidRPr="00496781">
        <w:t xml:space="preserve">type </w:t>
      </w:r>
      <w:proofErr w:type="spellStart"/>
      <w:r w:rsidRPr="00496781">
        <w:t>FedExCarrier</w:t>
      </w:r>
      <w:proofErr w:type="spellEnd"/>
      <w:r w:rsidRPr="00496781">
        <w:t xml:space="preserve"> struct {</w:t>
      </w:r>
    </w:p>
    <w:p w14:paraId="2390B2F6" w14:textId="77777777" w:rsidR="00496781" w:rsidRPr="00496781" w:rsidRDefault="00496781" w:rsidP="00496781">
      <w:r w:rsidRPr="00496781">
        <w:t xml:space="preserve">    client *</w:t>
      </w:r>
      <w:proofErr w:type="spellStart"/>
      <w:proofErr w:type="gramStart"/>
      <w:r w:rsidRPr="00496781">
        <w:t>fedex.Client</w:t>
      </w:r>
      <w:proofErr w:type="spellEnd"/>
      <w:proofErr w:type="gramEnd"/>
    </w:p>
    <w:p w14:paraId="012E420A" w14:textId="77777777" w:rsidR="00496781" w:rsidRPr="00496781" w:rsidRDefault="00496781" w:rsidP="00496781">
      <w:r w:rsidRPr="00496781">
        <w:t>}</w:t>
      </w:r>
    </w:p>
    <w:p w14:paraId="66A835B9" w14:textId="77777777" w:rsidR="00496781" w:rsidRPr="00496781" w:rsidRDefault="00496781" w:rsidP="00496781"/>
    <w:p w14:paraId="5E21EDF9" w14:textId="77777777" w:rsidR="00496781" w:rsidRPr="00496781" w:rsidRDefault="00496781" w:rsidP="00496781">
      <w:proofErr w:type="spellStart"/>
      <w:r w:rsidRPr="00496781">
        <w:t>func</w:t>
      </w:r>
      <w:proofErr w:type="spellEnd"/>
      <w:r w:rsidRPr="00496781">
        <w:t xml:space="preserve"> (f *</w:t>
      </w:r>
      <w:proofErr w:type="spellStart"/>
      <w:r w:rsidRPr="00496781">
        <w:t>FedExCarrier</w:t>
      </w:r>
      <w:proofErr w:type="spellEnd"/>
      <w:r w:rsidRPr="00496781">
        <w:t xml:space="preserve">) </w:t>
      </w:r>
      <w:proofErr w:type="spellStart"/>
      <w:proofErr w:type="gramStart"/>
      <w:r w:rsidRPr="00496781">
        <w:t>CreateShipment</w:t>
      </w:r>
      <w:proofErr w:type="spellEnd"/>
      <w:r w:rsidRPr="00496781">
        <w:t>(</w:t>
      </w:r>
      <w:proofErr w:type="gramEnd"/>
      <w:r w:rsidRPr="00496781">
        <w:t>s Shipment) (</w:t>
      </w:r>
      <w:proofErr w:type="spellStart"/>
      <w:r w:rsidRPr="00496781">
        <w:t>TrackingID</w:t>
      </w:r>
      <w:proofErr w:type="spellEnd"/>
      <w:r w:rsidRPr="00496781">
        <w:t>, error) {</w:t>
      </w:r>
    </w:p>
    <w:p w14:paraId="56B340BF" w14:textId="77777777" w:rsidR="00496781" w:rsidRPr="00496781" w:rsidRDefault="00496781" w:rsidP="00496781">
      <w:r w:rsidRPr="00496781">
        <w:t xml:space="preserve">    // Always returns a valid tracking ID within 2 seconds</w:t>
      </w:r>
    </w:p>
    <w:p w14:paraId="35C7D0AE" w14:textId="77777777" w:rsidR="00496781" w:rsidRPr="00496781" w:rsidRDefault="00496781" w:rsidP="00496781">
      <w:r w:rsidRPr="00496781">
        <w:t xml:space="preserve">    return </w:t>
      </w:r>
      <w:proofErr w:type="spellStart"/>
      <w:proofErr w:type="gramStart"/>
      <w:r w:rsidRPr="00496781">
        <w:t>f.client</w:t>
      </w:r>
      <w:proofErr w:type="gramEnd"/>
      <w:r w:rsidRPr="00496781">
        <w:t>.BookShipment</w:t>
      </w:r>
      <w:proofErr w:type="spellEnd"/>
      <w:r w:rsidRPr="00496781">
        <w:t>(s)</w:t>
      </w:r>
    </w:p>
    <w:p w14:paraId="4D9D6F43" w14:textId="77777777" w:rsidR="00496781" w:rsidRPr="00496781" w:rsidRDefault="00496781" w:rsidP="00496781">
      <w:r w:rsidRPr="00496781">
        <w:t>}</w:t>
      </w:r>
    </w:p>
    <w:p w14:paraId="2BC24531" w14:textId="77777777" w:rsidR="00496781" w:rsidRPr="00496781" w:rsidRDefault="00496781" w:rsidP="00496781"/>
    <w:p w14:paraId="56E53933" w14:textId="77777777" w:rsidR="00496781" w:rsidRPr="00496781" w:rsidRDefault="00496781" w:rsidP="00496781">
      <w:proofErr w:type="spellStart"/>
      <w:r w:rsidRPr="00496781">
        <w:t>func</w:t>
      </w:r>
      <w:proofErr w:type="spellEnd"/>
      <w:r w:rsidRPr="00496781">
        <w:t xml:space="preserve"> (f *</w:t>
      </w:r>
      <w:proofErr w:type="spellStart"/>
      <w:r w:rsidRPr="00496781">
        <w:t>FedExCarrier</w:t>
      </w:r>
      <w:proofErr w:type="spellEnd"/>
      <w:r w:rsidRPr="00496781">
        <w:t xml:space="preserve">) </w:t>
      </w:r>
      <w:proofErr w:type="spellStart"/>
      <w:proofErr w:type="gramStart"/>
      <w:r w:rsidRPr="00496781">
        <w:t>CancelShipment</w:t>
      </w:r>
      <w:proofErr w:type="spellEnd"/>
      <w:r w:rsidRPr="00496781">
        <w:t>(</w:t>
      </w:r>
      <w:proofErr w:type="gramEnd"/>
      <w:r w:rsidRPr="00496781">
        <w:t xml:space="preserve">id </w:t>
      </w:r>
      <w:proofErr w:type="spellStart"/>
      <w:r w:rsidRPr="00496781">
        <w:t>TrackingID</w:t>
      </w:r>
      <w:proofErr w:type="spellEnd"/>
      <w:r w:rsidRPr="00496781">
        <w:t>) error {</w:t>
      </w:r>
    </w:p>
    <w:p w14:paraId="32D02F8C" w14:textId="77777777" w:rsidR="00496781" w:rsidRPr="00496781" w:rsidRDefault="00496781" w:rsidP="00496781">
      <w:r w:rsidRPr="00496781">
        <w:t xml:space="preserve">    // Cancellation always works within 5 seconds</w:t>
      </w:r>
    </w:p>
    <w:p w14:paraId="77BCD56A" w14:textId="77777777" w:rsidR="00496781" w:rsidRPr="00496781" w:rsidRDefault="00496781" w:rsidP="00496781">
      <w:r w:rsidRPr="00496781">
        <w:t xml:space="preserve">    return </w:t>
      </w:r>
      <w:proofErr w:type="spellStart"/>
      <w:proofErr w:type="gramStart"/>
      <w:r w:rsidRPr="00496781">
        <w:t>f.client</w:t>
      </w:r>
      <w:proofErr w:type="gramEnd"/>
      <w:r w:rsidRPr="00496781">
        <w:t>.VoidShipment</w:t>
      </w:r>
      <w:proofErr w:type="spellEnd"/>
      <w:r w:rsidRPr="00496781">
        <w:t>(id)</w:t>
      </w:r>
    </w:p>
    <w:p w14:paraId="22542F42" w14:textId="77777777" w:rsidR="00496781" w:rsidRPr="00496781" w:rsidRDefault="00496781" w:rsidP="00496781">
      <w:r w:rsidRPr="00496781">
        <w:t>}</w:t>
      </w:r>
    </w:p>
    <w:p w14:paraId="12A5B23F" w14:textId="77777777" w:rsidR="00496781" w:rsidRPr="00496781" w:rsidRDefault="00496781" w:rsidP="00496781"/>
    <w:p w14:paraId="79B3E85C" w14:textId="77777777" w:rsidR="00496781" w:rsidRPr="00496781" w:rsidRDefault="00496781" w:rsidP="00496781">
      <w:proofErr w:type="spellStart"/>
      <w:r w:rsidRPr="00496781">
        <w:t>func</w:t>
      </w:r>
      <w:proofErr w:type="spellEnd"/>
      <w:r w:rsidRPr="00496781">
        <w:t xml:space="preserve"> (f *</w:t>
      </w:r>
      <w:proofErr w:type="spellStart"/>
      <w:r w:rsidRPr="00496781">
        <w:t>FedExCarrier</w:t>
      </w:r>
      <w:proofErr w:type="spellEnd"/>
      <w:r w:rsidRPr="00496781">
        <w:t xml:space="preserve">) </w:t>
      </w:r>
      <w:proofErr w:type="spellStart"/>
      <w:proofErr w:type="gramStart"/>
      <w:r w:rsidRPr="00496781">
        <w:t>GetTrackingStatus</w:t>
      </w:r>
      <w:proofErr w:type="spellEnd"/>
      <w:r w:rsidRPr="00496781">
        <w:t>(</w:t>
      </w:r>
      <w:proofErr w:type="gramEnd"/>
      <w:r w:rsidRPr="00496781">
        <w:t xml:space="preserve">id </w:t>
      </w:r>
      <w:proofErr w:type="spellStart"/>
      <w:r w:rsidRPr="00496781">
        <w:t>TrackingID</w:t>
      </w:r>
      <w:proofErr w:type="spellEnd"/>
      <w:r w:rsidRPr="00496781">
        <w:t>) (Status, error) {</w:t>
      </w:r>
    </w:p>
    <w:p w14:paraId="05E60A96" w14:textId="77777777" w:rsidR="00496781" w:rsidRPr="00496781" w:rsidRDefault="00496781" w:rsidP="00496781">
      <w:r w:rsidRPr="00496781">
        <w:t xml:space="preserve">    // Returns one of: CREATED, IN_TRANSIT, DELIVERED, EXCEPTION</w:t>
      </w:r>
    </w:p>
    <w:p w14:paraId="6530C507" w14:textId="77777777" w:rsidR="00496781" w:rsidRPr="00496781" w:rsidRDefault="00496781" w:rsidP="00496781">
      <w:r w:rsidRPr="00496781">
        <w:t xml:space="preserve">    return </w:t>
      </w:r>
      <w:proofErr w:type="spellStart"/>
      <w:proofErr w:type="gramStart"/>
      <w:r w:rsidRPr="00496781">
        <w:t>f.client</w:t>
      </w:r>
      <w:proofErr w:type="gramEnd"/>
      <w:r w:rsidRPr="00496781">
        <w:t>.GetStatus</w:t>
      </w:r>
      <w:proofErr w:type="spellEnd"/>
      <w:r w:rsidRPr="00496781">
        <w:t>(id)</w:t>
      </w:r>
    </w:p>
    <w:p w14:paraId="1B0381A6" w14:textId="77777777" w:rsidR="00496781" w:rsidRPr="00496781" w:rsidRDefault="00496781" w:rsidP="00496781">
      <w:r w:rsidRPr="00496781">
        <w:t>}</w:t>
      </w:r>
    </w:p>
    <w:p w14:paraId="70918A8E" w14:textId="77777777" w:rsidR="00496781" w:rsidRPr="00496781" w:rsidRDefault="00496781" w:rsidP="00496781"/>
    <w:p w14:paraId="1A7D4DD8" w14:textId="77777777" w:rsidR="00496781" w:rsidRPr="00496781" w:rsidRDefault="00496781" w:rsidP="00496781">
      <w:r w:rsidRPr="00496781">
        <w:t xml:space="preserve">// </w:t>
      </w:r>
      <w:proofErr w:type="spellStart"/>
      <w:r w:rsidRPr="00496781">
        <w:t>RegionalCarrier</w:t>
      </w:r>
      <w:proofErr w:type="spellEnd"/>
      <w:r w:rsidRPr="00496781">
        <w:t xml:space="preserve"> implementation – VIOLATES LSP</w:t>
      </w:r>
    </w:p>
    <w:p w14:paraId="54200C71" w14:textId="77777777" w:rsidR="00496781" w:rsidRPr="00496781" w:rsidRDefault="00496781" w:rsidP="00496781">
      <w:r w:rsidRPr="00496781">
        <w:t xml:space="preserve">type </w:t>
      </w:r>
      <w:proofErr w:type="spellStart"/>
      <w:r w:rsidRPr="00496781">
        <w:t>RegionalCarrier</w:t>
      </w:r>
      <w:proofErr w:type="spellEnd"/>
      <w:r w:rsidRPr="00496781">
        <w:t xml:space="preserve"> struct {</w:t>
      </w:r>
    </w:p>
    <w:p w14:paraId="6C8A34FF" w14:textId="77777777" w:rsidR="00496781" w:rsidRPr="00496781" w:rsidRDefault="00496781" w:rsidP="00496781">
      <w:r w:rsidRPr="00496781">
        <w:t xml:space="preserve">    client *</w:t>
      </w:r>
      <w:proofErr w:type="spellStart"/>
      <w:proofErr w:type="gramStart"/>
      <w:r w:rsidRPr="00496781">
        <w:t>regional.Client</w:t>
      </w:r>
      <w:proofErr w:type="spellEnd"/>
      <w:proofErr w:type="gramEnd"/>
    </w:p>
    <w:p w14:paraId="0D2014B3" w14:textId="77777777" w:rsidR="00496781" w:rsidRPr="00496781" w:rsidRDefault="00496781" w:rsidP="00496781">
      <w:r w:rsidRPr="00496781">
        <w:t>}</w:t>
      </w:r>
    </w:p>
    <w:p w14:paraId="22C6C676" w14:textId="77777777" w:rsidR="00496781" w:rsidRPr="00496781" w:rsidRDefault="00496781" w:rsidP="00496781"/>
    <w:p w14:paraId="3EB84F85" w14:textId="77777777" w:rsidR="00496781" w:rsidRPr="00496781" w:rsidRDefault="00496781" w:rsidP="00496781">
      <w:proofErr w:type="spellStart"/>
      <w:r w:rsidRPr="00496781">
        <w:lastRenderedPageBreak/>
        <w:t>func</w:t>
      </w:r>
      <w:proofErr w:type="spellEnd"/>
      <w:r w:rsidRPr="00496781">
        <w:t xml:space="preserve"> (r *</w:t>
      </w:r>
      <w:proofErr w:type="spellStart"/>
      <w:r w:rsidRPr="00496781">
        <w:t>RegionalCarrier</w:t>
      </w:r>
      <w:proofErr w:type="spellEnd"/>
      <w:r w:rsidRPr="00496781">
        <w:t xml:space="preserve">) </w:t>
      </w:r>
      <w:proofErr w:type="spellStart"/>
      <w:proofErr w:type="gramStart"/>
      <w:r w:rsidRPr="00496781">
        <w:t>CreateShipment</w:t>
      </w:r>
      <w:proofErr w:type="spellEnd"/>
      <w:r w:rsidRPr="00496781">
        <w:t>(</w:t>
      </w:r>
      <w:proofErr w:type="gramEnd"/>
      <w:r w:rsidRPr="00496781">
        <w:t>s Shipment) (</w:t>
      </w:r>
      <w:proofErr w:type="spellStart"/>
      <w:r w:rsidRPr="00496781">
        <w:t>TrackingID</w:t>
      </w:r>
      <w:proofErr w:type="spellEnd"/>
      <w:r w:rsidRPr="00496781">
        <w:t>, error) {</w:t>
      </w:r>
    </w:p>
    <w:p w14:paraId="3FCF7310" w14:textId="77777777" w:rsidR="00496781" w:rsidRPr="00496781" w:rsidRDefault="00496781" w:rsidP="00496781">
      <w:r w:rsidRPr="00496781">
        <w:t xml:space="preserve">    // Violation #1: Stronger precondition – cannot handle shipments &gt; 50kg</w:t>
      </w:r>
    </w:p>
    <w:p w14:paraId="147E0D2C" w14:textId="77777777" w:rsidR="00496781" w:rsidRPr="00496781" w:rsidRDefault="00496781" w:rsidP="00496781">
      <w:r w:rsidRPr="00496781">
        <w:t xml:space="preserve">    if </w:t>
      </w:r>
      <w:proofErr w:type="spellStart"/>
      <w:proofErr w:type="gramStart"/>
      <w:r w:rsidRPr="00496781">
        <w:t>s.WeightKg</w:t>
      </w:r>
      <w:proofErr w:type="spellEnd"/>
      <w:proofErr w:type="gramEnd"/>
      <w:r w:rsidRPr="00496781">
        <w:t xml:space="preserve"> &gt; 50 {</w:t>
      </w:r>
    </w:p>
    <w:p w14:paraId="42CC1B17" w14:textId="77777777" w:rsidR="00496781" w:rsidRPr="00496781" w:rsidRDefault="00496781" w:rsidP="00496781">
      <w:r w:rsidRPr="00496781">
        <w:t xml:space="preserve">        return "", </w:t>
      </w:r>
      <w:proofErr w:type="spellStart"/>
      <w:proofErr w:type="gramStart"/>
      <w:r w:rsidRPr="00496781">
        <w:t>errors.New</w:t>
      </w:r>
      <w:proofErr w:type="spellEnd"/>
      <w:proofErr w:type="gramEnd"/>
      <w:r w:rsidRPr="00496781">
        <w:t>("weight limit exceeded")  // New error type</w:t>
      </w:r>
    </w:p>
    <w:p w14:paraId="2B380D7C" w14:textId="77777777" w:rsidR="00496781" w:rsidRPr="00496781" w:rsidRDefault="00496781" w:rsidP="00496781">
      <w:r w:rsidRPr="00496781">
        <w:t xml:space="preserve">    }</w:t>
      </w:r>
    </w:p>
    <w:p w14:paraId="206A1681" w14:textId="77777777" w:rsidR="00496781" w:rsidRPr="00496781" w:rsidRDefault="00496781" w:rsidP="00496781">
      <w:r w:rsidRPr="00496781">
        <w:t xml:space="preserve">    // Violation #2: Sometimes returns empty string as tracking ID</w:t>
      </w:r>
    </w:p>
    <w:p w14:paraId="20EE1F24" w14:textId="77777777" w:rsidR="00496781" w:rsidRPr="00496781" w:rsidRDefault="00496781" w:rsidP="00496781">
      <w:r w:rsidRPr="00496781">
        <w:t xml:space="preserve">    if </w:t>
      </w:r>
      <w:proofErr w:type="spellStart"/>
      <w:proofErr w:type="gramStart"/>
      <w:r w:rsidRPr="00496781">
        <w:t>s.Destination</w:t>
      </w:r>
      <w:proofErr w:type="spellEnd"/>
      <w:proofErr w:type="gramEnd"/>
      <w:r w:rsidRPr="00496781">
        <w:t xml:space="preserve"> == "rural" {</w:t>
      </w:r>
    </w:p>
    <w:p w14:paraId="6A2D7E78" w14:textId="77777777" w:rsidR="00496781" w:rsidRPr="00496781" w:rsidRDefault="00496781" w:rsidP="00496781">
      <w:r w:rsidRPr="00496781">
        <w:t xml:space="preserve">        return "", </w:t>
      </w:r>
      <w:proofErr w:type="gramStart"/>
      <w:r w:rsidRPr="00496781">
        <w:t>nil  /</w:t>
      </w:r>
      <w:proofErr w:type="gramEnd"/>
      <w:r w:rsidRPr="00496781">
        <w:t>/ No error, but empty ID – unexpected</w:t>
      </w:r>
    </w:p>
    <w:p w14:paraId="6E59ABFD" w14:textId="77777777" w:rsidR="00496781" w:rsidRPr="00496781" w:rsidRDefault="00496781" w:rsidP="00496781">
      <w:r w:rsidRPr="00496781">
        <w:t xml:space="preserve">    }</w:t>
      </w:r>
    </w:p>
    <w:p w14:paraId="0128066B" w14:textId="77777777" w:rsidR="00496781" w:rsidRPr="00496781" w:rsidRDefault="00496781" w:rsidP="00496781">
      <w:r w:rsidRPr="00496781">
        <w:t xml:space="preserve">    return </w:t>
      </w:r>
      <w:proofErr w:type="spellStart"/>
      <w:proofErr w:type="gramStart"/>
      <w:r w:rsidRPr="00496781">
        <w:t>r.client</w:t>
      </w:r>
      <w:proofErr w:type="gramEnd"/>
      <w:r w:rsidRPr="00496781">
        <w:t>.Book</w:t>
      </w:r>
      <w:proofErr w:type="spellEnd"/>
      <w:r w:rsidRPr="00496781">
        <w:t>(s), nil</w:t>
      </w:r>
    </w:p>
    <w:p w14:paraId="778AF3EF" w14:textId="77777777" w:rsidR="00496781" w:rsidRPr="00496781" w:rsidRDefault="00496781" w:rsidP="00496781">
      <w:r w:rsidRPr="00496781">
        <w:t>}</w:t>
      </w:r>
    </w:p>
    <w:p w14:paraId="28BD1974" w14:textId="77777777" w:rsidR="00496781" w:rsidRPr="00496781" w:rsidRDefault="00496781" w:rsidP="00496781"/>
    <w:p w14:paraId="79863F4B" w14:textId="77777777" w:rsidR="00496781" w:rsidRPr="00496781" w:rsidRDefault="00496781" w:rsidP="00496781">
      <w:proofErr w:type="spellStart"/>
      <w:r w:rsidRPr="00496781">
        <w:t>func</w:t>
      </w:r>
      <w:proofErr w:type="spellEnd"/>
      <w:r w:rsidRPr="00496781">
        <w:t xml:space="preserve"> (r *</w:t>
      </w:r>
      <w:proofErr w:type="spellStart"/>
      <w:r w:rsidRPr="00496781">
        <w:t>RegionalCarrier</w:t>
      </w:r>
      <w:proofErr w:type="spellEnd"/>
      <w:r w:rsidRPr="00496781">
        <w:t xml:space="preserve">) </w:t>
      </w:r>
      <w:proofErr w:type="spellStart"/>
      <w:proofErr w:type="gramStart"/>
      <w:r w:rsidRPr="00496781">
        <w:t>CancelShipment</w:t>
      </w:r>
      <w:proofErr w:type="spellEnd"/>
      <w:r w:rsidRPr="00496781">
        <w:t>(</w:t>
      </w:r>
      <w:proofErr w:type="gramEnd"/>
      <w:r w:rsidRPr="00496781">
        <w:t xml:space="preserve">id </w:t>
      </w:r>
      <w:proofErr w:type="spellStart"/>
      <w:r w:rsidRPr="00496781">
        <w:t>TrackingID</w:t>
      </w:r>
      <w:proofErr w:type="spellEnd"/>
      <w:r w:rsidRPr="00496781">
        <w:t>) error {</w:t>
      </w:r>
    </w:p>
    <w:p w14:paraId="2E371D61" w14:textId="77777777" w:rsidR="00496781" w:rsidRPr="00496781" w:rsidRDefault="00496781" w:rsidP="00496781">
      <w:r w:rsidRPr="00496781">
        <w:t xml:space="preserve">    // Violation #3: Cancellation not supported – throws new error type</w:t>
      </w:r>
    </w:p>
    <w:p w14:paraId="136ED2E8" w14:textId="77777777" w:rsidR="00496781" w:rsidRPr="00496781" w:rsidRDefault="00496781" w:rsidP="00496781">
      <w:r w:rsidRPr="00496781">
        <w:t xml:space="preserve">    return </w:t>
      </w:r>
      <w:proofErr w:type="spellStart"/>
      <w:proofErr w:type="gramStart"/>
      <w:r w:rsidRPr="00496781">
        <w:t>errors.New</w:t>
      </w:r>
      <w:proofErr w:type="spellEnd"/>
      <w:proofErr w:type="gramEnd"/>
      <w:r w:rsidRPr="00496781">
        <w:t>("cancellation not allowed after 1 hour")</w:t>
      </w:r>
    </w:p>
    <w:p w14:paraId="1D9DB865" w14:textId="77777777" w:rsidR="00496781" w:rsidRPr="00496781" w:rsidRDefault="00496781" w:rsidP="00496781">
      <w:r w:rsidRPr="00496781">
        <w:t>}</w:t>
      </w:r>
    </w:p>
    <w:p w14:paraId="46B7B150" w14:textId="77777777" w:rsidR="00496781" w:rsidRPr="00496781" w:rsidRDefault="00496781" w:rsidP="00496781"/>
    <w:p w14:paraId="101A33DD" w14:textId="77777777" w:rsidR="00496781" w:rsidRPr="00496781" w:rsidRDefault="00496781" w:rsidP="00496781">
      <w:proofErr w:type="spellStart"/>
      <w:r w:rsidRPr="00496781">
        <w:t>func</w:t>
      </w:r>
      <w:proofErr w:type="spellEnd"/>
      <w:r w:rsidRPr="00496781">
        <w:t xml:space="preserve"> (r *</w:t>
      </w:r>
      <w:proofErr w:type="spellStart"/>
      <w:r w:rsidRPr="00496781">
        <w:t>RegionalCarrier</w:t>
      </w:r>
      <w:proofErr w:type="spellEnd"/>
      <w:r w:rsidRPr="00496781">
        <w:t xml:space="preserve">) </w:t>
      </w:r>
      <w:proofErr w:type="spellStart"/>
      <w:proofErr w:type="gramStart"/>
      <w:r w:rsidRPr="00496781">
        <w:t>GetTrackingStatus</w:t>
      </w:r>
      <w:proofErr w:type="spellEnd"/>
      <w:r w:rsidRPr="00496781">
        <w:t>(</w:t>
      </w:r>
      <w:proofErr w:type="gramEnd"/>
      <w:r w:rsidRPr="00496781">
        <w:t xml:space="preserve">id </w:t>
      </w:r>
      <w:proofErr w:type="spellStart"/>
      <w:r w:rsidRPr="00496781">
        <w:t>TrackingID</w:t>
      </w:r>
      <w:proofErr w:type="spellEnd"/>
      <w:r w:rsidRPr="00496781">
        <w:t>) (Status, error) {</w:t>
      </w:r>
    </w:p>
    <w:p w14:paraId="58446B0B" w14:textId="77777777" w:rsidR="00496781" w:rsidRPr="00496781" w:rsidRDefault="00496781" w:rsidP="00496781">
      <w:r w:rsidRPr="00496781">
        <w:t xml:space="preserve">    // Violation #4: Returns status values not in the original set</w:t>
      </w:r>
    </w:p>
    <w:p w14:paraId="53CB62F5" w14:textId="77777777" w:rsidR="00496781" w:rsidRPr="00496781" w:rsidRDefault="00496781" w:rsidP="00496781">
      <w:r w:rsidRPr="00496781">
        <w:t xml:space="preserve">    if id == "" {</w:t>
      </w:r>
    </w:p>
    <w:p w14:paraId="3CA0224D" w14:textId="77777777" w:rsidR="00496781" w:rsidRPr="00496781" w:rsidRDefault="00496781" w:rsidP="00496781">
      <w:r w:rsidRPr="00496781">
        <w:t xml:space="preserve">        return "UNKNOWN", </w:t>
      </w:r>
      <w:proofErr w:type="gramStart"/>
      <w:r w:rsidRPr="00496781">
        <w:t>nil  /</w:t>
      </w:r>
      <w:proofErr w:type="gramEnd"/>
      <w:r w:rsidRPr="00496781">
        <w:t>/ UNKNOWN not in base contract</w:t>
      </w:r>
    </w:p>
    <w:p w14:paraId="6650C0E2" w14:textId="77777777" w:rsidR="00496781" w:rsidRPr="00496781" w:rsidRDefault="00496781" w:rsidP="00496781">
      <w:r w:rsidRPr="00496781">
        <w:t xml:space="preserve">    }</w:t>
      </w:r>
    </w:p>
    <w:p w14:paraId="430480EF" w14:textId="77777777" w:rsidR="00496781" w:rsidRPr="00496781" w:rsidRDefault="00496781" w:rsidP="00496781">
      <w:r w:rsidRPr="00496781">
        <w:t xml:space="preserve">    return "PENDING", nil       // PENDING instead of CREATED – different semantics</w:t>
      </w:r>
    </w:p>
    <w:p w14:paraId="1ED31AB5" w14:textId="77777777" w:rsidR="00496781" w:rsidRPr="00496781" w:rsidRDefault="00496781" w:rsidP="00496781">
      <w:r w:rsidRPr="00496781">
        <w:t>}</w:t>
      </w:r>
    </w:p>
    <w:p w14:paraId="23B448FA" w14:textId="77777777" w:rsidR="00496781" w:rsidRPr="00496781" w:rsidRDefault="00496781" w:rsidP="00496781">
      <w:r w:rsidRPr="00496781">
        <w:t>Now the core orchestration logic:</w:t>
      </w:r>
    </w:p>
    <w:p w14:paraId="566073A3" w14:textId="77777777" w:rsidR="00496781" w:rsidRPr="00496781" w:rsidRDefault="00496781" w:rsidP="00496781">
      <w:r w:rsidRPr="00496781">
        <w:t>go</w:t>
      </w:r>
    </w:p>
    <w:p w14:paraId="4D4125BB" w14:textId="77777777" w:rsidR="00496781" w:rsidRPr="00496781" w:rsidRDefault="00496781" w:rsidP="00496781">
      <w:r w:rsidRPr="00496781">
        <w:t xml:space="preserve">type </w:t>
      </w:r>
      <w:proofErr w:type="spellStart"/>
      <w:r w:rsidRPr="00496781">
        <w:t>ShipmentOrchestrator</w:t>
      </w:r>
      <w:proofErr w:type="spellEnd"/>
      <w:r w:rsidRPr="00496781">
        <w:t xml:space="preserve"> struct {</w:t>
      </w:r>
    </w:p>
    <w:p w14:paraId="575157E4" w14:textId="77777777" w:rsidR="00496781" w:rsidRPr="00496781" w:rsidRDefault="00496781" w:rsidP="00496781">
      <w:r w:rsidRPr="00496781">
        <w:t xml:space="preserve">    carrier </w:t>
      </w:r>
      <w:proofErr w:type="spellStart"/>
      <w:r w:rsidRPr="00496781">
        <w:t>Carrier</w:t>
      </w:r>
      <w:proofErr w:type="spellEnd"/>
    </w:p>
    <w:p w14:paraId="66A5A150" w14:textId="77777777" w:rsidR="00496781" w:rsidRPr="00496781" w:rsidRDefault="00496781" w:rsidP="00496781">
      <w:r w:rsidRPr="00496781">
        <w:t>}</w:t>
      </w:r>
    </w:p>
    <w:p w14:paraId="7B2A71F2" w14:textId="77777777" w:rsidR="00496781" w:rsidRPr="00496781" w:rsidRDefault="00496781" w:rsidP="00496781"/>
    <w:p w14:paraId="266242BB" w14:textId="77777777" w:rsidR="00496781" w:rsidRPr="00496781" w:rsidRDefault="00496781" w:rsidP="00496781">
      <w:proofErr w:type="spellStart"/>
      <w:r w:rsidRPr="00496781">
        <w:t>func</w:t>
      </w:r>
      <w:proofErr w:type="spellEnd"/>
      <w:r w:rsidRPr="00496781">
        <w:t xml:space="preserve"> (o *</w:t>
      </w:r>
      <w:proofErr w:type="spellStart"/>
      <w:r w:rsidRPr="00496781">
        <w:t>ShipmentOrchestrator</w:t>
      </w:r>
      <w:proofErr w:type="spellEnd"/>
      <w:r w:rsidRPr="00496781">
        <w:t xml:space="preserve">) </w:t>
      </w:r>
      <w:proofErr w:type="spellStart"/>
      <w:proofErr w:type="gramStart"/>
      <w:r w:rsidRPr="00496781">
        <w:t>ProcessShipment</w:t>
      </w:r>
      <w:proofErr w:type="spellEnd"/>
      <w:r w:rsidRPr="00496781">
        <w:t>(</w:t>
      </w:r>
      <w:proofErr w:type="spellStart"/>
      <w:proofErr w:type="gramEnd"/>
      <w:r w:rsidRPr="00496781">
        <w:t>ctx</w:t>
      </w:r>
      <w:proofErr w:type="spellEnd"/>
      <w:r w:rsidRPr="00496781">
        <w:t xml:space="preserve"> </w:t>
      </w:r>
      <w:proofErr w:type="spellStart"/>
      <w:r w:rsidRPr="00496781">
        <w:t>context.Context</w:t>
      </w:r>
      <w:proofErr w:type="spellEnd"/>
      <w:r w:rsidRPr="00496781">
        <w:t>, req *</w:t>
      </w:r>
      <w:proofErr w:type="spellStart"/>
      <w:r w:rsidRPr="00496781">
        <w:t>ShipmentRequest</w:t>
      </w:r>
      <w:proofErr w:type="spellEnd"/>
      <w:r w:rsidRPr="00496781">
        <w:t>) error {</w:t>
      </w:r>
    </w:p>
    <w:p w14:paraId="22A6D67A" w14:textId="77777777" w:rsidR="00496781" w:rsidRPr="00496781" w:rsidRDefault="00496781" w:rsidP="00496781">
      <w:r w:rsidRPr="00496781">
        <w:t xml:space="preserve">    // Step 1: Create shipment</w:t>
      </w:r>
    </w:p>
    <w:p w14:paraId="757ED84A" w14:textId="77777777" w:rsidR="00496781" w:rsidRPr="00496781" w:rsidRDefault="00496781" w:rsidP="00496781">
      <w:r w:rsidRPr="00496781">
        <w:t xml:space="preserve">    </w:t>
      </w:r>
      <w:proofErr w:type="spellStart"/>
      <w:r w:rsidRPr="00496781">
        <w:t>trackingID</w:t>
      </w:r>
      <w:proofErr w:type="spellEnd"/>
      <w:r w:rsidRPr="00496781">
        <w:t xml:space="preserve">, </w:t>
      </w:r>
      <w:proofErr w:type="gramStart"/>
      <w:r w:rsidRPr="00496781">
        <w:t>err :</w:t>
      </w:r>
      <w:proofErr w:type="gramEnd"/>
      <w:r w:rsidRPr="00496781">
        <w:t xml:space="preserve">= </w:t>
      </w:r>
      <w:proofErr w:type="spellStart"/>
      <w:r w:rsidRPr="00496781">
        <w:t>o.carrier.CreateShipment</w:t>
      </w:r>
      <w:proofErr w:type="spellEnd"/>
      <w:r w:rsidRPr="00496781">
        <w:t>(</w:t>
      </w:r>
      <w:proofErr w:type="spellStart"/>
      <w:r w:rsidRPr="00496781">
        <w:t>req.Shipment</w:t>
      </w:r>
      <w:proofErr w:type="spellEnd"/>
      <w:r w:rsidRPr="00496781">
        <w:t>)</w:t>
      </w:r>
    </w:p>
    <w:p w14:paraId="1E3C8426" w14:textId="77777777" w:rsidR="00496781" w:rsidRPr="00496781" w:rsidRDefault="00496781" w:rsidP="00496781">
      <w:r w:rsidRPr="00496781">
        <w:t xml:space="preserve">    if </w:t>
      </w:r>
      <w:proofErr w:type="gramStart"/>
      <w:r w:rsidRPr="00496781">
        <w:t>err !</w:t>
      </w:r>
      <w:proofErr w:type="gramEnd"/>
      <w:r w:rsidRPr="00496781">
        <w:t>= nil {</w:t>
      </w:r>
    </w:p>
    <w:p w14:paraId="12A663A0" w14:textId="77777777" w:rsidR="00496781" w:rsidRPr="00496781" w:rsidRDefault="00496781" w:rsidP="00496781">
      <w:r w:rsidRPr="00496781">
        <w:t xml:space="preserve">        return </w:t>
      </w:r>
      <w:proofErr w:type="spellStart"/>
      <w:proofErr w:type="gramStart"/>
      <w:r w:rsidRPr="00496781">
        <w:t>fmt.Errorf</w:t>
      </w:r>
      <w:proofErr w:type="spellEnd"/>
      <w:proofErr w:type="gramEnd"/>
      <w:r w:rsidRPr="00496781">
        <w:t>("create failed: %w", err)</w:t>
      </w:r>
    </w:p>
    <w:p w14:paraId="14489EFC" w14:textId="77777777" w:rsidR="00496781" w:rsidRPr="00496781" w:rsidRDefault="00496781" w:rsidP="00496781">
      <w:r w:rsidRPr="00496781">
        <w:t xml:space="preserve">    }</w:t>
      </w:r>
    </w:p>
    <w:p w14:paraId="4107E351" w14:textId="77777777" w:rsidR="00496781" w:rsidRPr="00496781" w:rsidRDefault="00496781" w:rsidP="00496781">
      <w:r w:rsidRPr="00496781">
        <w:t xml:space="preserve">    if </w:t>
      </w:r>
      <w:proofErr w:type="spellStart"/>
      <w:r w:rsidRPr="00496781">
        <w:t>trackingID</w:t>
      </w:r>
      <w:proofErr w:type="spellEnd"/>
      <w:r w:rsidRPr="00496781">
        <w:t xml:space="preserve"> == "" {</w:t>
      </w:r>
    </w:p>
    <w:p w14:paraId="66A875FC" w14:textId="77777777" w:rsidR="00496781" w:rsidRPr="00496781" w:rsidRDefault="00496781" w:rsidP="00496781">
      <w:r w:rsidRPr="00496781">
        <w:t xml:space="preserve">        // LSP violation: base contract never allows empty ID</w:t>
      </w:r>
    </w:p>
    <w:p w14:paraId="67C34366" w14:textId="77777777" w:rsidR="00496781" w:rsidRPr="00496781" w:rsidRDefault="00496781" w:rsidP="00496781">
      <w:r w:rsidRPr="00496781">
        <w:t xml:space="preserve">        </w:t>
      </w:r>
      <w:proofErr w:type="gramStart"/>
      <w:r w:rsidRPr="00496781">
        <w:t>panic(</w:t>
      </w:r>
      <w:proofErr w:type="gramEnd"/>
      <w:r w:rsidRPr="00496781">
        <w:t>"empty tracking ID")  // This should never happen</w:t>
      </w:r>
    </w:p>
    <w:p w14:paraId="48FD8DC0" w14:textId="77777777" w:rsidR="00496781" w:rsidRPr="00496781" w:rsidRDefault="00496781" w:rsidP="00496781">
      <w:r w:rsidRPr="00496781">
        <w:t xml:space="preserve">    }</w:t>
      </w:r>
    </w:p>
    <w:p w14:paraId="4233D598" w14:textId="77777777" w:rsidR="00496781" w:rsidRPr="00496781" w:rsidRDefault="00496781" w:rsidP="00496781"/>
    <w:p w14:paraId="5995EFB3" w14:textId="77777777" w:rsidR="00496781" w:rsidRPr="00496781" w:rsidRDefault="00496781" w:rsidP="00496781">
      <w:r w:rsidRPr="00496781">
        <w:t xml:space="preserve">    // Step 2: Store mapping (business rule)</w:t>
      </w:r>
    </w:p>
    <w:p w14:paraId="68198ACE" w14:textId="77777777" w:rsidR="00496781" w:rsidRPr="00496781" w:rsidRDefault="00496781" w:rsidP="00496781">
      <w:r w:rsidRPr="00496781">
        <w:t xml:space="preserve">    err = </w:t>
      </w:r>
      <w:proofErr w:type="spellStart"/>
      <w:proofErr w:type="gramStart"/>
      <w:r w:rsidRPr="00496781">
        <w:t>o.storeMapping</w:t>
      </w:r>
      <w:proofErr w:type="spellEnd"/>
      <w:proofErr w:type="gramEnd"/>
      <w:r w:rsidRPr="00496781">
        <w:t>(</w:t>
      </w:r>
      <w:proofErr w:type="spellStart"/>
      <w:r w:rsidRPr="00496781">
        <w:t>trackingID</w:t>
      </w:r>
      <w:proofErr w:type="spellEnd"/>
      <w:r w:rsidRPr="00496781">
        <w:t xml:space="preserve">, </w:t>
      </w:r>
      <w:proofErr w:type="spellStart"/>
      <w:r w:rsidRPr="00496781">
        <w:t>req.OrderID</w:t>
      </w:r>
      <w:proofErr w:type="spellEnd"/>
      <w:r w:rsidRPr="00496781">
        <w:t>)</w:t>
      </w:r>
    </w:p>
    <w:p w14:paraId="36EEE671" w14:textId="77777777" w:rsidR="00496781" w:rsidRPr="00496781" w:rsidRDefault="00496781" w:rsidP="00496781">
      <w:r w:rsidRPr="00496781">
        <w:t xml:space="preserve">    if </w:t>
      </w:r>
      <w:proofErr w:type="gramStart"/>
      <w:r w:rsidRPr="00496781">
        <w:t>err !</w:t>
      </w:r>
      <w:proofErr w:type="gramEnd"/>
      <w:r w:rsidRPr="00496781">
        <w:t>= nil {</w:t>
      </w:r>
    </w:p>
    <w:p w14:paraId="060B3C38" w14:textId="77777777" w:rsidR="00496781" w:rsidRPr="00496781" w:rsidRDefault="00496781" w:rsidP="00496781">
      <w:r w:rsidRPr="00496781">
        <w:t xml:space="preserve">        // Attempt to cancel if store fails</w:t>
      </w:r>
    </w:p>
    <w:p w14:paraId="7811E889" w14:textId="77777777" w:rsidR="00496781" w:rsidRPr="00496781" w:rsidRDefault="00496781" w:rsidP="00496781">
      <w:r w:rsidRPr="00496781">
        <w:t xml:space="preserve">        _ = </w:t>
      </w:r>
      <w:proofErr w:type="spellStart"/>
      <w:proofErr w:type="gramStart"/>
      <w:r w:rsidRPr="00496781">
        <w:t>o.carrier</w:t>
      </w:r>
      <w:proofErr w:type="gramEnd"/>
      <w:r w:rsidRPr="00496781">
        <w:t>.CancelShipment</w:t>
      </w:r>
      <w:proofErr w:type="spellEnd"/>
      <w:r w:rsidRPr="00496781">
        <w:t>(</w:t>
      </w:r>
      <w:proofErr w:type="spellStart"/>
      <w:r w:rsidRPr="00496781">
        <w:t>trackingID</w:t>
      </w:r>
      <w:proofErr w:type="spellEnd"/>
      <w:r w:rsidRPr="00496781">
        <w:t>)</w:t>
      </w:r>
    </w:p>
    <w:p w14:paraId="6212D8D0" w14:textId="77777777" w:rsidR="00496781" w:rsidRPr="00496781" w:rsidRDefault="00496781" w:rsidP="00496781">
      <w:r w:rsidRPr="00496781">
        <w:t xml:space="preserve">        return </w:t>
      </w:r>
      <w:proofErr w:type="gramStart"/>
      <w:r w:rsidRPr="00496781">
        <w:t>err</w:t>
      </w:r>
      <w:proofErr w:type="gramEnd"/>
    </w:p>
    <w:p w14:paraId="081485F2" w14:textId="77777777" w:rsidR="00496781" w:rsidRPr="00496781" w:rsidRDefault="00496781" w:rsidP="00496781">
      <w:r w:rsidRPr="00496781">
        <w:t xml:space="preserve">    }</w:t>
      </w:r>
    </w:p>
    <w:p w14:paraId="16635B59" w14:textId="77777777" w:rsidR="00496781" w:rsidRPr="00496781" w:rsidRDefault="00496781" w:rsidP="00496781"/>
    <w:p w14:paraId="7CB43547" w14:textId="77777777" w:rsidR="00496781" w:rsidRPr="00496781" w:rsidRDefault="00496781" w:rsidP="00496781">
      <w:r w:rsidRPr="00496781">
        <w:t xml:space="preserve">    // Step 3: Start tracking goroutine (high concurrency)</w:t>
      </w:r>
    </w:p>
    <w:p w14:paraId="286CDDBB" w14:textId="77777777" w:rsidR="00496781" w:rsidRPr="00496781" w:rsidRDefault="00496781" w:rsidP="00496781">
      <w:r w:rsidRPr="00496781">
        <w:t xml:space="preserve">    go </w:t>
      </w:r>
      <w:proofErr w:type="spellStart"/>
      <w:proofErr w:type="gramStart"/>
      <w:r w:rsidRPr="00496781">
        <w:t>o.monitorTracking</w:t>
      </w:r>
      <w:proofErr w:type="spellEnd"/>
      <w:proofErr w:type="gramEnd"/>
      <w:r w:rsidRPr="00496781">
        <w:t>(</w:t>
      </w:r>
      <w:proofErr w:type="spellStart"/>
      <w:r w:rsidRPr="00496781">
        <w:t>trackingID</w:t>
      </w:r>
      <w:proofErr w:type="spellEnd"/>
      <w:r w:rsidRPr="00496781">
        <w:t>)</w:t>
      </w:r>
    </w:p>
    <w:p w14:paraId="73830900" w14:textId="77777777" w:rsidR="00496781" w:rsidRPr="00496781" w:rsidRDefault="00496781" w:rsidP="00496781">
      <w:r w:rsidRPr="00496781">
        <w:t xml:space="preserve">    return nil</w:t>
      </w:r>
    </w:p>
    <w:p w14:paraId="04FD3C71" w14:textId="77777777" w:rsidR="00496781" w:rsidRPr="00496781" w:rsidRDefault="00496781" w:rsidP="00496781">
      <w:r w:rsidRPr="00496781">
        <w:t>}</w:t>
      </w:r>
    </w:p>
    <w:p w14:paraId="02045CD9" w14:textId="77777777" w:rsidR="00496781" w:rsidRPr="00496781" w:rsidRDefault="00496781" w:rsidP="00496781">
      <w:r w:rsidRPr="00496781">
        <w:rPr>
          <w:b/>
          <w:bCs/>
        </w:rPr>
        <w:t>What happens when you swap </w:t>
      </w:r>
      <w:proofErr w:type="spellStart"/>
      <w:r w:rsidRPr="00496781">
        <w:t>FedExCarrier</w:t>
      </w:r>
      <w:proofErr w:type="spellEnd"/>
      <w:r w:rsidRPr="00496781">
        <w:rPr>
          <w:b/>
          <w:bCs/>
        </w:rPr>
        <w:t> for </w:t>
      </w:r>
      <w:proofErr w:type="spellStart"/>
      <w:r w:rsidRPr="00496781">
        <w:t>RegionalCarrier</w:t>
      </w:r>
      <w:proofErr w:type="spellEnd"/>
      <w:r w:rsidRPr="00496781">
        <w:rPr>
          <w:b/>
          <w:bCs/>
        </w:rPr>
        <w:t>?</w:t>
      </w:r>
    </w:p>
    <w:p w14:paraId="7C6AA13B" w14:textId="77777777" w:rsidR="00496781" w:rsidRPr="00496781" w:rsidRDefault="00496781" w:rsidP="00496781">
      <w:pPr>
        <w:numPr>
          <w:ilvl w:val="0"/>
          <w:numId w:val="4"/>
        </w:numPr>
      </w:pPr>
      <w:r w:rsidRPr="00496781">
        <w:t>Shipments over 50kg start failing with a new error type that the orchestrator never expected → retry loops → resource exhaustion.</w:t>
      </w:r>
    </w:p>
    <w:p w14:paraId="21B861AE" w14:textId="77777777" w:rsidR="00496781" w:rsidRPr="00496781" w:rsidRDefault="00496781" w:rsidP="00496781">
      <w:pPr>
        <w:numPr>
          <w:ilvl w:val="0"/>
          <w:numId w:val="4"/>
        </w:numPr>
      </w:pPr>
      <w:r w:rsidRPr="00496781">
        <w:t>Rural shipments return empty </w:t>
      </w:r>
      <w:proofErr w:type="spellStart"/>
      <w:r w:rsidRPr="00496781">
        <w:t>trackingID</w:t>
      </w:r>
      <w:proofErr w:type="spellEnd"/>
      <w:r w:rsidRPr="00496781">
        <w:t> → </w:t>
      </w:r>
      <w:proofErr w:type="spellStart"/>
      <w:r w:rsidRPr="00496781">
        <w:t>storeMapping</w:t>
      </w:r>
      <w:proofErr w:type="spellEnd"/>
      <w:r w:rsidRPr="00496781">
        <w:t> fails → orchestrator panics.</w:t>
      </w:r>
    </w:p>
    <w:p w14:paraId="39880363" w14:textId="77777777" w:rsidR="00496781" w:rsidRPr="00496781" w:rsidRDefault="00496781" w:rsidP="00496781">
      <w:pPr>
        <w:numPr>
          <w:ilvl w:val="0"/>
          <w:numId w:val="4"/>
        </w:numPr>
      </w:pPr>
      <w:r w:rsidRPr="00496781">
        <w:lastRenderedPageBreak/>
        <w:t>Cancellation after 1 hour fails silently (new error type is ignored by _ but should have been handled).</w:t>
      </w:r>
    </w:p>
    <w:p w14:paraId="31F6C921" w14:textId="77777777" w:rsidR="00496781" w:rsidRPr="00496781" w:rsidRDefault="00496781" w:rsidP="00496781">
      <w:pPr>
        <w:numPr>
          <w:ilvl w:val="0"/>
          <w:numId w:val="4"/>
        </w:numPr>
      </w:pPr>
      <w:r w:rsidRPr="00496781">
        <w:t xml:space="preserve">Monitoring goroutine receives "PENDING" status, which the business logic doesn’t </w:t>
      </w:r>
      <w:proofErr w:type="spellStart"/>
      <w:r w:rsidRPr="00496781">
        <w:t>recognise</w:t>
      </w:r>
      <w:proofErr w:type="spellEnd"/>
      <w:r w:rsidRPr="00496781">
        <w:t xml:space="preserve"> → metrics break, alerts misfire.</w:t>
      </w:r>
    </w:p>
    <w:p w14:paraId="638EBA7F" w14:textId="77777777" w:rsidR="00496781" w:rsidRPr="00496781" w:rsidRDefault="00496781" w:rsidP="00496781">
      <w:r w:rsidRPr="00496781">
        <w:rPr>
          <w:b/>
          <w:bCs/>
        </w:rPr>
        <w:t>Result:</w:t>
      </w:r>
      <w:r w:rsidRPr="00496781">
        <w:t> The system becomes incorrect despite no change to the business logic. That’s an LSP violation.</w:t>
      </w:r>
    </w:p>
    <w:p w14:paraId="75958D39" w14:textId="77777777" w:rsidR="00496781" w:rsidRPr="00496781" w:rsidRDefault="00496781" w:rsidP="00496781">
      <w:r w:rsidRPr="00496781">
        <w:pict w14:anchorId="6240CA53">
          <v:rect id="_x0000_i1027" style="width:0;height:.75pt" o:hralign="center" o:hrstd="t" o:hr="t" fillcolor="#a0a0a0" stroked="f"/>
        </w:pict>
      </w:r>
    </w:p>
    <w:p w14:paraId="0557C3EA" w14:textId="77777777" w:rsidR="00496781" w:rsidRPr="00496781" w:rsidRDefault="00496781" w:rsidP="00496781">
      <w:pPr>
        <w:rPr>
          <w:b/>
          <w:bCs/>
        </w:rPr>
      </w:pPr>
      <w:r w:rsidRPr="00496781">
        <w:rPr>
          <w:rFonts w:ascii="Segoe UI Emoji" w:hAnsi="Segoe UI Emoji" w:cs="Segoe UI Emoji"/>
          <w:b/>
          <w:bCs/>
        </w:rPr>
        <w:t>🔥</w:t>
      </w:r>
      <w:r w:rsidRPr="00496781">
        <w:rPr>
          <w:b/>
          <w:bCs/>
        </w:rPr>
        <w:t xml:space="preserve"> High</w:t>
      </w:r>
      <w:r w:rsidRPr="00496781">
        <w:rPr>
          <w:b/>
          <w:bCs/>
        </w:rPr>
        <w:noBreakHyphen/>
        <w:t>Concurrency Implications of LSP Violations</w:t>
      </w:r>
    </w:p>
    <w:p w14:paraId="13039365" w14:textId="77777777" w:rsidR="00496781" w:rsidRPr="00496781" w:rsidRDefault="00496781" w:rsidP="00496781">
      <w:r w:rsidRPr="00496781">
        <w:t>In a distributed system doing 10k+ RPS, LSP violations cause subtle, catastrophic failures: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4834"/>
        <w:gridCol w:w="3370"/>
      </w:tblGrid>
      <w:tr w:rsidR="00496781" w:rsidRPr="00496781" w14:paraId="1B7A4715" w14:textId="77777777" w:rsidTr="0049678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A43B1" w14:textId="77777777" w:rsidR="00496781" w:rsidRPr="00496781" w:rsidRDefault="00496781" w:rsidP="00496781">
            <w:r w:rsidRPr="00496781">
              <w:t>Violation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3810A" w14:textId="77777777" w:rsidR="00496781" w:rsidRPr="00496781" w:rsidRDefault="00496781" w:rsidP="00496781">
            <w:proofErr w:type="spellStart"/>
            <w:r w:rsidRPr="00496781">
              <w:t>Behaviour</w:t>
            </w:r>
            <w:proofErr w:type="spellEnd"/>
            <w:r w:rsidRPr="00496781">
              <w:t xml:space="preserve"> Under Load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A4F20" w14:textId="77777777" w:rsidR="00496781" w:rsidRPr="00496781" w:rsidRDefault="00496781" w:rsidP="00496781">
            <w:r w:rsidRPr="00496781">
              <w:t>Failure Mode</w:t>
            </w:r>
          </w:p>
        </w:tc>
      </w:tr>
      <w:tr w:rsidR="00496781" w:rsidRPr="00496781" w14:paraId="396B3B3E" w14:textId="77777777" w:rsidTr="004967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5BCE8" w14:textId="77777777" w:rsidR="00496781" w:rsidRPr="00496781" w:rsidRDefault="00496781" w:rsidP="00496781">
            <w:r w:rsidRPr="00496781">
              <w:t>Stronger precondition (e.g., weight limit)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CE6AD" w14:textId="77777777" w:rsidR="00496781" w:rsidRPr="00496781" w:rsidRDefault="00496781" w:rsidP="00496781">
            <w:r w:rsidRPr="00496781">
              <w:t>Requests start failing at rate of violated 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A3EE1" w14:textId="77777777" w:rsidR="00496781" w:rsidRPr="00496781" w:rsidRDefault="00496781" w:rsidP="00496781">
            <w:r w:rsidRPr="00496781">
              <w:t>Circuit breaker opens → all shipments blocked</w:t>
            </w:r>
          </w:p>
        </w:tc>
      </w:tr>
      <w:tr w:rsidR="00496781" w:rsidRPr="00496781" w14:paraId="0A1BDE60" w14:textId="77777777" w:rsidTr="004967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C9CF4" w14:textId="77777777" w:rsidR="00496781" w:rsidRPr="00496781" w:rsidRDefault="00496781" w:rsidP="00496781">
            <w:r w:rsidRPr="00496781">
              <w:t>Weaker postcondition (e.g., empty 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E17E8" w14:textId="77777777" w:rsidR="00496781" w:rsidRPr="00496781" w:rsidRDefault="00496781" w:rsidP="00496781">
            <w:r w:rsidRPr="00496781">
              <w:t>Downstream stores receive invalid keys → DB constraint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7DBE7" w14:textId="77777777" w:rsidR="00496781" w:rsidRPr="00496781" w:rsidRDefault="00496781" w:rsidP="00496781">
            <w:r w:rsidRPr="00496781">
              <w:t>Cascading writes fail, transaction aborts</w:t>
            </w:r>
          </w:p>
        </w:tc>
      </w:tr>
      <w:tr w:rsidR="00496781" w:rsidRPr="00496781" w14:paraId="110C9B72" w14:textId="77777777" w:rsidTr="004967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ECEDB" w14:textId="77777777" w:rsidR="00496781" w:rsidRPr="00496781" w:rsidRDefault="00496781" w:rsidP="00496781">
            <w:r w:rsidRPr="00496781">
              <w:t>New error type not in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29A6D" w14:textId="77777777" w:rsidR="00496781" w:rsidRPr="00496781" w:rsidRDefault="00496781" w:rsidP="00496781">
            <w:r w:rsidRPr="00496781">
              <w:t>Error handling code ignores it → resource leak (shipment never cancelled)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B0C88" w14:textId="77777777" w:rsidR="00496781" w:rsidRPr="00496781" w:rsidRDefault="00496781" w:rsidP="00496781">
            <w:r w:rsidRPr="00496781">
              <w:t>Carrier bills you, customer never notified</w:t>
            </w:r>
          </w:p>
        </w:tc>
      </w:tr>
      <w:tr w:rsidR="00496781" w:rsidRPr="00496781" w14:paraId="7F053ECB" w14:textId="77777777" w:rsidTr="004967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41651" w14:textId="77777777" w:rsidR="00496781" w:rsidRPr="00496781" w:rsidRDefault="00496781" w:rsidP="00496781">
            <w:r w:rsidRPr="00496781">
              <w:t>Different semantics (status values)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8FA37" w14:textId="77777777" w:rsidR="00496781" w:rsidRPr="00496781" w:rsidRDefault="00496781" w:rsidP="00496781">
            <w:r w:rsidRPr="00496781">
              <w:t>Aggregators double</w:t>
            </w:r>
            <w:r w:rsidRPr="00496781">
              <w:noBreakHyphen/>
              <w:t>count states → SLA dashboard shows 200% 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3F32F" w14:textId="77777777" w:rsidR="00496781" w:rsidRPr="00496781" w:rsidRDefault="00496781" w:rsidP="00496781">
            <w:r w:rsidRPr="00496781">
              <w:t>Incorrect business decisions, customer complaints</w:t>
            </w:r>
          </w:p>
        </w:tc>
      </w:tr>
      <w:tr w:rsidR="00496781" w:rsidRPr="00496781" w14:paraId="2D592382" w14:textId="77777777" w:rsidTr="004967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6E118" w14:textId="77777777" w:rsidR="00496781" w:rsidRPr="00496781" w:rsidRDefault="00496781" w:rsidP="00496781">
            <w:r w:rsidRPr="00496781">
              <w:t>Hidden side effects (e.g., writes to local disk)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60633" w14:textId="77777777" w:rsidR="00496781" w:rsidRPr="00496781" w:rsidRDefault="00496781" w:rsidP="00496781">
            <w:r w:rsidRPr="00496781">
              <w:t>Concurrent calls race on file → corruption, panics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89A02" w14:textId="77777777" w:rsidR="00496781" w:rsidRPr="00496781" w:rsidRDefault="00496781" w:rsidP="00496781">
            <w:r w:rsidRPr="00496781">
              <w:t>Whole service crashes intermittently</w:t>
            </w:r>
          </w:p>
        </w:tc>
      </w:tr>
    </w:tbl>
    <w:p w14:paraId="4FB3F177" w14:textId="77777777" w:rsidR="00496781" w:rsidRPr="00496781" w:rsidRDefault="00496781" w:rsidP="00496781">
      <w:r w:rsidRPr="00496781">
        <w:rPr>
          <w:b/>
          <w:bCs/>
        </w:rPr>
        <w:t>Senior interview insight:</w:t>
      </w:r>
      <w:r w:rsidRPr="00496781">
        <w:br/>
      </w:r>
      <w:r w:rsidRPr="00496781">
        <w:rPr>
          <w:i/>
          <w:iCs/>
        </w:rPr>
        <w:t>“When you design an interface for a high</w:t>
      </w:r>
      <w:r w:rsidRPr="00496781">
        <w:rPr>
          <w:i/>
          <w:iCs/>
        </w:rPr>
        <w:noBreakHyphen/>
        <w:t xml:space="preserve">throughput system, you are not just defining method signatures. You are defining a </w:t>
      </w:r>
      <w:proofErr w:type="spellStart"/>
      <w:r w:rsidRPr="00496781">
        <w:rPr>
          <w:i/>
          <w:iCs/>
        </w:rPr>
        <w:t>behavioural</w:t>
      </w:r>
      <w:proofErr w:type="spellEnd"/>
      <w:r w:rsidRPr="00496781">
        <w:rPr>
          <w:i/>
          <w:iCs/>
        </w:rPr>
        <w:t xml:space="preserve"> contract that every implementation must </w:t>
      </w:r>
      <w:proofErr w:type="spellStart"/>
      <w:r w:rsidRPr="00496781">
        <w:rPr>
          <w:i/>
          <w:iCs/>
        </w:rPr>
        <w:t>honour</w:t>
      </w:r>
      <w:proofErr w:type="spellEnd"/>
      <w:r w:rsidRPr="00496781">
        <w:rPr>
          <w:i/>
          <w:iCs/>
        </w:rPr>
        <w:t xml:space="preserve"> – even under partial failures, retries, and concurrency.”</w:t>
      </w:r>
    </w:p>
    <w:p w14:paraId="454347C2" w14:textId="77777777" w:rsidR="00496781" w:rsidRPr="00496781" w:rsidRDefault="00496781" w:rsidP="00496781">
      <w:r w:rsidRPr="00496781">
        <w:pict w14:anchorId="6A9EC46A">
          <v:rect id="_x0000_i1028" style="width:0;height:.75pt" o:hralign="center" o:hrstd="t" o:hr="t" fillcolor="#a0a0a0" stroked="f"/>
        </w:pict>
      </w:r>
    </w:p>
    <w:p w14:paraId="4124BC09" w14:textId="77777777" w:rsidR="00496781" w:rsidRPr="00496781" w:rsidRDefault="00496781" w:rsidP="00496781">
      <w:pPr>
        <w:rPr>
          <w:b/>
          <w:bCs/>
        </w:rPr>
      </w:pPr>
      <w:r w:rsidRPr="00496781">
        <w:rPr>
          <w:rFonts w:ascii="Segoe UI Emoji" w:hAnsi="Segoe UI Emoji" w:cs="Segoe UI Emoji"/>
          <w:b/>
          <w:bCs/>
        </w:rPr>
        <w:t>✅</w:t>
      </w:r>
      <w:r w:rsidRPr="00496781">
        <w:rPr>
          <w:b/>
          <w:bCs/>
        </w:rPr>
        <w:t xml:space="preserve"> LSP</w:t>
      </w:r>
      <w:r w:rsidRPr="00496781">
        <w:rPr>
          <w:b/>
          <w:bCs/>
        </w:rPr>
        <w:noBreakHyphen/>
        <w:t>Compliant Design for Shipment Carriers</w:t>
      </w:r>
    </w:p>
    <w:p w14:paraId="394E87F3" w14:textId="77777777" w:rsidR="00496781" w:rsidRPr="00496781" w:rsidRDefault="00496781" w:rsidP="00496781">
      <w:pPr>
        <w:rPr>
          <w:b/>
          <w:bCs/>
        </w:rPr>
      </w:pPr>
      <w:r w:rsidRPr="00496781">
        <w:rPr>
          <w:b/>
          <w:bCs/>
        </w:rPr>
        <w:t>Step 1 – Define the contract (in code + tests)</w:t>
      </w:r>
    </w:p>
    <w:p w14:paraId="14C25796" w14:textId="77777777" w:rsidR="00496781" w:rsidRPr="00496781" w:rsidRDefault="00496781" w:rsidP="00496781">
      <w:r w:rsidRPr="00496781">
        <w:t>go</w:t>
      </w:r>
    </w:p>
    <w:p w14:paraId="7EA6D4F4" w14:textId="77777777" w:rsidR="00496781" w:rsidRPr="00496781" w:rsidRDefault="00496781" w:rsidP="00496781">
      <w:r w:rsidRPr="00496781">
        <w:t>// Carrier handles shipment lifecycle with a logistics provider.</w:t>
      </w:r>
    </w:p>
    <w:p w14:paraId="61448F12" w14:textId="77777777" w:rsidR="00496781" w:rsidRPr="00496781" w:rsidRDefault="00496781" w:rsidP="00496781">
      <w:r w:rsidRPr="00496781">
        <w:lastRenderedPageBreak/>
        <w:t>//</w:t>
      </w:r>
    </w:p>
    <w:p w14:paraId="1E319E40" w14:textId="77777777" w:rsidR="00496781" w:rsidRPr="00496781" w:rsidRDefault="00496781" w:rsidP="00496781">
      <w:r w:rsidRPr="00496781">
        <w:t>// CONTRACT (all implementations must obey):</w:t>
      </w:r>
    </w:p>
    <w:p w14:paraId="7090C8A0" w14:textId="77777777" w:rsidR="00496781" w:rsidRPr="00496781" w:rsidRDefault="00496781" w:rsidP="00496781">
      <w:r w:rsidRPr="00496781">
        <w:t xml:space="preserve">// 1. </w:t>
      </w:r>
      <w:proofErr w:type="spellStart"/>
      <w:r w:rsidRPr="00496781">
        <w:t>CreateShipment</w:t>
      </w:r>
      <w:proofErr w:type="spellEnd"/>
      <w:r w:rsidRPr="00496781">
        <w:t>:</w:t>
      </w:r>
    </w:p>
    <w:p w14:paraId="7D6D97FC" w14:textId="77777777" w:rsidR="00496781" w:rsidRPr="00496781" w:rsidRDefault="00496781" w:rsidP="00496781">
      <w:r w:rsidRPr="00496781">
        <w:t>//    - Input: any Shipment (weight up to 2000kg, any origin/</w:t>
      </w:r>
      <w:proofErr w:type="spellStart"/>
      <w:r w:rsidRPr="00496781">
        <w:t>dest</w:t>
      </w:r>
      <w:proofErr w:type="spellEnd"/>
      <w:r w:rsidRPr="00496781">
        <w:t>)</w:t>
      </w:r>
    </w:p>
    <w:p w14:paraId="706C941B" w14:textId="77777777" w:rsidR="00496781" w:rsidRPr="00496781" w:rsidRDefault="00496781" w:rsidP="00496781">
      <w:r w:rsidRPr="00496781">
        <w:t>//    - Returns: non</w:t>
      </w:r>
      <w:r w:rsidRPr="00496781">
        <w:noBreakHyphen/>
        <w:t xml:space="preserve">empty </w:t>
      </w:r>
      <w:proofErr w:type="spellStart"/>
      <w:r w:rsidRPr="00496781">
        <w:t>TrackingID</w:t>
      </w:r>
      <w:proofErr w:type="spellEnd"/>
      <w:r w:rsidRPr="00496781">
        <w:t xml:space="preserve"> (string length &gt;= 6) or a well</w:t>
      </w:r>
      <w:r w:rsidRPr="00496781">
        <w:noBreakHyphen/>
        <w:t>defined error</w:t>
      </w:r>
    </w:p>
    <w:p w14:paraId="107ACFDD" w14:textId="77777777" w:rsidR="00496781" w:rsidRPr="00496781" w:rsidRDefault="00496781" w:rsidP="00496781">
      <w:r w:rsidRPr="00496781">
        <w:t xml:space="preserve">//    - Error types: only </w:t>
      </w:r>
      <w:proofErr w:type="spellStart"/>
      <w:r w:rsidRPr="00496781">
        <w:t>ErrNetwork</w:t>
      </w:r>
      <w:proofErr w:type="spellEnd"/>
      <w:r w:rsidRPr="00496781">
        <w:t xml:space="preserve">, </w:t>
      </w:r>
      <w:proofErr w:type="spellStart"/>
      <w:r w:rsidRPr="00496781">
        <w:t>ErrAuth</w:t>
      </w:r>
      <w:proofErr w:type="spellEnd"/>
      <w:r w:rsidRPr="00496781">
        <w:t xml:space="preserve">, </w:t>
      </w:r>
      <w:proofErr w:type="spellStart"/>
      <w:r w:rsidRPr="00496781">
        <w:t>ErrRateLimit</w:t>
      </w:r>
      <w:proofErr w:type="spellEnd"/>
      <w:r w:rsidRPr="00496781">
        <w:t xml:space="preserve"> – never </w:t>
      </w:r>
      <w:proofErr w:type="spellStart"/>
      <w:r w:rsidRPr="00496781">
        <w:t>ErrUnsupported</w:t>
      </w:r>
      <w:proofErr w:type="spellEnd"/>
    </w:p>
    <w:p w14:paraId="52851518" w14:textId="77777777" w:rsidR="00496781" w:rsidRPr="00496781" w:rsidRDefault="00496781" w:rsidP="00496781">
      <w:r w:rsidRPr="00496781">
        <w:t>//    - Must complete within 3 seconds (p99)</w:t>
      </w:r>
    </w:p>
    <w:p w14:paraId="56872251" w14:textId="77777777" w:rsidR="00496781" w:rsidRPr="00496781" w:rsidRDefault="00496781" w:rsidP="00496781">
      <w:r w:rsidRPr="00496781">
        <w:t>//    - Must be idempotent for same Shipment (retry safety)</w:t>
      </w:r>
    </w:p>
    <w:p w14:paraId="193C6D26" w14:textId="77777777" w:rsidR="00496781" w:rsidRPr="00496781" w:rsidRDefault="00496781" w:rsidP="00496781">
      <w:r w:rsidRPr="00496781">
        <w:t>//</w:t>
      </w:r>
    </w:p>
    <w:p w14:paraId="3E33F79D" w14:textId="77777777" w:rsidR="00496781" w:rsidRPr="00496781" w:rsidRDefault="00496781" w:rsidP="00496781">
      <w:r w:rsidRPr="00496781">
        <w:t xml:space="preserve">// 2. </w:t>
      </w:r>
      <w:proofErr w:type="spellStart"/>
      <w:r w:rsidRPr="00496781">
        <w:t>CancelShipment</w:t>
      </w:r>
      <w:proofErr w:type="spellEnd"/>
      <w:r w:rsidRPr="00496781">
        <w:t>:</w:t>
      </w:r>
    </w:p>
    <w:p w14:paraId="6AAF0D56" w14:textId="77777777" w:rsidR="00496781" w:rsidRPr="00496781" w:rsidRDefault="00496781" w:rsidP="00496781">
      <w:r w:rsidRPr="00496781">
        <w:t xml:space="preserve">//    - Input: valid </w:t>
      </w:r>
      <w:proofErr w:type="spellStart"/>
      <w:r w:rsidRPr="00496781">
        <w:t>TrackingID</w:t>
      </w:r>
      <w:proofErr w:type="spellEnd"/>
      <w:r w:rsidRPr="00496781">
        <w:t xml:space="preserve"> (from </w:t>
      </w:r>
      <w:proofErr w:type="spellStart"/>
      <w:r w:rsidRPr="00496781">
        <w:t>CreateShipment</w:t>
      </w:r>
      <w:proofErr w:type="spellEnd"/>
      <w:r w:rsidRPr="00496781">
        <w:t>)</w:t>
      </w:r>
    </w:p>
    <w:p w14:paraId="589F8B23" w14:textId="77777777" w:rsidR="00496781" w:rsidRPr="00496781" w:rsidRDefault="00496781" w:rsidP="00496781">
      <w:r w:rsidRPr="00496781">
        <w:t>//    - Returns: nil if cancelled or already delivered; error only for network/auth issues</w:t>
      </w:r>
    </w:p>
    <w:p w14:paraId="7BA990F5" w14:textId="77777777" w:rsidR="00496781" w:rsidRPr="00496781" w:rsidRDefault="00496781" w:rsidP="00496781">
      <w:r w:rsidRPr="00496781">
        <w:t>//    - Must be idempotent</w:t>
      </w:r>
    </w:p>
    <w:p w14:paraId="332AFFA4" w14:textId="77777777" w:rsidR="00496781" w:rsidRPr="00496781" w:rsidRDefault="00496781" w:rsidP="00496781">
      <w:r w:rsidRPr="00496781">
        <w:t>//    - Must complete within 2 seconds (p99)</w:t>
      </w:r>
    </w:p>
    <w:p w14:paraId="139DFB24" w14:textId="77777777" w:rsidR="00496781" w:rsidRPr="00496781" w:rsidRDefault="00496781" w:rsidP="00496781">
      <w:r w:rsidRPr="00496781">
        <w:t>//</w:t>
      </w:r>
    </w:p>
    <w:p w14:paraId="2EB84F46" w14:textId="77777777" w:rsidR="00496781" w:rsidRPr="00496781" w:rsidRDefault="00496781" w:rsidP="00496781">
      <w:r w:rsidRPr="00496781">
        <w:t xml:space="preserve">// 3. </w:t>
      </w:r>
      <w:proofErr w:type="spellStart"/>
      <w:r w:rsidRPr="00496781">
        <w:t>GetTrackingStatus</w:t>
      </w:r>
      <w:proofErr w:type="spellEnd"/>
      <w:r w:rsidRPr="00496781">
        <w:t>:</w:t>
      </w:r>
    </w:p>
    <w:p w14:paraId="6FC5F6EF" w14:textId="77777777" w:rsidR="00496781" w:rsidRPr="00496781" w:rsidRDefault="00496781" w:rsidP="00496781">
      <w:r w:rsidRPr="00496781">
        <w:t xml:space="preserve">//    - Returns: one of </w:t>
      </w:r>
      <w:proofErr w:type="spellStart"/>
      <w:r w:rsidRPr="00496781">
        <w:t>StatusCreated</w:t>
      </w:r>
      <w:proofErr w:type="spellEnd"/>
      <w:r w:rsidRPr="00496781">
        <w:t xml:space="preserve">, </w:t>
      </w:r>
      <w:proofErr w:type="spellStart"/>
      <w:r w:rsidRPr="00496781">
        <w:t>StatusInTransit</w:t>
      </w:r>
      <w:proofErr w:type="spellEnd"/>
      <w:r w:rsidRPr="00496781">
        <w:t xml:space="preserve">, </w:t>
      </w:r>
      <w:proofErr w:type="spellStart"/>
      <w:r w:rsidRPr="00496781">
        <w:t>StatusDelivered</w:t>
      </w:r>
      <w:proofErr w:type="spellEnd"/>
      <w:r w:rsidRPr="00496781">
        <w:t xml:space="preserve">, </w:t>
      </w:r>
      <w:proofErr w:type="spellStart"/>
      <w:r w:rsidRPr="00496781">
        <w:t>StatusException</w:t>
      </w:r>
      <w:proofErr w:type="spellEnd"/>
    </w:p>
    <w:p w14:paraId="189F2C1B" w14:textId="77777777" w:rsidR="00496781" w:rsidRPr="00496781" w:rsidRDefault="00496781" w:rsidP="00496781">
      <w:r w:rsidRPr="00496781">
        <w:t>//    - Never returns unknown or custom status strings</w:t>
      </w:r>
    </w:p>
    <w:p w14:paraId="2D6BD643" w14:textId="77777777" w:rsidR="00496781" w:rsidRPr="00496781" w:rsidRDefault="00496781" w:rsidP="00496781">
      <w:r w:rsidRPr="00496781">
        <w:t>//    - Must complete within 1 second (p99)</w:t>
      </w:r>
    </w:p>
    <w:p w14:paraId="1D0782A3" w14:textId="77777777" w:rsidR="00496781" w:rsidRPr="00496781" w:rsidRDefault="00496781" w:rsidP="00496781">
      <w:r w:rsidRPr="00496781">
        <w:t>//</w:t>
      </w:r>
    </w:p>
    <w:p w14:paraId="442B66D4" w14:textId="77777777" w:rsidR="00496781" w:rsidRPr="00496781" w:rsidRDefault="00496781" w:rsidP="00496781">
      <w:r w:rsidRPr="00496781">
        <w:t>// 4. Concurrency: all methods are safe to call from multiple goroutines simultaneously.</w:t>
      </w:r>
    </w:p>
    <w:p w14:paraId="5014B505" w14:textId="77777777" w:rsidR="00496781" w:rsidRPr="00496781" w:rsidRDefault="00496781" w:rsidP="00496781">
      <w:r w:rsidRPr="00496781">
        <w:t>// 5. Backpressure: implementations must respect context cancellation and deadlines.</w:t>
      </w:r>
    </w:p>
    <w:p w14:paraId="45717122" w14:textId="77777777" w:rsidR="00496781" w:rsidRPr="00496781" w:rsidRDefault="00496781" w:rsidP="00496781">
      <w:r w:rsidRPr="00496781">
        <w:t>type Carrier interface {</w:t>
      </w:r>
    </w:p>
    <w:p w14:paraId="2C0E09E8" w14:textId="77777777" w:rsidR="00496781" w:rsidRPr="00496781" w:rsidRDefault="00496781" w:rsidP="00496781">
      <w:r w:rsidRPr="00496781">
        <w:t xml:space="preserve">    </w:t>
      </w:r>
      <w:proofErr w:type="spellStart"/>
      <w:proofErr w:type="gramStart"/>
      <w:r w:rsidRPr="00496781">
        <w:t>CreateShipment</w:t>
      </w:r>
      <w:proofErr w:type="spellEnd"/>
      <w:r w:rsidRPr="00496781">
        <w:t>(</w:t>
      </w:r>
      <w:proofErr w:type="spellStart"/>
      <w:proofErr w:type="gramEnd"/>
      <w:r w:rsidRPr="00496781">
        <w:t>ctx</w:t>
      </w:r>
      <w:proofErr w:type="spellEnd"/>
      <w:r w:rsidRPr="00496781">
        <w:t xml:space="preserve"> </w:t>
      </w:r>
      <w:proofErr w:type="spellStart"/>
      <w:r w:rsidRPr="00496781">
        <w:t>context.Context</w:t>
      </w:r>
      <w:proofErr w:type="spellEnd"/>
      <w:r w:rsidRPr="00496781">
        <w:t>, shipment Shipment) (</w:t>
      </w:r>
      <w:proofErr w:type="spellStart"/>
      <w:r w:rsidRPr="00496781">
        <w:t>TrackingID</w:t>
      </w:r>
      <w:proofErr w:type="spellEnd"/>
      <w:r w:rsidRPr="00496781">
        <w:t>, error)</w:t>
      </w:r>
    </w:p>
    <w:p w14:paraId="319ED9FB" w14:textId="77777777" w:rsidR="00496781" w:rsidRPr="00496781" w:rsidRDefault="00496781" w:rsidP="00496781">
      <w:r w:rsidRPr="00496781">
        <w:t xml:space="preserve">    </w:t>
      </w:r>
      <w:proofErr w:type="spellStart"/>
      <w:proofErr w:type="gramStart"/>
      <w:r w:rsidRPr="00496781">
        <w:t>CancelShipment</w:t>
      </w:r>
      <w:proofErr w:type="spellEnd"/>
      <w:r w:rsidRPr="00496781">
        <w:t>(</w:t>
      </w:r>
      <w:proofErr w:type="spellStart"/>
      <w:proofErr w:type="gramEnd"/>
      <w:r w:rsidRPr="00496781">
        <w:t>ctx</w:t>
      </w:r>
      <w:proofErr w:type="spellEnd"/>
      <w:r w:rsidRPr="00496781">
        <w:t xml:space="preserve"> </w:t>
      </w:r>
      <w:proofErr w:type="spellStart"/>
      <w:r w:rsidRPr="00496781">
        <w:t>context.Context</w:t>
      </w:r>
      <w:proofErr w:type="spellEnd"/>
      <w:r w:rsidRPr="00496781">
        <w:t xml:space="preserve">, </w:t>
      </w:r>
      <w:proofErr w:type="spellStart"/>
      <w:r w:rsidRPr="00496781">
        <w:t>trackingID</w:t>
      </w:r>
      <w:proofErr w:type="spellEnd"/>
      <w:r w:rsidRPr="00496781">
        <w:t xml:space="preserve"> </w:t>
      </w:r>
      <w:proofErr w:type="spellStart"/>
      <w:r w:rsidRPr="00496781">
        <w:t>TrackingID</w:t>
      </w:r>
      <w:proofErr w:type="spellEnd"/>
      <w:r w:rsidRPr="00496781">
        <w:t>) error</w:t>
      </w:r>
    </w:p>
    <w:p w14:paraId="361D3DB6" w14:textId="77777777" w:rsidR="00496781" w:rsidRPr="00496781" w:rsidRDefault="00496781" w:rsidP="00496781">
      <w:r w:rsidRPr="00496781">
        <w:t xml:space="preserve">    </w:t>
      </w:r>
      <w:proofErr w:type="spellStart"/>
      <w:proofErr w:type="gramStart"/>
      <w:r w:rsidRPr="00496781">
        <w:t>GetTrackingStatus</w:t>
      </w:r>
      <w:proofErr w:type="spellEnd"/>
      <w:r w:rsidRPr="00496781">
        <w:t>(</w:t>
      </w:r>
      <w:proofErr w:type="spellStart"/>
      <w:proofErr w:type="gramEnd"/>
      <w:r w:rsidRPr="00496781">
        <w:t>ctx</w:t>
      </w:r>
      <w:proofErr w:type="spellEnd"/>
      <w:r w:rsidRPr="00496781">
        <w:t xml:space="preserve"> </w:t>
      </w:r>
      <w:proofErr w:type="spellStart"/>
      <w:r w:rsidRPr="00496781">
        <w:t>context.Context</w:t>
      </w:r>
      <w:proofErr w:type="spellEnd"/>
      <w:r w:rsidRPr="00496781">
        <w:t xml:space="preserve">, </w:t>
      </w:r>
      <w:proofErr w:type="spellStart"/>
      <w:r w:rsidRPr="00496781">
        <w:t>trackingID</w:t>
      </w:r>
      <w:proofErr w:type="spellEnd"/>
      <w:r w:rsidRPr="00496781">
        <w:t xml:space="preserve"> </w:t>
      </w:r>
      <w:proofErr w:type="spellStart"/>
      <w:r w:rsidRPr="00496781">
        <w:t>TrackingID</w:t>
      </w:r>
      <w:proofErr w:type="spellEnd"/>
      <w:r w:rsidRPr="00496781">
        <w:t>) (Status, error)</w:t>
      </w:r>
    </w:p>
    <w:p w14:paraId="1AD54C8E" w14:textId="77777777" w:rsidR="00496781" w:rsidRPr="00496781" w:rsidRDefault="00496781" w:rsidP="00496781">
      <w:r w:rsidRPr="00496781">
        <w:t>}</w:t>
      </w:r>
    </w:p>
    <w:p w14:paraId="03E6AA79" w14:textId="77777777" w:rsidR="00496781" w:rsidRPr="00496781" w:rsidRDefault="00496781" w:rsidP="00496781">
      <w:pPr>
        <w:rPr>
          <w:b/>
          <w:bCs/>
        </w:rPr>
      </w:pPr>
      <w:r w:rsidRPr="00496781">
        <w:rPr>
          <w:b/>
          <w:bCs/>
        </w:rPr>
        <w:t>Step 2 – Implement each carrier respecting the contract</w:t>
      </w:r>
    </w:p>
    <w:p w14:paraId="432690FD" w14:textId="77777777" w:rsidR="00496781" w:rsidRPr="00496781" w:rsidRDefault="00496781" w:rsidP="00496781">
      <w:r w:rsidRPr="00496781">
        <w:t>go</w:t>
      </w:r>
    </w:p>
    <w:p w14:paraId="39951A1E" w14:textId="77777777" w:rsidR="00496781" w:rsidRPr="00496781" w:rsidRDefault="00496781" w:rsidP="00496781">
      <w:r w:rsidRPr="00496781">
        <w:lastRenderedPageBreak/>
        <w:t xml:space="preserve">// </w:t>
      </w:r>
      <w:proofErr w:type="spellStart"/>
      <w:r w:rsidRPr="00496781">
        <w:t>FedExCarrier</w:t>
      </w:r>
      <w:proofErr w:type="spellEnd"/>
      <w:r w:rsidRPr="00496781">
        <w:t xml:space="preserve"> – follows contract</w:t>
      </w:r>
    </w:p>
    <w:p w14:paraId="2817D36E" w14:textId="77777777" w:rsidR="00496781" w:rsidRPr="00496781" w:rsidRDefault="00496781" w:rsidP="00496781">
      <w:r w:rsidRPr="00496781">
        <w:t xml:space="preserve">type </w:t>
      </w:r>
      <w:proofErr w:type="spellStart"/>
      <w:r w:rsidRPr="00496781">
        <w:t>FedExCarrier</w:t>
      </w:r>
      <w:proofErr w:type="spellEnd"/>
      <w:r w:rsidRPr="00496781">
        <w:t xml:space="preserve"> struct {</w:t>
      </w:r>
    </w:p>
    <w:p w14:paraId="3516F755" w14:textId="77777777" w:rsidR="00496781" w:rsidRPr="00496781" w:rsidRDefault="00496781" w:rsidP="00496781">
      <w:r w:rsidRPr="00496781">
        <w:t xml:space="preserve">    client *</w:t>
      </w:r>
      <w:proofErr w:type="spellStart"/>
      <w:proofErr w:type="gramStart"/>
      <w:r w:rsidRPr="00496781">
        <w:t>fedex.Client</w:t>
      </w:r>
      <w:proofErr w:type="spellEnd"/>
      <w:proofErr w:type="gramEnd"/>
    </w:p>
    <w:p w14:paraId="4D1B3F96" w14:textId="77777777" w:rsidR="00496781" w:rsidRPr="00496781" w:rsidRDefault="00496781" w:rsidP="00496781">
      <w:r w:rsidRPr="00496781">
        <w:t xml:space="preserve">    mu     </w:t>
      </w:r>
      <w:proofErr w:type="spellStart"/>
      <w:proofErr w:type="gramStart"/>
      <w:r w:rsidRPr="00496781">
        <w:t>sync.RWMutex</w:t>
      </w:r>
      <w:proofErr w:type="spellEnd"/>
      <w:proofErr w:type="gramEnd"/>
      <w:r w:rsidRPr="00496781">
        <w:t xml:space="preserve">  // for internal metrics, not needed for concurrency</w:t>
      </w:r>
    </w:p>
    <w:p w14:paraId="296330D0" w14:textId="77777777" w:rsidR="00496781" w:rsidRPr="00496781" w:rsidRDefault="00496781" w:rsidP="00496781">
      <w:r w:rsidRPr="00496781">
        <w:t>}</w:t>
      </w:r>
    </w:p>
    <w:p w14:paraId="5D5474CD" w14:textId="77777777" w:rsidR="00496781" w:rsidRPr="00496781" w:rsidRDefault="00496781" w:rsidP="00496781"/>
    <w:p w14:paraId="0C11C321" w14:textId="77777777" w:rsidR="00496781" w:rsidRPr="00496781" w:rsidRDefault="00496781" w:rsidP="00496781">
      <w:proofErr w:type="spellStart"/>
      <w:r w:rsidRPr="00496781">
        <w:t>func</w:t>
      </w:r>
      <w:proofErr w:type="spellEnd"/>
      <w:r w:rsidRPr="00496781">
        <w:t xml:space="preserve"> (f *</w:t>
      </w:r>
      <w:proofErr w:type="spellStart"/>
      <w:r w:rsidRPr="00496781">
        <w:t>FedExCarrier</w:t>
      </w:r>
      <w:proofErr w:type="spellEnd"/>
      <w:r w:rsidRPr="00496781">
        <w:t xml:space="preserve">) </w:t>
      </w:r>
      <w:proofErr w:type="spellStart"/>
      <w:proofErr w:type="gramStart"/>
      <w:r w:rsidRPr="00496781">
        <w:t>CreateShipment</w:t>
      </w:r>
      <w:proofErr w:type="spellEnd"/>
      <w:r w:rsidRPr="00496781">
        <w:t>(</w:t>
      </w:r>
      <w:proofErr w:type="spellStart"/>
      <w:proofErr w:type="gramEnd"/>
      <w:r w:rsidRPr="00496781">
        <w:t>ctx</w:t>
      </w:r>
      <w:proofErr w:type="spellEnd"/>
      <w:r w:rsidRPr="00496781">
        <w:t xml:space="preserve"> </w:t>
      </w:r>
      <w:proofErr w:type="spellStart"/>
      <w:r w:rsidRPr="00496781">
        <w:t>context.Context</w:t>
      </w:r>
      <w:proofErr w:type="spellEnd"/>
      <w:r w:rsidRPr="00496781">
        <w:t>, s Shipment) (</w:t>
      </w:r>
      <w:proofErr w:type="spellStart"/>
      <w:r w:rsidRPr="00496781">
        <w:t>TrackingID</w:t>
      </w:r>
      <w:proofErr w:type="spellEnd"/>
      <w:r w:rsidRPr="00496781">
        <w:t>, error) {</w:t>
      </w:r>
    </w:p>
    <w:p w14:paraId="2077769F" w14:textId="77777777" w:rsidR="00496781" w:rsidRPr="00496781" w:rsidRDefault="00496781" w:rsidP="00496781">
      <w:r w:rsidRPr="00496781">
        <w:t xml:space="preserve">    // Handle heavy shipments by splitting (internal adaptation)</w:t>
      </w:r>
    </w:p>
    <w:p w14:paraId="220E7CFE" w14:textId="77777777" w:rsidR="00496781" w:rsidRPr="00496781" w:rsidRDefault="00496781" w:rsidP="00496781">
      <w:r w:rsidRPr="00496781">
        <w:t xml:space="preserve">    if </w:t>
      </w:r>
      <w:proofErr w:type="spellStart"/>
      <w:proofErr w:type="gramStart"/>
      <w:r w:rsidRPr="00496781">
        <w:t>s.WeightKg</w:t>
      </w:r>
      <w:proofErr w:type="spellEnd"/>
      <w:proofErr w:type="gramEnd"/>
      <w:r w:rsidRPr="00496781">
        <w:t xml:space="preserve"> &gt; 50 {</w:t>
      </w:r>
    </w:p>
    <w:p w14:paraId="20DDDDD7" w14:textId="77777777" w:rsidR="00496781" w:rsidRPr="00496781" w:rsidRDefault="00496781" w:rsidP="00496781">
      <w:r w:rsidRPr="00496781">
        <w:t xml:space="preserve">        s = </w:t>
      </w:r>
      <w:proofErr w:type="spellStart"/>
      <w:proofErr w:type="gramStart"/>
      <w:r w:rsidRPr="00496781">
        <w:t>s.SplitIntoParcels</w:t>
      </w:r>
      <w:proofErr w:type="spellEnd"/>
      <w:proofErr w:type="gramEnd"/>
      <w:r w:rsidRPr="00496781">
        <w:t>()  // No error, just different implementation</w:t>
      </w:r>
    </w:p>
    <w:p w14:paraId="7A94321B" w14:textId="77777777" w:rsidR="00496781" w:rsidRPr="00496781" w:rsidRDefault="00496781" w:rsidP="00496781">
      <w:r w:rsidRPr="00496781">
        <w:t xml:space="preserve">    }</w:t>
      </w:r>
    </w:p>
    <w:p w14:paraId="22532E12" w14:textId="77777777" w:rsidR="00496781" w:rsidRPr="00496781" w:rsidRDefault="00496781" w:rsidP="00496781">
      <w:r w:rsidRPr="00496781">
        <w:t xml:space="preserve">    id, </w:t>
      </w:r>
      <w:proofErr w:type="gramStart"/>
      <w:r w:rsidRPr="00496781">
        <w:t>err :</w:t>
      </w:r>
      <w:proofErr w:type="gramEnd"/>
      <w:r w:rsidRPr="00496781">
        <w:t xml:space="preserve">= </w:t>
      </w:r>
      <w:proofErr w:type="spellStart"/>
      <w:r w:rsidRPr="00496781">
        <w:t>f.client.BookWithContext</w:t>
      </w:r>
      <w:proofErr w:type="spellEnd"/>
      <w:r w:rsidRPr="00496781">
        <w:t>(</w:t>
      </w:r>
      <w:proofErr w:type="spellStart"/>
      <w:r w:rsidRPr="00496781">
        <w:t>ctx</w:t>
      </w:r>
      <w:proofErr w:type="spellEnd"/>
      <w:r w:rsidRPr="00496781">
        <w:t>, s)</w:t>
      </w:r>
    </w:p>
    <w:p w14:paraId="6C1B308B" w14:textId="77777777" w:rsidR="00496781" w:rsidRPr="00496781" w:rsidRDefault="00496781" w:rsidP="00496781">
      <w:r w:rsidRPr="00496781">
        <w:t xml:space="preserve">    if </w:t>
      </w:r>
      <w:proofErr w:type="gramStart"/>
      <w:r w:rsidRPr="00496781">
        <w:t>err !</w:t>
      </w:r>
      <w:proofErr w:type="gramEnd"/>
      <w:r w:rsidRPr="00496781">
        <w:t>= nil {</w:t>
      </w:r>
    </w:p>
    <w:p w14:paraId="6A2233B0" w14:textId="77777777" w:rsidR="00496781" w:rsidRPr="00496781" w:rsidRDefault="00496781" w:rsidP="00496781">
      <w:r w:rsidRPr="00496781">
        <w:t xml:space="preserve">        if </w:t>
      </w:r>
      <w:proofErr w:type="spellStart"/>
      <w:proofErr w:type="gramStart"/>
      <w:r w:rsidRPr="00496781">
        <w:t>strings.Contains</w:t>
      </w:r>
      <w:proofErr w:type="spellEnd"/>
      <w:proofErr w:type="gramEnd"/>
      <w:r w:rsidRPr="00496781">
        <w:t>(</w:t>
      </w:r>
      <w:proofErr w:type="spellStart"/>
      <w:r w:rsidRPr="00496781">
        <w:t>err.Error</w:t>
      </w:r>
      <w:proofErr w:type="spellEnd"/>
      <w:r w:rsidRPr="00496781">
        <w:t>(), "timeout") {</w:t>
      </w:r>
    </w:p>
    <w:p w14:paraId="3D25D60F" w14:textId="77777777" w:rsidR="00496781" w:rsidRPr="00496781" w:rsidRDefault="00496781" w:rsidP="00496781">
      <w:r w:rsidRPr="00496781">
        <w:t xml:space="preserve">            return "", </w:t>
      </w:r>
      <w:proofErr w:type="spellStart"/>
      <w:r w:rsidRPr="00496781">
        <w:t>ErrNetwork</w:t>
      </w:r>
      <w:proofErr w:type="spellEnd"/>
    </w:p>
    <w:p w14:paraId="6F91BF3C" w14:textId="77777777" w:rsidR="00496781" w:rsidRPr="00496781" w:rsidRDefault="00496781" w:rsidP="00496781">
      <w:r w:rsidRPr="00496781">
        <w:t xml:space="preserve">        }</w:t>
      </w:r>
    </w:p>
    <w:p w14:paraId="45624D11" w14:textId="77777777" w:rsidR="00496781" w:rsidRPr="00496781" w:rsidRDefault="00496781" w:rsidP="00496781">
      <w:r w:rsidRPr="00496781">
        <w:t xml:space="preserve">        return "", err</w:t>
      </w:r>
    </w:p>
    <w:p w14:paraId="67337125" w14:textId="77777777" w:rsidR="00496781" w:rsidRPr="00496781" w:rsidRDefault="00496781" w:rsidP="00496781">
      <w:r w:rsidRPr="00496781">
        <w:t xml:space="preserve">    }</w:t>
      </w:r>
    </w:p>
    <w:p w14:paraId="3B888ED4" w14:textId="77777777" w:rsidR="00496781" w:rsidRPr="00496781" w:rsidRDefault="00496781" w:rsidP="00496781">
      <w:r w:rsidRPr="00496781">
        <w:t xml:space="preserve">    if id == "" {</w:t>
      </w:r>
    </w:p>
    <w:p w14:paraId="00DC348F" w14:textId="77777777" w:rsidR="00496781" w:rsidRPr="00496781" w:rsidRDefault="00496781" w:rsidP="00496781">
      <w:r w:rsidRPr="00496781">
        <w:t xml:space="preserve">        return "", </w:t>
      </w:r>
      <w:proofErr w:type="spellStart"/>
      <w:proofErr w:type="gramStart"/>
      <w:r w:rsidRPr="00496781">
        <w:t>errors.New</w:t>
      </w:r>
      <w:proofErr w:type="spellEnd"/>
      <w:proofErr w:type="gramEnd"/>
      <w:r w:rsidRPr="00496781">
        <w:t>("carrier returned empty ID")  // fail fast, never return empty</w:t>
      </w:r>
    </w:p>
    <w:p w14:paraId="1AD907C0" w14:textId="77777777" w:rsidR="00496781" w:rsidRPr="00496781" w:rsidRDefault="00496781" w:rsidP="00496781">
      <w:r w:rsidRPr="00496781">
        <w:t xml:space="preserve">    }</w:t>
      </w:r>
    </w:p>
    <w:p w14:paraId="130B1444" w14:textId="77777777" w:rsidR="00496781" w:rsidRPr="00496781" w:rsidRDefault="00496781" w:rsidP="00496781">
      <w:r w:rsidRPr="00496781">
        <w:t xml:space="preserve">    return </w:t>
      </w:r>
      <w:proofErr w:type="spellStart"/>
      <w:r w:rsidRPr="00496781">
        <w:t>TrackingID</w:t>
      </w:r>
      <w:proofErr w:type="spellEnd"/>
      <w:r w:rsidRPr="00496781">
        <w:t>(id), nil</w:t>
      </w:r>
    </w:p>
    <w:p w14:paraId="2B152692" w14:textId="77777777" w:rsidR="00496781" w:rsidRPr="00496781" w:rsidRDefault="00496781" w:rsidP="00496781">
      <w:r w:rsidRPr="00496781">
        <w:t>}</w:t>
      </w:r>
    </w:p>
    <w:p w14:paraId="65757129" w14:textId="77777777" w:rsidR="00496781" w:rsidRPr="00496781" w:rsidRDefault="00496781" w:rsidP="00496781"/>
    <w:p w14:paraId="65832A57" w14:textId="77777777" w:rsidR="00496781" w:rsidRPr="00496781" w:rsidRDefault="00496781" w:rsidP="00496781">
      <w:r w:rsidRPr="00496781">
        <w:t xml:space="preserve">// </w:t>
      </w:r>
      <w:proofErr w:type="spellStart"/>
      <w:r w:rsidRPr="00496781">
        <w:t>RegionalCarrier</w:t>
      </w:r>
      <w:proofErr w:type="spellEnd"/>
      <w:r w:rsidRPr="00496781">
        <w:t xml:space="preserve"> – fixed to obey LSP</w:t>
      </w:r>
    </w:p>
    <w:p w14:paraId="73FC3819" w14:textId="77777777" w:rsidR="00496781" w:rsidRPr="00496781" w:rsidRDefault="00496781" w:rsidP="00496781">
      <w:r w:rsidRPr="00496781">
        <w:t xml:space="preserve">type </w:t>
      </w:r>
      <w:proofErr w:type="spellStart"/>
      <w:r w:rsidRPr="00496781">
        <w:t>RegionalCarrier</w:t>
      </w:r>
      <w:proofErr w:type="spellEnd"/>
      <w:r w:rsidRPr="00496781">
        <w:t xml:space="preserve"> struct {</w:t>
      </w:r>
    </w:p>
    <w:p w14:paraId="2E0117E3" w14:textId="77777777" w:rsidR="00496781" w:rsidRPr="00496781" w:rsidRDefault="00496781" w:rsidP="00496781">
      <w:r w:rsidRPr="00496781">
        <w:t xml:space="preserve">    client   *</w:t>
      </w:r>
      <w:proofErr w:type="spellStart"/>
      <w:proofErr w:type="gramStart"/>
      <w:r w:rsidRPr="00496781">
        <w:t>regional.Client</w:t>
      </w:r>
      <w:proofErr w:type="spellEnd"/>
      <w:proofErr w:type="gramEnd"/>
    </w:p>
    <w:p w14:paraId="7AFE1C3A" w14:textId="77777777" w:rsidR="00496781" w:rsidRPr="00496781" w:rsidRDefault="00496781" w:rsidP="00496781">
      <w:r w:rsidRPr="00496781">
        <w:t xml:space="preserve">    fallback </w:t>
      </w:r>
      <w:proofErr w:type="gramStart"/>
      <w:r w:rsidRPr="00496781">
        <w:t>Carrier  /</w:t>
      </w:r>
      <w:proofErr w:type="gramEnd"/>
      <w:r w:rsidRPr="00496781">
        <w:t>/ for shipments beyond capability</w:t>
      </w:r>
    </w:p>
    <w:p w14:paraId="018DE931" w14:textId="77777777" w:rsidR="00496781" w:rsidRPr="00496781" w:rsidRDefault="00496781" w:rsidP="00496781">
      <w:r w:rsidRPr="00496781">
        <w:t>}</w:t>
      </w:r>
    </w:p>
    <w:p w14:paraId="3C37A3B0" w14:textId="77777777" w:rsidR="00496781" w:rsidRPr="00496781" w:rsidRDefault="00496781" w:rsidP="00496781"/>
    <w:p w14:paraId="3D8F7B31" w14:textId="77777777" w:rsidR="00496781" w:rsidRPr="00496781" w:rsidRDefault="00496781" w:rsidP="00496781">
      <w:proofErr w:type="spellStart"/>
      <w:r w:rsidRPr="00496781">
        <w:t>func</w:t>
      </w:r>
      <w:proofErr w:type="spellEnd"/>
      <w:r w:rsidRPr="00496781">
        <w:t xml:space="preserve"> (r *</w:t>
      </w:r>
      <w:proofErr w:type="spellStart"/>
      <w:r w:rsidRPr="00496781">
        <w:t>RegionalCarrier</w:t>
      </w:r>
      <w:proofErr w:type="spellEnd"/>
      <w:r w:rsidRPr="00496781">
        <w:t xml:space="preserve">) </w:t>
      </w:r>
      <w:proofErr w:type="spellStart"/>
      <w:proofErr w:type="gramStart"/>
      <w:r w:rsidRPr="00496781">
        <w:t>CreateShipment</w:t>
      </w:r>
      <w:proofErr w:type="spellEnd"/>
      <w:r w:rsidRPr="00496781">
        <w:t>(</w:t>
      </w:r>
      <w:proofErr w:type="spellStart"/>
      <w:proofErr w:type="gramEnd"/>
      <w:r w:rsidRPr="00496781">
        <w:t>ctx</w:t>
      </w:r>
      <w:proofErr w:type="spellEnd"/>
      <w:r w:rsidRPr="00496781">
        <w:t xml:space="preserve"> </w:t>
      </w:r>
      <w:proofErr w:type="spellStart"/>
      <w:r w:rsidRPr="00496781">
        <w:t>context.Context</w:t>
      </w:r>
      <w:proofErr w:type="spellEnd"/>
      <w:r w:rsidRPr="00496781">
        <w:t>, s Shipment) (</w:t>
      </w:r>
      <w:proofErr w:type="spellStart"/>
      <w:r w:rsidRPr="00496781">
        <w:t>TrackingID</w:t>
      </w:r>
      <w:proofErr w:type="spellEnd"/>
      <w:r w:rsidRPr="00496781">
        <w:t>, error) {</w:t>
      </w:r>
    </w:p>
    <w:p w14:paraId="4475ED74" w14:textId="77777777" w:rsidR="00496781" w:rsidRPr="00496781" w:rsidRDefault="00496781" w:rsidP="00496781">
      <w:r w:rsidRPr="00496781">
        <w:t xml:space="preserve">    // No precondition – handle internally</w:t>
      </w:r>
    </w:p>
    <w:p w14:paraId="7B234F22" w14:textId="77777777" w:rsidR="00496781" w:rsidRPr="00496781" w:rsidRDefault="00496781" w:rsidP="00496781">
      <w:r w:rsidRPr="00496781">
        <w:t xml:space="preserve">    if </w:t>
      </w:r>
      <w:proofErr w:type="spellStart"/>
      <w:proofErr w:type="gramStart"/>
      <w:r w:rsidRPr="00496781">
        <w:t>s.WeightKg</w:t>
      </w:r>
      <w:proofErr w:type="spellEnd"/>
      <w:proofErr w:type="gramEnd"/>
      <w:r w:rsidRPr="00496781">
        <w:t xml:space="preserve"> &gt; 50 {</w:t>
      </w:r>
    </w:p>
    <w:p w14:paraId="149FBCF2" w14:textId="77777777" w:rsidR="00496781" w:rsidRPr="00496781" w:rsidRDefault="00496781" w:rsidP="00496781">
      <w:r w:rsidRPr="00496781">
        <w:t xml:space="preserve">        // Instead of error, use fallback carrier (LSP</w:t>
      </w:r>
      <w:r w:rsidRPr="00496781">
        <w:noBreakHyphen/>
        <w:t>compliant composition)</w:t>
      </w:r>
    </w:p>
    <w:p w14:paraId="4F20517A" w14:textId="77777777" w:rsidR="00496781" w:rsidRPr="00496781" w:rsidRDefault="00496781" w:rsidP="00496781">
      <w:r w:rsidRPr="00496781">
        <w:t xml:space="preserve">        return </w:t>
      </w:r>
      <w:proofErr w:type="spellStart"/>
      <w:proofErr w:type="gramStart"/>
      <w:r w:rsidRPr="00496781">
        <w:t>r.fallback</w:t>
      </w:r>
      <w:proofErr w:type="gramEnd"/>
      <w:r w:rsidRPr="00496781">
        <w:t>.CreateShipment</w:t>
      </w:r>
      <w:proofErr w:type="spellEnd"/>
      <w:r w:rsidRPr="00496781">
        <w:t>(</w:t>
      </w:r>
      <w:proofErr w:type="spellStart"/>
      <w:r w:rsidRPr="00496781">
        <w:t>ctx</w:t>
      </w:r>
      <w:proofErr w:type="spellEnd"/>
      <w:r w:rsidRPr="00496781">
        <w:t>, s)</w:t>
      </w:r>
    </w:p>
    <w:p w14:paraId="25E28CB0" w14:textId="77777777" w:rsidR="00496781" w:rsidRPr="00496781" w:rsidRDefault="00496781" w:rsidP="00496781">
      <w:r w:rsidRPr="00496781">
        <w:t xml:space="preserve">    }</w:t>
      </w:r>
    </w:p>
    <w:p w14:paraId="7F3C0DD5" w14:textId="77777777" w:rsidR="00496781" w:rsidRPr="00496781" w:rsidRDefault="00496781" w:rsidP="00496781">
      <w:r w:rsidRPr="00496781">
        <w:t xml:space="preserve">    id, </w:t>
      </w:r>
      <w:proofErr w:type="gramStart"/>
      <w:r w:rsidRPr="00496781">
        <w:t>err :</w:t>
      </w:r>
      <w:proofErr w:type="gramEnd"/>
      <w:r w:rsidRPr="00496781">
        <w:t xml:space="preserve">= </w:t>
      </w:r>
      <w:proofErr w:type="spellStart"/>
      <w:r w:rsidRPr="00496781">
        <w:t>r.client.Book</w:t>
      </w:r>
      <w:proofErr w:type="spellEnd"/>
      <w:r w:rsidRPr="00496781">
        <w:t>(</w:t>
      </w:r>
      <w:proofErr w:type="spellStart"/>
      <w:r w:rsidRPr="00496781">
        <w:t>ctx</w:t>
      </w:r>
      <w:proofErr w:type="spellEnd"/>
      <w:r w:rsidRPr="00496781">
        <w:t>, s)</w:t>
      </w:r>
    </w:p>
    <w:p w14:paraId="3DEB92AC" w14:textId="77777777" w:rsidR="00496781" w:rsidRPr="00496781" w:rsidRDefault="00496781" w:rsidP="00496781">
      <w:r w:rsidRPr="00496781">
        <w:t xml:space="preserve">    if </w:t>
      </w:r>
      <w:proofErr w:type="gramStart"/>
      <w:r w:rsidRPr="00496781">
        <w:t>err !</w:t>
      </w:r>
      <w:proofErr w:type="gramEnd"/>
      <w:r w:rsidRPr="00496781">
        <w:t>= nil {</w:t>
      </w:r>
    </w:p>
    <w:p w14:paraId="1166B8B6" w14:textId="77777777" w:rsidR="00496781" w:rsidRPr="00496781" w:rsidRDefault="00496781" w:rsidP="00496781">
      <w:r w:rsidRPr="00496781">
        <w:t xml:space="preserve">        return "", </w:t>
      </w:r>
      <w:proofErr w:type="spellStart"/>
      <w:r w:rsidRPr="00496781">
        <w:t>mapError</w:t>
      </w:r>
      <w:proofErr w:type="spellEnd"/>
      <w:r w:rsidRPr="00496781">
        <w:t>(err)</w:t>
      </w:r>
    </w:p>
    <w:p w14:paraId="2CC8EAFF" w14:textId="77777777" w:rsidR="00496781" w:rsidRPr="00496781" w:rsidRDefault="00496781" w:rsidP="00496781">
      <w:r w:rsidRPr="00496781">
        <w:t xml:space="preserve">    }</w:t>
      </w:r>
    </w:p>
    <w:p w14:paraId="32EBFA0D" w14:textId="77777777" w:rsidR="00496781" w:rsidRPr="00496781" w:rsidRDefault="00496781" w:rsidP="00496781">
      <w:r w:rsidRPr="00496781">
        <w:t xml:space="preserve">    if id == "" {</w:t>
      </w:r>
    </w:p>
    <w:p w14:paraId="21E48E28" w14:textId="77777777" w:rsidR="00496781" w:rsidRPr="00496781" w:rsidRDefault="00496781" w:rsidP="00496781">
      <w:r w:rsidRPr="00496781">
        <w:t xml:space="preserve">        // Generate a synthetic tracking ID to preserve contract</w:t>
      </w:r>
    </w:p>
    <w:p w14:paraId="582E484E" w14:textId="77777777" w:rsidR="00496781" w:rsidRPr="00496781" w:rsidRDefault="00496781" w:rsidP="00496781">
      <w:r w:rsidRPr="00496781">
        <w:t xml:space="preserve">        id = </w:t>
      </w:r>
      <w:proofErr w:type="spellStart"/>
      <w:r w:rsidRPr="00496781">
        <w:t>generateSyntheticID</w:t>
      </w:r>
      <w:proofErr w:type="spellEnd"/>
      <w:r w:rsidRPr="00496781">
        <w:t>(s)</w:t>
      </w:r>
    </w:p>
    <w:p w14:paraId="0298C5E3" w14:textId="77777777" w:rsidR="00496781" w:rsidRPr="00496781" w:rsidRDefault="00496781" w:rsidP="00496781">
      <w:r w:rsidRPr="00496781">
        <w:t xml:space="preserve">    }</w:t>
      </w:r>
    </w:p>
    <w:p w14:paraId="39EC3802" w14:textId="77777777" w:rsidR="00496781" w:rsidRPr="00496781" w:rsidRDefault="00496781" w:rsidP="00496781">
      <w:r w:rsidRPr="00496781">
        <w:t xml:space="preserve">    return </w:t>
      </w:r>
      <w:proofErr w:type="spellStart"/>
      <w:r w:rsidRPr="00496781">
        <w:t>TrackingID</w:t>
      </w:r>
      <w:proofErr w:type="spellEnd"/>
      <w:r w:rsidRPr="00496781">
        <w:t>(id), nil</w:t>
      </w:r>
    </w:p>
    <w:p w14:paraId="362D7474" w14:textId="77777777" w:rsidR="00496781" w:rsidRPr="00496781" w:rsidRDefault="00496781" w:rsidP="00496781">
      <w:r w:rsidRPr="00496781">
        <w:t>}</w:t>
      </w:r>
    </w:p>
    <w:p w14:paraId="08D95AD0" w14:textId="77777777" w:rsidR="00496781" w:rsidRPr="00496781" w:rsidRDefault="00496781" w:rsidP="00496781"/>
    <w:p w14:paraId="157D9AC8" w14:textId="77777777" w:rsidR="00496781" w:rsidRPr="00496781" w:rsidRDefault="00496781" w:rsidP="00496781">
      <w:proofErr w:type="spellStart"/>
      <w:r w:rsidRPr="00496781">
        <w:t>func</w:t>
      </w:r>
      <w:proofErr w:type="spellEnd"/>
      <w:r w:rsidRPr="00496781">
        <w:t xml:space="preserve"> (r *</w:t>
      </w:r>
      <w:proofErr w:type="spellStart"/>
      <w:r w:rsidRPr="00496781">
        <w:t>RegionalCarrier</w:t>
      </w:r>
      <w:proofErr w:type="spellEnd"/>
      <w:r w:rsidRPr="00496781">
        <w:t xml:space="preserve">) </w:t>
      </w:r>
      <w:proofErr w:type="spellStart"/>
      <w:proofErr w:type="gramStart"/>
      <w:r w:rsidRPr="00496781">
        <w:t>CancelShipment</w:t>
      </w:r>
      <w:proofErr w:type="spellEnd"/>
      <w:r w:rsidRPr="00496781">
        <w:t>(</w:t>
      </w:r>
      <w:proofErr w:type="spellStart"/>
      <w:proofErr w:type="gramEnd"/>
      <w:r w:rsidRPr="00496781">
        <w:t>ctx</w:t>
      </w:r>
      <w:proofErr w:type="spellEnd"/>
      <w:r w:rsidRPr="00496781">
        <w:t xml:space="preserve"> </w:t>
      </w:r>
      <w:proofErr w:type="spellStart"/>
      <w:r w:rsidRPr="00496781">
        <w:t>context.Context</w:t>
      </w:r>
      <w:proofErr w:type="spellEnd"/>
      <w:r w:rsidRPr="00496781">
        <w:t xml:space="preserve">, id </w:t>
      </w:r>
      <w:proofErr w:type="spellStart"/>
      <w:r w:rsidRPr="00496781">
        <w:t>TrackingID</w:t>
      </w:r>
      <w:proofErr w:type="spellEnd"/>
      <w:r w:rsidRPr="00496781">
        <w:t>) error {</w:t>
      </w:r>
    </w:p>
    <w:p w14:paraId="0EA7AD7F" w14:textId="77777777" w:rsidR="00496781" w:rsidRPr="00496781" w:rsidRDefault="00496781" w:rsidP="00496781">
      <w:r w:rsidRPr="00496781">
        <w:t xml:space="preserve">    // If cancellation not supported, no</w:t>
      </w:r>
      <w:r w:rsidRPr="00496781">
        <w:noBreakHyphen/>
        <w:t>op (idempotent) but never error</w:t>
      </w:r>
    </w:p>
    <w:p w14:paraId="51B79583" w14:textId="77777777" w:rsidR="00496781" w:rsidRPr="00496781" w:rsidRDefault="00496781" w:rsidP="00496781">
      <w:r w:rsidRPr="00496781">
        <w:t xml:space="preserve">    if </w:t>
      </w:r>
      <w:proofErr w:type="spellStart"/>
      <w:proofErr w:type="gramStart"/>
      <w:r w:rsidRPr="00496781">
        <w:t>time.Since</w:t>
      </w:r>
      <w:proofErr w:type="spellEnd"/>
      <w:proofErr w:type="gramEnd"/>
      <w:r w:rsidRPr="00496781">
        <w:t>(</w:t>
      </w:r>
      <w:proofErr w:type="spellStart"/>
      <w:r w:rsidRPr="00496781">
        <w:t>id.CreatedAt</w:t>
      </w:r>
      <w:proofErr w:type="spellEnd"/>
      <w:r w:rsidRPr="00496781">
        <w:t>) &gt; 1*</w:t>
      </w:r>
      <w:proofErr w:type="spellStart"/>
      <w:r w:rsidRPr="00496781">
        <w:t>time.Hour</w:t>
      </w:r>
      <w:proofErr w:type="spellEnd"/>
      <w:r w:rsidRPr="00496781">
        <w:t xml:space="preserve"> {</w:t>
      </w:r>
    </w:p>
    <w:p w14:paraId="0AEF9B29" w14:textId="77777777" w:rsidR="00496781" w:rsidRPr="00496781" w:rsidRDefault="00496781" w:rsidP="00496781">
      <w:r w:rsidRPr="00496781">
        <w:t xml:space="preserve">        return </w:t>
      </w:r>
      <w:proofErr w:type="gramStart"/>
      <w:r w:rsidRPr="00496781">
        <w:t>nil  /</w:t>
      </w:r>
      <w:proofErr w:type="gramEnd"/>
      <w:r w:rsidRPr="00496781">
        <w:t>/ Silently ignore – still obeys contract</w:t>
      </w:r>
    </w:p>
    <w:p w14:paraId="25201BD5" w14:textId="77777777" w:rsidR="00496781" w:rsidRPr="00496781" w:rsidRDefault="00496781" w:rsidP="00496781">
      <w:r w:rsidRPr="00496781">
        <w:t xml:space="preserve">    }</w:t>
      </w:r>
    </w:p>
    <w:p w14:paraId="5BD88D19" w14:textId="77777777" w:rsidR="00496781" w:rsidRPr="00496781" w:rsidRDefault="00496781" w:rsidP="00496781">
      <w:r w:rsidRPr="00496781">
        <w:t xml:space="preserve">    return </w:t>
      </w:r>
      <w:proofErr w:type="spellStart"/>
      <w:proofErr w:type="gramStart"/>
      <w:r w:rsidRPr="00496781">
        <w:t>r.client</w:t>
      </w:r>
      <w:proofErr w:type="gramEnd"/>
      <w:r w:rsidRPr="00496781">
        <w:t>.Cancel</w:t>
      </w:r>
      <w:proofErr w:type="spellEnd"/>
      <w:r w:rsidRPr="00496781">
        <w:t>(</w:t>
      </w:r>
      <w:proofErr w:type="spellStart"/>
      <w:r w:rsidRPr="00496781">
        <w:t>ctx</w:t>
      </w:r>
      <w:proofErr w:type="spellEnd"/>
      <w:r w:rsidRPr="00496781">
        <w:t>, string(id))</w:t>
      </w:r>
    </w:p>
    <w:p w14:paraId="1DA9E64E" w14:textId="77777777" w:rsidR="00496781" w:rsidRPr="00496781" w:rsidRDefault="00496781" w:rsidP="00496781">
      <w:r w:rsidRPr="00496781">
        <w:t>}</w:t>
      </w:r>
    </w:p>
    <w:p w14:paraId="19F4F93B" w14:textId="77777777" w:rsidR="00496781" w:rsidRPr="00496781" w:rsidRDefault="00496781" w:rsidP="00496781"/>
    <w:p w14:paraId="660A1D6E" w14:textId="77777777" w:rsidR="00496781" w:rsidRPr="00496781" w:rsidRDefault="00496781" w:rsidP="00496781">
      <w:proofErr w:type="spellStart"/>
      <w:r w:rsidRPr="00496781">
        <w:t>func</w:t>
      </w:r>
      <w:proofErr w:type="spellEnd"/>
      <w:r w:rsidRPr="00496781">
        <w:t xml:space="preserve"> (r *</w:t>
      </w:r>
      <w:proofErr w:type="spellStart"/>
      <w:r w:rsidRPr="00496781">
        <w:t>RegionalCarrier</w:t>
      </w:r>
      <w:proofErr w:type="spellEnd"/>
      <w:r w:rsidRPr="00496781">
        <w:t xml:space="preserve">) </w:t>
      </w:r>
      <w:proofErr w:type="spellStart"/>
      <w:proofErr w:type="gramStart"/>
      <w:r w:rsidRPr="00496781">
        <w:t>GetTrackingStatus</w:t>
      </w:r>
      <w:proofErr w:type="spellEnd"/>
      <w:r w:rsidRPr="00496781">
        <w:t>(</w:t>
      </w:r>
      <w:proofErr w:type="spellStart"/>
      <w:proofErr w:type="gramEnd"/>
      <w:r w:rsidRPr="00496781">
        <w:t>ctx</w:t>
      </w:r>
      <w:proofErr w:type="spellEnd"/>
      <w:r w:rsidRPr="00496781">
        <w:t xml:space="preserve"> </w:t>
      </w:r>
      <w:proofErr w:type="spellStart"/>
      <w:r w:rsidRPr="00496781">
        <w:t>context.Context</w:t>
      </w:r>
      <w:proofErr w:type="spellEnd"/>
      <w:r w:rsidRPr="00496781">
        <w:t xml:space="preserve">, id </w:t>
      </w:r>
      <w:proofErr w:type="spellStart"/>
      <w:r w:rsidRPr="00496781">
        <w:t>TrackingID</w:t>
      </w:r>
      <w:proofErr w:type="spellEnd"/>
      <w:r w:rsidRPr="00496781">
        <w:t>) (Status, error) {</w:t>
      </w:r>
    </w:p>
    <w:p w14:paraId="2D17EC5D" w14:textId="77777777" w:rsidR="00496781" w:rsidRPr="00496781" w:rsidRDefault="00496781" w:rsidP="00496781">
      <w:r w:rsidRPr="00496781">
        <w:t xml:space="preserve">    raw, </w:t>
      </w:r>
      <w:proofErr w:type="gramStart"/>
      <w:r w:rsidRPr="00496781">
        <w:t>err :</w:t>
      </w:r>
      <w:proofErr w:type="gramEnd"/>
      <w:r w:rsidRPr="00496781">
        <w:t xml:space="preserve">= </w:t>
      </w:r>
      <w:proofErr w:type="spellStart"/>
      <w:r w:rsidRPr="00496781">
        <w:t>r.client.Status</w:t>
      </w:r>
      <w:proofErr w:type="spellEnd"/>
      <w:r w:rsidRPr="00496781">
        <w:t>(</w:t>
      </w:r>
      <w:proofErr w:type="spellStart"/>
      <w:r w:rsidRPr="00496781">
        <w:t>ctx</w:t>
      </w:r>
      <w:proofErr w:type="spellEnd"/>
      <w:r w:rsidRPr="00496781">
        <w:t>, string(id))</w:t>
      </w:r>
    </w:p>
    <w:p w14:paraId="09D378BD" w14:textId="77777777" w:rsidR="00496781" w:rsidRPr="00496781" w:rsidRDefault="00496781" w:rsidP="00496781">
      <w:r w:rsidRPr="00496781">
        <w:t xml:space="preserve">    if </w:t>
      </w:r>
      <w:proofErr w:type="gramStart"/>
      <w:r w:rsidRPr="00496781">
        <w:t>err !</w:t>
      </w:r>
      <w:proofErr w:type="gramEnd"/>
      <w:r w:rsidRPr="00496781">
        <w:t>= nil {</w:t>
      </w:r>
    </w:p>
    <w:p w14:paraId="10CBB30B" w14:textId="77777777" w:rsidR="00496781" w:rsidRPr="00496781" w:rsidRDefault="00496781" w:rsidP="00496781">
      <w:r w:rsidRPr="00496781">
        <w:lastRenderedPageBreak/>
        <w:t xml:space="preserve">        return </w:t>
      </w:r>
      <w:proofErr w:type="spellStart"/>
      <w:r w:rsidRPr="00496781">
        <w:t>StatusUnknown</w:t>
      </w:r>
      <w:proofErr w:type="spellEnd"/>
      <w:r w:rsidRPr="00496781">
        <w:t>, err</w:t>
      </w:r>
    </w:p>
    <w:p w14:paraId="71A0724D" w14:textId="77777777" w:rsidR="00496781" w:rsidRPr="00496781" w:rsidRDefault="00496781" w:rsidP="00496781">
      <w:r w:rsidRPr="00496781">
        <w:t xml:space="preserve">    }</w:t>
      </w:r>
    </w:p>
    <w:p w14:paraId="334DF4DA" w14:textId="77777777" w:rsidR="00496781" w:rsidRPr="00496781" w:rsidRDefault="00496781" w:rsidP="00496781">
      <w:r w:rsidRPr="00496781">
        <w:t xml:space="preserve">    // Map custom statuses to standard </w:t>
      </w:r>
      <w:proofErr w:type="spellStart"/>
      <w:r w:rsidRPr="00496781">
        <w:t>enum</w:t>
      </w:r>
      <w:proofErr w:type="spellEnd"/>
    </w:p>
    <w:p w14:paraId="50B712DB" w14:textId="77777777" w:rsidR="00496781" w:rsidRPr="00496781" w:rsidRDefault="00496781" w:rsidP="00496781">
      <w:r w:rsidRPr="00496781">
        <w:t xml:space="preserve">    switch raw {</w:t>
      </w:r>
    </w:p>
    <w:p w14:paraId="1A5B3639" w14:textId="77777777" w:rsidR="00496781" w:rsidRPr="00496781" w:rsidRDefault="00496781" w:rsidP="00496781">
      <w:r w:rsidRPr="00496781">
        <w:t xml:space="preserve">    case "PENDING", "CREATED":</w:t>
      </w:r>
    </w:p>
    <w:p w14:paraId="383BFA4E" w14:textId="77777777" w:rsidR="00496781" w:rsidRPr="00496781" w:rsidRDefault="00496781" w:rsidP="00496781">
      <w:r w:rsidRPr="00496781">
        <w:t xml:space="preserve">        return </w:t>
      </w:r>
      <w:proofErr w:type="spellStart"/>
      <w:r w:rsidRPr="00496781">
        <w:t>StatusCreated</w:t>
      </w:r>
      <w:proofErr w:type="spellEnd"/>
      <w:r w:rsidRPr="00496781">
        <w:t>, nil</w:t>
      </w:r>
    </w:p>
    <w:p w14:paraId="6FFE54C1" w14:textId="77777777" w:rsidR="00496781" w:rsidRPr="00496781" w:rsidRDefault="00496781" w:rsidP="00496781">
      <w:r w:rsidRPr="00496781">
        <w:t xml:space="preserve">    case "MOVING", "EN_ROUTE":</w:t>
      </w:r>
    </w:p>
    <w:p w14:paraId="0B0668D4" w14:textId="77777777" w:rsidR="00496781" w:rsidRPr="00496781" w:rsidRDefault="00496781" w:rsidP="00496781">
      <w:r w:rsidRPr="00496781">
        <w:t xml:space="preserve">        return </w:t>
      </w:r>
      <w:proofErr w:type="spellStart"/>
      <w:r w:rsidRPr="00496781">
        <w:t>StatusInTransit</w:t>
      </w:r>
      <w:proofErr w:type="spellEnd"/>
      <w:r w:rsidRPr="00496781">
        <w:t>, nil</w:t>
      </w:r>
    </w:p>
    <w:p w14:paraId="0FF0321C" w14:textId="77777777" w:rsidR="00496781" w:rsidRPr="00496781" w:rsidRDefault="00496781" w:rsidP="00496781">
      <w:r w:rsidRPr="00496781">
        <w:t xml:space="preserve">    case "DONE":</w:t>
      </w:r>
    </w:p>
    <w:p w14:paraId="0CBF0C48" w14:textId="77777777" w:rsidR="00496781" w:rsidRPr="00496781" w:rsidRDefault="00496781" w:rsidP="00496781">
      <w:r w:rsidRPr="00496781">
        <w:t xml:space="preserve">        return </w:t>
      </w:r>
      <w:proofErr w:type="spellStart"/>
      <w:r w:rsidRPr="00496781">
        <w:t>StatusDelivered</w:t>
      </w:r>
      <w:proofErr w:type="spellEnd"/>
      <w:r w:rsidRPr="00496781">
        <w:t>, nil</w:t>
      </w:r>
    </w:p>
    <w:p w14:paraId="1846CACD" w14:textId="77777777" w:rsidR="00496781" w:rsidRPr="00496781" w:rsidRDefault="00496781" w:rsidP="00496781">
      <w:r w:rsidRPr="00496781">
        <w:t xml:space="preserve">    default:</w:t>
      </w:r>
    </w:p>
    <w:p w14:paraId="6EDEC721" w14:textId="77777777" w:rsidR="00496781" w:rsidRPr="00496781" w:rsidRDefault="00496781" w:rsidP="00496781">
      <w:r w:rsidRPr="00496781">
        <w:t xml:space="preserve">        return </w:t>
      </w:r>
      <w:proofErr w:type="spellStart"/>
      <w:r w:rsidRPr="00496781">
        <w:t>StatusException</w:t>
      </w:r>
      <w:proofErr w:type="spellEnd"/>
      <w:r w:rsidRPr="00496781">
        <w:t>, nil</w:t>
      </w:r>
    </w:p>
    <w:p w14:paraId="738A20B7" w14:textId="77777777" w:rsidR="00496781" w:rsidRPr="00496781" w:rsidRDefault="00496781" w:rsidP="00496781">
      <w:r w:rsidRPr="00496781">
        <w:t xml:space="preserve">    }</w:t>
      </w:r>
    </w:p>
    <w:p w14:paraId="151603B2" w14:textId="77777777" w:rsidR="00496781" w:rsidRPr="00496781" w:rsidRDefault="00496781" w:rsidP="00496781">
      <w:r w:rsidRPr="00496781">
        <w:t>}</w:t>
      </w:r>
    </w:p>
    <w:p w14:paraId="089876D8" w14:textId="77777777" w:rsidR="00496781" w:rsidRPr="00496781" w:rsidRDefault="00496781" w:rsidP="00496781">
      <w:r w:rsidRPr="00496781">
        <w:t>Now the </w:t>
      </w:r>
      <w:proofErr w:type="spellStart"/>
      <w:r w:rsidRPr="00496781">
        <w:t>ShipmentOrchestrator</w:t>
      </w:r>
      <w:proofErr w:type="spellEnd"/>
      <w:r w:rsidRPr="00496781">
        <w:t> works identically for </w:t>
      </w:r>
      <w:r w:rsidRPr="00496781">
        <w:rPr>
          <w:b/>
          <w:bCs/>
        </w:rPr>
        <w:t>any</w:t>
      </w:r>
      <w:r w:rsidRPr="00496781">
        <w:t> carrier – FedEx, Regional, DHL, even a mock for testing – without any if carrier == regional checks.</w:t>
      </w:r>
    </w:p>
    <w:p w14:paraId="5C13F244" w14:textId="77777777" w:rsidR="00496781" w:rsidRPr="00496781" w:rsidRDefault="00496781" w:rsidP="00496781">
      <w:r w:rsidRPr="00496781">
        <w:pict w14:anchorId="67E216C8">
          <v:rect id="_x0000_i1029" style="width:0;height:.75pt" o:hralign="center" o:hrstd="t" o:hr="t" fillcolor="#a0a0a0" stroked="f"/>
        </w:pict>
      </w:r>
    </w:p>
    <w:p w14:paraId="04420495" w14:textId="77777777" w:rsidR="00496781" w:rsidRPr="00496781" w:rsidRDefault="00496781" w:rsidP="00496781">
      <w:pPr>
        <w:rPr>
          <w:b/>
          <w:bCs/>
        </w:rPr>
      </w:pPr>
      <w:r w:rsidRPr="00496781">
        <w:rPr>
          <w:rFonts w:ascii="Segoe UI Emoji" w:hAnsi="Segoe UI Emoji" w:cs="Segoe UI Emoji"/>
          <w:b/>
          <w:bCs/>
        </w:rPr>
        <w:t>🧪</w:t>
      </w:r>
      <w:r w:rsidRPr="00496781">
        <w:rPr>
          <w:b/>
          <w:bCs/>
        </w:rPr>
        <w:t xml:space="preserve"> Testing LSP Under High Concurrency</w:t>
      </w:r>
    </w:p>
    <w:p w14:paraId="73B66E7D" w14:textId="77777777" w:rsidR="00496781" w:rsidRPr="00496781" w:rsidRDefault="00496781" w:rsidP="00496781">
      <w:r w:rsidRPr="00496781">
        <w:t>You </w:t>
      </w:r>
      <w:r w:rsidRPr="00496781">
        <w:rPr>
          <w:b/>
          <w:bCs/>
        </w:rPr>
        <w:t>must</w:t>
      </w:r>
      <w:r w:rsidRPr="00496781">
        <w:t> write property</w:t>
      </w:r>
      <w:r w:rsidRPr="00496781">
        <w:noBreakHyphen/>
        <w:t>based or fuzz tests that verify substitutability:</w:t>
      </w:r>
    </w:p>
    <w:p w14:paraId="38B9B19D" w14:textId="77777777" w:rsidR="00496781" w:rsidRPr="00496781" w:rsidRDefault="00496781" w:rsidP="00496781">
      <w:r w:rsidRPr="00496781">
        <w:t>go</w:t>
      </w:r>
    </w:p>
    <w:p w14:paraId="46DFA5C8" w14:textId="77777777" w:rsidR="00496781" w:rsidRPr="00496781" w:rsidRDefault="00496781" w:rsidP="00496781">
      <w:proofErr w:type="spellStart"/>
      <w:r w:rsidRPr="00496781">
        <w:t>func</w:t>
      </w:r>
      <w:proofErr w:type="spellEnd"/>
      <w:r w:rsidRPr="00496781">
        <w:t xml:space="preserve"> </w:t>
      </w:r>
      <w:proofErr w:type="spellStart"/>
      <w:proofErr w:type="gramStart"/>
      <w:r w:rsidRPr="00496781">
        <w:t>TestCarrierSubstitution</w:t>
      </w:r>
      <w:proofErr w:type="spellEnd"/>
      <w:r w:rsidRPr="00496781">
        <w:t>(</w:t>
      </w:r>
      <w:proofErr w:type="gramEnd"/>
      <w:r w:rsidRPr="00496781">
        <w:t>t *</w:t>
      </w:r>
      <w:proofErr w:type="spellStart"/>
      <w:r w:rsidRPr="00496781">
        <w:t>testing.T</w:t>
      </w:r>
      <w:proofErr w:type="spellEnd"/>
      <w:r w:rsidRPr="00496781">
        <w:t>) {</w:t>
      </w:r>
    </w:p>
    <w:p w14:paraId="0CE7CA04" w14:textId="77777777" w:rsidR="00496781" w:rsidRPr="00496781" w:rsidRDefault="00496781" w:rsidP="00496781">
      <w:r w:rsidRPr="00496781">
        <w:t xml:space="preserve">    </w:t>
      </w:r>
      <w:proofErr w:type="gramStart"/>
      <w:r w:rsidRPr="00496781">
        <w:t>carriers :</w:t>
      </w:r>
      <w:proofErr w:type="gramEnd"/>
      <w:r w:rsidRPr="00496781">
        <w:t>= []Carrier{</w:t>
      </w:r>
    </w:p>
    <w:p w14:paraId="333DC58F" w14:textId="77777777" w:rsidR="00496781" w:rsidRPr="00496781" w:rsidRDefault="00496781" w:rsidP="00496781">
      <w:r w:rsidRPr="00496781">
        <w:t xml:space="preserve">        &amp;</w:t>
      </w:r>
      <w:proofErr w:type="spellStart"/>
      <w:proofErr w:type="gramStart"/>
      <w:r w:rsidRPr="00496781">
        <w:t>FedExCarrier</w:t>
      </w:r>
      <w:proofErr w:type="spellEnd"/>
      <w:r w:rsidRPr="00496781">
        <w:t>{</w:t>
      </w:r>
      <w:proofErr w:type="gramEnd"/>
      <w:r w:rsidRPr="00496781">
        <w:t>},</w:t>
      </w:r>
    </w:p>
    <w:p w14:paraId="63D0CB13" w14:textId="77777777" w:rsidR="00496781" w:rsidRPr="00496781" w:rsidRDefault="00496781" w:rsidP="00496781">
      <w:r w:rsidRPr="00496781">
        <w:t xml:space="preserve">        &amp;</w:t>
      </w:r>
      <w:proofErr w:type="spellStart"/>
      <w:proofErr w:type="gramStart"/>
      <w:r w:rsidRPr="00496781">
        <w:t>RegionalCarrier</w:t>
      </w:r>
      <w:proofErr w:type="spellEnd"/>
      <w:r w:rsidRPr="00496781">
        <w:t>{</w:t>
      </w:r>
      <w:proofErr w:type="gramEnd"/>
      <w:r w:rsidRPr="00496781">
        <w:t>fallback: &amp;</w:t>
      </w:r>
      <w:proofErr w:type="spellStart"/>
      <w:r w:rsidRPr="00496781">
        <w:t>FedExCarrier</w:t>
      </w:r>
      <w:proofErr w:type="spellEnd"/>
      <w:r w:rsidRPr="00496781">
        <w:t>{}},</w:t>
      </w:r>
    </w:p>
    <w:p w14:paraId="5C0B86B8" w14:textId="77777777" w:rsidR="00496781" w:rsidRPr="00496781" w:rsidRDefault="00496781" w:rsidP="00496781">
      <w:r w:rsidRPr="00496781">
        <w:t xml:space="preserve">        &amp;</w:t>
      </w:r>
      <w:proofErr w:type="spellStart"/>
      <w:proofErr w:type="gramStart"/>
      <w:r w:rsidRPr="00496781">
        <w:t>MockCarrier</w:t>
      </w:r>
      <w:proofErr w:type="spellEnd"/>
      <w:r w:rsidRPr="00496781">
        <w:t>{</w:t>
      </w:r>
      <w:proofErr w:type="gramEnd"/>
      <w:r w:rsidRPr="00496781">
        <w:t>},</w:t>
      </w:r>
    </w:p>
    <w:p w14:paraId="413C337C" w14:textId="77777777" w:rsidR="00496781" w:rsidRPr="00496781" w:rsidRDefault="00496781" w:rsidP="00496781">
      <w:r w:rsidRPr="00496781">
        <w:t xml:space="preserve">    }</w:t>
      </w:r>
    </w:p>
    <w:p w14:paraId="3D8FF271" w14:textId="77777777" w:rsidR="00496781" w:rsidRPr="00496781" w:rsidRDefault="00496781" w:rsidP="00496781"/>
    <w:p w14:paraId="56549D16" w14:textId="77777777" w:rsidR="00496781" w:rsidRPr="00496781" w:rsidRDefault="00496781" w:rsidP="00496781">
      <w:r w:rsidRPr="00496781">
        <w:t xml:space="preserve">    for _, </w:t>
      </w:r>
      <w:proofErr w:type="gramStart"/>
      <w:r w:rsidRPr="00496781">
        <w:t>carrier :</w:t>
      </w:r>
      <w:proofErr w:type="gramEnd"/>
      <w:r w:rsidRPr="00496781">
        <w:t>= range carriers {</w:t>
      </w:r>
    </w:p>
    <w:p w14:paraId="071B2C23" w14:textId="77777777" w:rsidR="00496781" w:rsidRPr="00496781" w:rsidRDefault="00496781" w:rsidP="00496781">
      <w:r w:rsidRPr="00496781">
        <w:t xml:space="preserve">        </w:t>
      </w:r>
      <w:proofErr w:type="spellStart"/>
      <w:proofErr w:type="gramStart"/>
      <w:r w:rsidRPr="00496781">
        <w:t>t.Run</w:t>
      </w:r>
      <w:proofErr w:type="spellEnd"/>
      <w:proofErr w:type="gramEnd"/>
      <w:r w:rsidRPr="00496781">
        <w:t>(</w:t>
      </w:r>
      <w:proofErr w:type="spellStart"/>
      <w:r w:rsidRPr="00496781">
        <w:t>reflect.TypeOf</w:t>
      </w:r>
      <w:proofErr w:type="spellEnd"/>
      <w:r w:rsidRPr="00496781">
        <w:t xml:space="preserve">(carrier).Name(), </w:t>
      </w:r>
      <w:proofErr w:type="spellStart"/>
      <w:r w:rsidRPr="00496781">
        <w:t>func</w:t>
      </w:r>
      <w:proofErr w:type="spellEnd"/>
      <w:r w:rsidRPr="00496781">
        <w:t>(t *</w:t>
      </w:r>
      <w:proofErr w:type="spellStart"/>
      <w:r w:rsidRPr="00496781">
        <w:t>testing.T</w:t>
      </w:r>
      <w:proofErr w:type="spellEnd"/>
      <w:r w:rsidRPr="00496781">
        <w:t>) {</w:t>
      </w:r>
    </w:p>
    <w:p w14:paraId="3878F7B5" w14:textId="77777777" w:rsidR="00496781" w:rsidRPr="00496781" w:rsidRDefault="00496781" w:rsidP="00496781">
      <w:r w:rsidRPr="00496781">
        <w:lastRenderedPageBreak/>
        <w:t xml:space="preserve">            </w:t>
      </w:r>
      <w:proofErr w:type="spellStart"/>
      <w:proofErr w:type="gramStart"/>
      <w:r w:rsidRPr="00496781">
        <w:t>t.Parallel</w:t>
      </w:r>
      <w:proofErr w:type="spellEnd"/>
      <w:proofErr w:type="gramEnd"/>
      <w:r w:rsidRPr="00496781">
        <w:t>()</w:t>
      </w:r>
    </w:p>
    <w:p w14:paraId="13C3AF0D" w14:textId="77777777" w:rsidR="00496781" w:rsidRPr="00496781" w:rsidRDefault="00496781" w:rsidP="00496781">
      <w:r w:rsidRPr="00496781">
        <w:t xml:space="preserve">            // Run 1000 concurrent operations</w:t>
      </w:r>
    </w:p>
    <w:p w14:paraId="551F4676" w14:textId="77777777" w:rsidR="00496781" w:rsidRPr="00496781" w:rsidRDefault="00496781" w:rsidP="00496781">
      <w:r w:rsidRPr="00496781">
        <w:t xml:space="preserve">            var </w:t>
      </w:r>
      <w:proofErr w:type="spellStart"/>
      <w:r w:rsidRPr="00496781">
        <w:t>wg</w:t>
      </w:r>
      <w:proofErr w:type="spellEnd"/>
      <w:r w:rsidRPr="00496781">
        <w:t xml:space="preserve"> </w:t>
      </w:r>
      <w:proofErr w:type="spellStart"/>
      <w:proofErr w:type="gramStart"/>
      <w:r w:rsidRPr="00496781">
        <w:t>sync.WaitGroup</w:t>
      </w:r>
      <w:proofErr w:type="spellEnd"/>
      <w:proofErr w:type="gramEnd"/>
    </w:p>
    <w:p w14:paraId="2BDEF44F" w14:textId="77777777" w:rsidR="00496781" w:rsidRPr="00496781" w:rsidRDefault="00496781" w:rsidP="00496781">
      <w:r w:rsidRPr="00496781">
        <w:t xml:space="preserve">            for </w:t>
      </w:r>
      <w:proofErr w:type="spellStart"/>
      <w:proofErr w:type="gramStart"/>
      <w:r w:rsidRPr="00496781">
        <w:t>i</w:t>
      </w:r>
      <w:proofErr w:type="spellEnd"/>
      <w:r w:rsidRPr="00496781">
        <w:t xml:space="preserve"> :</w:t>
      </w:r>
      <w:proofErr w:type="gramEnd"/>
      <w:r w:rsidRPr="00496781">
        <w:t xml:space="preserve">= 0; </w:t>
      </w:r>
      <w:proofErr w:type="spellStart"/>
      <w:r w:rsidRPr="00496781">
        <w:t>i</w:t>
      </w:r>
      <w:proofErr w:type="spellEnd"/>
      <w:r w:rsidRPr="00496781">
        <w:t xml:space="preserve"> &lt; 1000; </w:t>
      </w:r>
      <w:proofErr w:type="spellStart"/>
      <w:r w:rsidRPr="00496781">
        <w:t>i</w:t>
      </w:r>
      <w:proofErr w:type="spellEnd"/>
      <w:r w:rsidRPr="00496781">
        <w:t>++ {</w:t>
      </w:r>
    </w:p>
    <w:p w14:paraId="234F5391" w14:textId="77777777" w:rsidR="00496781" w:rsidRPr="00496781" w:rsidRDefault="00496781" w:rsidP="00496781">
      <w:r w:rsidRPr="00496781">
        <w:t xml:space="preserve">                </w:t>
      </w:r>
      <w:proofErr w:type="spellStart"/>
      <w:proofErr w:type="gramStart"/>
      <w:r w:rsidRPr="00496781">
        <w:t>wg.Add</w:t>
      </w:r>
      <w:proofErr w:type="spellEnd"/>
      <w:proofErr w:type="gramEnd"/>
      <w:r w:rsidRPr="00496781">
        <w:t>(1)</w:t>
      </w:r>
    </w:p>
    <w:p w14:paraId="3545A57D" w14:textId="77777777" w:rsidR="00496781" w:rsidRPr="00496781" w:rsidRDefault="00496781" w:rsidP="00496781">
      <w:r w:rsidRPr="00496781">
        <w:t xml:space="preserve">                go </w:t>
      </w:r>
      <w:proofErr w:type="spellStart"/>
      <w:proofErr w:type="gramStart"/>
      <w:r w:rsidRPr="00496781">
        <w:t>func</w:t>
      </w:r>
      <w:proofErr w:type="spellEnd"/>
      <w:r w:rsidRPr="00496781">
        <w:t>(</w:t>
      </w:r>
      <w:proofErr w:type="gramEnd"/>
      <w:r w:rsidRPr="00496781">
        <w:t>) {</w:t>
      </w:r>
    </w:p>
    <w:p w14:paraId="4BEA6EA5" w14:textId="77777777" w:rsidR="00496781" w:rsidRPr="00496781" w:rsidRDefault="00496781" w:rsidP="00496781">
      <w:r w:rsidRPr="00496781">
        <w:t xml:space="preserve">                    defer </w:t>
      </w:r>
      <w:proofErr w:type="spellStart"/>
      <w:proofErr w:type="gramStart"/>
      <w:r w:rsidRPr="00496781">
        <w:t>wg.Done</w:t>
      </w:r>
      <w:proofErr w:type="spellEnd"/>
      <w:proofErr w:type="gramEnd"/>
      <w:r w:rsidRPr="00496781">
        <w:t>()</w:t>
      </w:r>
    </w:p>
    <w:p w14:paraId="7BA39FA8" w14:textId="77777777" w:rsidR="00496781" w:rsidRPr="00496781" w:rsidRDefault="00496781" w:rsidP="00496781">
      <w:r w:rsidRPr="00496781">
        <w:t xml:space="preserve">                    </w:t>
      </w:r>
      <w:proofErr w:type="spellStart"/>
      <w:r w:rsidRPr="00496781">
        <w:t>ctx</w:t>
      </w:r>
      <w:proofErr w:type="spellEnd"/>
      <w:r w:rsidRPr="00496781">
        <w:t xml:space="preserve">, </w:t>
      </w:r>
      <w:proofErr w:type="gramStart"/>
      <w:r w:rsidRPr="00496781">
        <w:t>cancel :</w:t>
      </w:r>
      <w:proofErr w:type="gramEnd"/>
      <w:r w:rsidRPr="00496781">
        <w:t xml:space="preserve">= </w:t>
      </w:r>
      <w:proofErr w:type="spellStart"/>
      <w:r w:rsidRPr="00496781">
        <w:t>context.WithTimeout</w:t>
      </w:r>
      <w:proofErr w:type="spellEnd"/>
      <w:r w:rsidRPr="00496781">
        <w:t>(</w:t>
      </w:r>
      <w:proofErr w:type="spellStart"/>
      <w:r w:rsidRPr="00496781">
        <w:t>context.Background</w:t>
      </w:r>
      <w:proofErr w:type="spellEnd"/>
      <w:r w:rsidRPr="00496781">
        <w:t>(), 5*</w:t>
      </w:r>
      <w:proofErr w:type="spellStart"/>
      <w:r w:rsidRPr="00496781">
        <w:t>time.Second</w:t>
      </w:r>
      <w:proofErr w:type="spellEnd"/>
      <w:r w:rsidRPr="00496781">
        <w:t>)</w:t>
      </w:r>
    </w:p>
    <w:p w14:paraId="4F30E990" w14:textId="77777777" w:rsidR="00496781" w:rsidRPr="00496781" w:rsidRDefault="00496781" w:rsidP="00496781">
      <w:r w:rsidRPr="00496781">
        <w:t xml:space="preserve">                    defer </w:t>
      </w:r>
      <w:proofErr w:type="gramStart"/>
      <w:r w:rsidRPr="00496781">
        <w:t>cancel(</w:t>
      </w:r>
      <w:proofErr w:type="gramEnd"/>
      <w:r w:rsidRPr="00496781">
        <w:t>)</w:t>
      </w:r>
    </w:p>
    <w:p w14:paraId="227D2B21" w14:textId="77777777" w:rsidR="00496781" w:rsidRPr="00496781" w:rsidRDefault="00496781" w:rsidP="00496781">
      <w:r w:rsidRPr="00496781">
        <w:t xml:space="preserve">                    </w:t>
      </w:r>
      <w:proofErr w:type="gramStart"/>
      <w:r w:rsidRPr="00496781">
        <w:t>shipment :</w:t>
      </w:r>
      <w:proofErr w:type="gramEnd"/>
      <w:r w:rsidRPr="00496781">
        <w:t xml:space="preserve">= </w:t>
      </w:r>
      <w:proofErr w:type="spellStart"/>
      <w:r w:rsidRPr="00496781">
        <w:t>randomShipment</w:t>
      </w:r>
      <w:proofErr w:type="spellEnd"/>
      <w:r w:rsidRPr="00496781">
        <w:t>()  // includes heavy, cross-border, rural</w:t>
      </w:r>
    </w:p>
    <w:p w14:paraId="36EC6775" w14:textId="77777777" w:rsidR="00496781" w:rsidRPr="00496781" w:rsidRDefault="00496781" w:rsidP="00496781">
      <w:r w:rsidRPr="00496781">
        <w:t xml:space="preserve">                    id, </w:t>
      </w:r>
      <w:proofErr w:type="gramStart"/>
      <w:r w:rsidRPr="00496781">
        <w:t>err :</w:t>
      </w:r>
      <w:proofErr w:type="gramEnd"/>
      <w:r w:rsidRPr="00496781">
        <w:t xml:space="preserve">= </w:t>
      </w:r>
      <w:proofErr w:type="spellStart"/>
      <w:r w:rsidRPr="00496781">
        <w:t>carrier.CreateShipment</w:t>
      </w:r>
      <w:proofErr w:type="spellEnd"/>
      <w:r w:rsidRPr="00496781">
        <w:t>(</w:t>
      </w:r>
      <w:proofErr w:type="spellStart"/>
      <w:r w:rsidRPr="00496781">
        <w:t>ctx</w:t>
      </w:r>
      <w:proofErr w:type="spellEnd"/>
      <w:r w:rsidRPr="00496781">
        <w:t>, shipment)</w:t>
      </w:r>
    </w:p>
    <w:p w14:paraId="2649BE82" w14:textId="77777777" w:rsidR="00496781" w:rsidRPr="00496781" w:rsidRDefault="00496781" w:rsidP="00496781">
      <w:r w:rsidRPr="00496781">
        <w:t xml:space="preserve">                    if </w:t>
      </w:r>
      <w:proofErr w:type="gramStart"/>
      <w:r w:rsidRPr="00496781">
        <w:t>err !</w:t>
      </w:r>
      <w:proofErr w:type="gramEnd"/>
      <w:r w:rsidRPr="00496781">
        <w:t>= nil {</w:t>
      </w:r>
    </w:p>
    <w:p w14:paraId="761E543E" w14:textId="77777777" w:rsidR="00496781" w:rsidRPr="00496781" w:rsidRDefault="00496781" w:rsidP="00496781">
      <w:r w:rsidRPr="00496781">
        <w:t xml:space="preserve">                        // Only allowed errors: network, auth, rate limit</w:t>
      </w:r>
    </w:p>
    <w:p w14:paraId="0492D89F" w14:textId="77777777" w:rsidR="00496781" w:rsidRPr="00496781" w:rsidRDefault="00496781" w:rsidP="00496781">
      <w:r w:rsidRPr="00496781">
        <w:t xml:space="preserve">                        </w:t>
      </w:r>
      <w:proofErr w:type="gramStart"/>
      <w:r w:rsidRPr="00496781">
        <w:t>if !</w:t>
      </w:r>
      <w:proofErr w:type="spellStart"/>
      <w:r w:rsidRPr="00496781">
        <w:t>isAllowedError</w:t>
      </w:r>
      <w:proofErr w:type="spellEnd"/>
      <w:proofErr w:type="gramEnd"/>
      <w:r w:rsidRPr="00496781">
        <w:t>(err) {</w:t>
      </w:r>
    </w:p>
    <w:p w14:paraId="108CF640" w14:textId="77777777" w:rsidR="00496781" w:rsidRPr="00496781" w:rsidRDefault="00496781" w:rsidP="00496781">
      <w:r w:rsidRPr="00496781">
        <w:t xml:space="preserve">                            </w:t>
      </w:r>
      <w:proofErr w:type="spellStart"/>
      <w:proofErr w:type="gramStart"/>
      <w:r w:rsidRPr="00496781">
        <w:t>t.Errorf</w:t>
      </w:r>
      <w:proofErr w:type="spellEnd"/>
      <w:proofErr w:type="gramEnd"/>
      <w:r w:rsidRPr="00496781">
        <w:t>("unexpected error: %v", err)</w:t>
      </w:r>
    </w:p>
    <w:p w14:paraId="0ACFA85B" w14:textId="77777777" w:rsidR="00496781" w:rsidRPr="00496781" w:rsidRDefault="00496781" w:rsidP="00496781">
      <w:r w:rsidRPr="00496781">
        <w:t xml:space="preserve">                        }</w:t>
      </w:r>
    </w:p>
    <w:p w14:paraId="5B7A59E3" w14:textId="77777777" w:rsidR="00496781" w:rsidRPr="00496781" w:rsidRDefault="00496781" w:rsidP="00496781">
      <w:r w:rsidRPr="00496781">
        <w:t xml:space="preserve">                        return</w:t>
      </w:r>
    </w:p>
    <w:p w14:paraId="7FD74775" w14:textId="77777777" w:rsidR="00496781" w:rsidRPr="00496781" w:rsidRDefault="00496781" w:rsidP="00496781">
      <w:r w:rsidRPr="00496781">
        <w:t xml:space="preserve">                    }</w:t>
      </w:r>
    </w:p>
    <w:p w14:paraId="00DD4639" w14:textId="77777777" w:rsidR="00496781" w:rsidRPr="00496781" w:rsidRDefault="00496781" w:rsidP="00496781">
      <w:r w:rsidRPr="00496781">
        <w:t xml:space="preserve">                    if </w:t>
      </w:r>
      <w:proofErr w:type="spellStart"/>
      <w:r w:rsidRPr="00496781">
        <w:t>len</w:t>
      </w:r>
      <w:proofErr w:type="spellEnd"/>
      <w:r w:rsidRPr="00496781">
        <w:t>(id) &lt; 6 {</w:t>
      </w:r>
    </w:p>
    <w:p w14:paraId="43DBAFC8" w14:textId="77777777" w:rsidR="00496781" w:rsidRPr="00496781" w:rsidRDefault="00496781" w:rsidP="00496781">
      <w:r w:rsidRPr="00496781">
        <w:t xml:space="preserve">                        </w:t>
      </w:r>
      <w:proofErr w:type="spellStart"/>
      <w:proofErr w:type="gramStart"/>
      <w:r w:rsidRPr="00496781">
        <w:t>t.Errorf</w:t>
      </w:r>
      <w:proofErr w:type="spellEnd"/>
      <w:proofErr w:type="gramEnd"/>
      <w:r w:rsidRPr="00496781">
        <w:t>("tracking ID too short: %q", id)</w:t>
      </w:r>
    </w:p>
    <w:p w14:paraId="5DF3528A" w14:textId="77777777" w:rsidR="00496781" w:rsidRPr="00496781" w:rsidRDefault="00496781" w:rsidP="00496781">
      <w:r w:rsidRPr="00496781">
        <w:t xml:space="preserve">                    }</w:t>
      </w:r>
    </w:p>
    <w:p w14:paraId="5AB256FE" w14:textId="77777777" w:rsidR="00496781" w:rsidRPr="00496781" w:rsidRDefault="00496781" w:rsidP="00496781">
      <w:r w:rsidRPr="00496781">
        <w:t xml:space="preserve">                    // ... further checks</w:t>
      </w:r>
    </w:p>
    <w:p w14:paraId="06C02678" w14:textId="77777777" w:rsidR="00496781" w:rsidRPr="00496781" w:rsidRDefault="00496781" w:rsidP="00496781">
      <w:r w:rsidRPr="00496781">
        <w:t xml:space="preserve">                }()</w:t>
      </w:r>
    </w:p>
    <w:p w14:paraId="1490750E" w14:textId="77777777" w:rsidR="00496781" w:rsidRPr="00496781" w:rsidRDefault="00496781" w:rsidP="00496781">
      <w:r w:rsidRPr="00496781">
        <w:t xml:space="preserve">            }</w:t>
      </w:r>
    </w:p>
    <w:p w14:paraId="04E75B0D" w14:textId="77777777" w:rsidR="00496781" w:rsidRPr="00496781" w:rsidRDefault="00496781" w:rsidP="00496781">
      <w:r w:rsidRPr="00496781">
        <w:t xml:space="preserve">            </w:t>
      </w:r>
      <w:proofErr w:type="spellStart"/>
      <w:proofErr w:type="gramStart"/>
      <w:r w:rsidRPr="00496781">
        <w:t>wg.Wait</w:t>
      </w:r>
      <w:proofErr w:type="spellEnd"/>
      <w:proofErr w:type="gramEnd"/>
      <w:r w:rsidRPr="00496781">
        <w:t>()</w:t>
      </w:r>
    </w:p>
    <w:p w14:paraId="3A9CC7B5" w14:textId="77777777" w:rsidR="00496781" w:rsidRPr="00496781" w:rsidRDefault="00496781" w:rsidP="00496781">
      <w:r w:rsidRPr="00496781">
        <w:t xml:space="preserve">        })</w:t>
      </w:r>
    </w:p>
    <w:p w14:paraId="2BA63742" w14:textId="77777777" w:rsidR="00496781" w:rsidRPr="00496781" w:rsidRDefault="00496781" w:rsidP="00496781">
      <w:r w:rsidRPr="00496781">
        <w:t xml:space="preserve">    }</w:t>
      </w:r>
    </w:p>
    <w:p w14:paraId="22A2A3EA" w14:textId="77777777" w:rsidR="00496781" w:rsidRPr="00496781" w:rsidRDefault="00496781" w:rsidP="00496781">
      <w:r w:rsidRPr="00496781">
        <w:t>}</w:t>
      </w:r>
    </w:p>
    <w:p w14:paraId="5476FFAE" w14:textId="77777777" w:rsidR="00496781" w:rsidRPr="00496781" w:rsidRDefault="00496781" w:rsidP="00496781">
      <w:r w:rsidRPr="00496781">
        <w:pict w14:anchorId="6790F5A8">
          <v:rect id="_x0000_i1030" style="width:0;height:.75pt" o:hralign="center" o:hrstd="t" o:hr="t" fillcolor="#a0a0a0" stroked="f"/>
        </w:pict>
      </w:r>
    </w:p>
    <w:p w14:paraId="743B8E79" w14:textId="77777777" w:rsidR="00496781" w:rsidRPr="00496781" w:rsidRDefault="00496781" w:rsidP="00496781">
      <w:pPr>
        <w:rPr>
          <w:b/>
          <w:bCs/>
        </w:rPr>
      </w:pPr>
      <w:r w:rsidRPr="00496781">
        <w:rPr>
          <w:rFonts w:ascii="Segoe UI Emoji" w:hAnsi="Segoe UI Emoji" w:cs="Segoe UI Emoji"/>
          <w:b/>
          <w:bCs/>
        </w:rPr>
        <w:lastRenderedPageBreak/>
        <w:t>📦</w:t>
      </w:r>
      <w:r w:rsidRPr="00496781">
        <w:rPr>
          <w:b/>
          <w:bCs/>
        </w:rPr>
        <w:t xml:space="preserve"> Real</w:t>
      </w:r>
      <w:r w:rsidRPr="00496781">
        <w:rPr>
          <w:b/>
          <w:bCs/>
        </w:rPr>
        <w:noBreakHyphen/>
        <w:t>World Distributed System Example: Multi</w:t>
      </w:r>
      <w:r w:rsidRPr="00496781">
        <w:rPr>
          <w:b/>
          <w:bCs/>
        </w:rPr>
        <w:noBreakHyphen/>
        <w:t>Carrier Shipment Router</w:t>
      </w:r>
    </w:p>
    <w:p w14:paraId="2BD5B71D" w14:textId="77777777" w:rsidR="00496781" w:rsidRPr="00496781" w:rsidRDefault="00496781" w:rsidP="00496781">
      <w:proofErr w:type="spellStart"/>
      <w:r w:rsidRPr="00496781">
        <w:t>LogiSynapse</w:t>
      </w:r>
      <w:proofErr w:type="spellEnd"/>
      <w:r w:rsidRPr="00496781">
        <w:t xml:space="preserve"> has a </w:t>
      </w:r>
      <w:r w:rsidRPr="00496781">
        <w:rPr>
          <w:b/>
          <w:bCs/>
        </w:rPr>
        <w:t>Shipment Router</w:t>
      </w:r>
      <w:r w:rsidRPr="00496781">
        <w:t> that chooses the cheapest carrier meeting delivery SLA. It works with a Carrier interface. Because all carriers obey LSP, the router can:</w:t>
      </w:r>
    </w:p>
    <w:p w14:paraId="40DE9074" w14:textId="77777777" w:rsidR="00496781" w:rsidRPr="00496781" w:rsidRDefault="00496781" w:rsidP="00496781">
      <w:pPr>
        <w:numPr>
          <w:ilvl w:val="0"/>
          <w:numId w:val="5"/>
        </w:numPr>
      </w:pPr>
      <w:r w:rsidRPr="00496781">
        <w:t>Query each carrier in parallel for price and estimated transit time</w:t>
      </w:r>
    </w:p>
    <w:p w14:paraId="35587F78" w14:textId="77777777" w:rsidR="00496781" w:rsidRPr="00496781" w:rsidRDefault="00496781" w:rsidP="00496781">
      <w:pPr>
        <w:numPr>
          <w:ilvl w:val="0"/>
          <w:numId w:val="5"/>
        </w:numPr>
      </w:pPr>
      <w:r w:rsidRPr="00496781">
        <w:t>Select the best one</w:t>
      </w:r>
    </w:p>
    <w:p w14:paraId="1F1EE375" w14:textId="77777777" w:rsidR="00496781" w:rsidRPr="00496781" w:rsidRDefault="00496781" w:rsidP="00496781">
      <w:pPr>
        <w:numPr>
          <w:ilvl w:val="0"/>
          <w:numId w:val="5"/>
        </w:numPr>
      </w:pPr>
      <w:r w:rsidRPr="00496781">
        <w:t>Fallback gracefully when one carrier is slow or failing</w:t>
      </w:r>
    </w:p>
    <w:p w14:paraId="7F08B034" w14:textId="77777777" w:rsidR="00496781" w:rsidRPr="00496781" w:rsidRDefault="00496781" w:rsidP="00496781">
      <w:r w:rsidRPr="00496781">
        <w:t>go</w:t>
      </w:r>
    </w:p>
    <w:p w14:paraId="0B5CBDA5" w14:textId="77777777" w:rsidR="00496781" w:rsidRPr="00496781" w:rsidRDefault="00496781" w:rsidP="00496781">
      <w:r w:rsidRPr="00496781">
        <w:t xml:space="preserve">type </w:t>
      </w:r>
      <w:proofErr w:type="spellStart"/>
      <w:r w:rsidRPr="00496781">
        <w:t>CarrierRouter</w:t>
      </w:r>
      <w:proofErr w:type="spellEnd"/>
      <w:r w:rsidRPr="00496781">
        <w:t xml:space="preserve"> struct {</w:t>
      </w:r>
    </w:p>
    <w:p w14:paraId="7FE41511" w14:textId="77777777" w:rsidR="00496781" w:rsidRPr="00496781" w:rsidRDefault="00496781" w:rsidP="00496781">
      <w:r w:rsidRPr="00496781">
        <w:t xml:space="preserve">    carriers </w:t>
      </w:r>
      <w:proofErr w:type="gramStart"/>
      <w:r w:rsidRPr="00496781">
        <w:t>[]Carrier</w:t>
      </w:r>
      <w:proofErr w:type="gramEnd"/>
    </w:p>
    <w:p w14:paraId="6C091ADE" w14:textId="77777777" w:rsidR="00496781" w:rsidRPr="00496781" w:rsidRDefault="00496781" w:rsidP="00496781">
      <w:r w:rsidRPr="00496781">
        <w:t>}</w:t>
      </w:r>
    </w:p>
    <w:p w14:paraId="3458B3DB" w14:textId="77777777" w:rsidR="00496781" w:rsidRPr="00496781" w:rsidRDefault="00496781" w:rsidP="00496781"/>
    <w:p w14:paraId="49F8A01D" w14:textId="77777777" w:rsidR="00496781" w:rsidRPr="00496781" w:rsidRDefault="00496781" w:rsidP="00496781">
      <w:proofErr w:type="spellStart"/>
      <w:r w:rsidRPr="00496781">
        <w:t>func</w:t>
      </w:r>
      <w:proofErr w:type="spellEnd"/>
      <w:r w:rsidRPr="00496781">
        <w:t xml:space="preserve"> (r *</w:t>
      </w:r>
      <w:proofErr w:type="spellStart"/>
      <w:r w:rsidRPr="00496781">
        <w:t>CarrierRouter</w:t>
      </w:r>
      <w:proofErr w:type="spellEnd"/>
      <w:r w:rsidRPr="00496781">
        <w:t xml:space="preserve">) </w:t>
      </w:r>
      <w:proofErr w:type="gramStart"/>
      <w:r w:rsidRPr="00496781">
        <w:t>Route(</w:t>
      </w:r>
      <w:proofErr w:type="spellStart"/>
      <w:proofErr w:type="gramEnd"/>
      <w:r w:rsidRPr="00496781">
        <w:t>ctx</w:t>
      </w:r>
      <w:proofErr w:type="spellEnd"/>
      <w:r w:rsidRPr="00496781">
        <w:t xml:space="preserve"> </w:t>
      </w:r>
      <w:proofErr w:type="spellStart"/>
      <w:r w:rsidRPr="00496781">
        <w:t>context.Context</w:t>
      </w:r>
      <w:proofErr w:type="spellEnd"/>
      <w:r w:rsidRPr="00496781">
        <w:t>, shipment Shipment) (*Decision, error) {</w:t>
      </w:r>
    </w:p>
    <w:p w14:paraId="62236448" w14:textId="77777777" w:rsidR="00496781" w:rsidRPr="00496781" w:rsidRDefault="00496781" w:rsidP="00496781">
      <w:r w:rsidRPr="00496781">
        <w:t xml:space="preserve">    type result </w:t>
      </w:r>
      <w:proofErr w:type="gramStart"/>
      <w:r w:rsidRPr="00496781">
        <w:t>struct</w:t>
      </w:r>
      <w:proofErr w:type="gramEnd"/>
      <w:r w:rsidRPr="00496781">
        <w:t xml:space="preserve"> {</w:t>
      </w:r>
    </w:p>
    <w:p w14:paraId="02CAFFA4" w14:textId="77777777" w:rsidR="00496781" w:rsidRPr="00496781" w:rsidRDefault="00496781" w:rsidP="00496781">
      <w:r w:rsidRPr="00496781">
        <w:t xml:space="preserve">        carrier </w:t>
      </w:r>
      <w:proofErr w:type="spellStart"/>
      <w:r w:rsidRPr="00496781">
        <w:t>Carrier</w:t>
      </w:r>
      <w:proofErr w:type="spellEnd"/>
    </w:p>
    <w:p w14:paraId="40BDF61E" w14:textId="77777777" w:rsidR="00496781" w:rsidRPr="00496781" w:rsidRDefault="00496781" w:rsidP="00496781">
      <w:r w:rsidRPr="00496781">
        <w:t xml:space="preserve">        quote   *Quote</w:t>
      </w:r>
    </w:p>
    <w:p w14:paraId="5297B7F0" w14:textId="77777777" w:rsidR="00496781" w:rsidRPr="00496781" w:rsidRDefault="00496781" w:rsidP="00496781">
      <w:r w:rsidRPr="00496781">
        <w:t xml:space="preserve">        err     error</w:t>
      </w:r>
    </w:p>
    <w:p w14:paraId="21785745" w14:textId="77777777" w:rsidR="00496781" w:rsidRPr="00496781" w:rsidRDefault="00496781" w:rsidP="00496781">
      <w:r w:rsidRPr="00496781">
        <w:t xml:space="preserve">    }</w:t>
      </w:r>
    </w:p>
    <w:p w14:paraId="20B8A6D1" w14:textId="77777777" w:rsidR="00496781" w:rsidRPr="00496781" w:rsidRDefault="00496781" w:rsidP="00496781">
      <w:r w:rsidRPr="00496781">
        <w:t xml:space="preserve">    </w:t>
      </w:r>
      <w:proofErr w:type="gramStart"/>
      <w:r w:rsidRPr="00496781">
        <w:t>results :</w:t>
      </w:r>
      <w:proofErr w:type="gramEnd"/>
      <w:r w:rsidRPr="00496781">
        <w:t>= make(</w:t>
      </w:r>
      <w:proofErr w:type="spellStart"/>
      <w:r w:rsidRPr="00496781">
        <w:t>chan</w:t>
      </w:r>
      <w:proofErr w:type="spellEnd"/>
      <w:r w:rsidRPr="00496781">
        <w:t xml:space="preserve"> result, </w:t>
      </w:r>
      <w:proofErr w:type="spellStart"/>
      <w:r w:rsidRPr="00496781">
        <w:t>len</w:t>
      </w:r>
      <w:proofErr w:type="spellEnd"/>
      <w:r w:rsidRPr="00496781">
        <w:t>(</w:t>
      </w:r>
      <w:proofErr w:type="spellStart"/>
      <w:r w:rsidRPr="00496781">
        <w:t>r.carriers</w:t>
      </w:r>
      <w:proofErr w:type="spellEnd"/>
      <w:r w:rsidRPr="00496781">
        <w:t>))</w:t>
      </w:r>
    </w:p>
    <w:p w14:paraId="66E474F8" w14:textId="77777777" w:rsidR="00496781" w:rsidRPr="00496781" w:rsidRDefault="00496781" w:rsidP="00496781"/>
    <w:p w14:paraId="65682E26" w14:textId="77777777" w:rsidR="00496781" w:rsidRPr="00496781" w:rsidRDefault="00496781" w:rsidP="00496781">
      <w:r w:rsidRPr="00496781">
        <w:t xml:space="preserve">    // Fan</w:t>
      </w:r>
      <w:r w:rsidRPr="00496781">
        <w:noBreakHyphen/>
        <w:t>out to all carriers concurrently</w:t>
      </w:r>
    </w:p>
    <w:p w14:paraId="68BF62C3" w14:textId="77777777" w:rsidR="00496781" w:rsidRPr="00496781" w:rsidRDefault="00496781" w:rsidP="00496781">
      <w:r w:rsidRPr="00496781">
        <w:t xml:space="preserve">    for _, </w:t>
      </w:r>
      <w:proofErr w:type="gramStart"/>
      <w:r w:rsidRPr="00496781">
        <w:t>c :</w:t>
      </w:r>
      <w:proofErr w:type="gramEnd"/>
      <w:r w:rsidRPr="00496781">
        <w:t xml:space="preserve">= range </w:t>
      </w:r>
      <w:proofErr w:type="spellStart"/>
      <w:r w:rsidRPr="00496781">
        <w:t>r.carriers</w:t>
      </w:r>
      <w:proofErr w:type="spellEnd"/>
      <w:r w:rsidRPr="00496781">
        <w:t xml:space="preserve"> {</w:t>
      </w:r>
    </w:p>
    <w:p w14:paraId="113CAF74" w14:textId="77777777" w:rsidR="00496781" w:rsidRPr="00496781" w:rsidRDefault="00496781" w:rsidP="00496781">
      <w:r w:rsidRPr="00496781">
        <w:t xml:space="preserve">        go </w:t>
      </w:r>
      <w:proofErr w:type="spellStart"/>
      <w:proofErr w:type="gramStart"/>
      <w:r w:rsidRPr="00496781">
        <w:t>func</w:t>
      </w:r>
      <w:proofErr w:type="spellEnd"/>
      <w:r w:rsidRPr="00496781">
        <w:t>(</w:t>
      </w:r>
      <w:proofErr w:type="gramEnd"/>
      <w:r w:rsidRPr="00496781">
        <w:t>carrier Carrier) {</w:t>
      </w:r>
    </w:p>
    <w:p w14:paraId="6023BC19" w14:textId="77777777" w:rsidR="00496781" w:rsidRPr="00496781" w:rsidRDefault="00496781" w:rsidP="00496781">
      <w:r w:rsidRPr="00496781">
        <w:t xml:space="preserve">            quote, </w:t>
      </w:r>
      <w:proofErr w:type="gramStart"/>
      <w:r w:rsidRPr="00496781">
        <w:t>err :</w:t>
      </w:r>
      <w:proofErr w:type="gramEnd"/>
      <w:r w:rsidRPr="00496781">
        <w:t xml:space="preserve">= </w:t>
      </w:r>
      <w:proofErr w:type="spellStart"/>
      <w:r w:rsidRPr="00496781">
        <w:t>carrier.GetQuote</w:t>
      </w:r>
      <w:proofErr w:type="spellEnd"/>
      <w:r w:rsidRPr="00496781">
        <w:t>(</w:t>
      </w:r>
      <w:proofErr w:type="spellStart"/>
      <w:r w:rsidRPr="00496781">
        <w:t>ctx</w:t>
      </w:r>
      <w:proofErr w:type="spellEnd"/>
      <w:r w:rsidRPr="00496781">
        <w:t xml:space="preserve">, shipment)  // LSP ensures consistent </w:t>
      </w:r>
      <w:proofErr w:type="spellStart"/>
      <w:r w:rsidRPr="00496781">
        <w:t>behaviour</w:t>
      </w:r>
      <w:proofErr w:type="spellEnd"/>
    </w:p>
    <w:p w14:paraId="55F3E572" w14:textId="77777777" w:rsidR="00496781" w:rsidRPr="00496781" w:rsidRDefault="00496781" w:rsidP="00496781">
      <w:r w:rsidRPr="00496781">
        <w:t xml:space="preserve">            results &lt;- </w:t>
      </w:r>
      <w:proofErr w:type="gramStart"/>
      <w:r w:rsidRPr="00496781">
        <w:t>result{</w:t>
      </w:r>
      <w:proofErr w:type="gramEnd"/>
      <w:r w:rsidRPr="00496781">
        <w:t>carrier: carrier, quote: quote, err: err}</w:t>
      </w:r>
    </w:p>
    <w:p w14:paraId="08B62281" w14:textId="77777777" w:rsidR="00496781" w:rsidRPr="00496781" w:rsidRDefault="00496781" w:rsidP="00496781">
      <w:r w:rsidRPr="00496781">
        <w:t xml:space="preserve">        </w:t>
      </w:r>
      <w:proofErr w:type="gramStart"/>
      <w:r w:rsidRPr="00496781">
        <w:t>}(</w:t>
      </w:r>
      <w:proofErr w:type="gramEnd"/>
      <w:r w:rsidRPr="00496781">
        <w:t>c)</w:t>
      </w:r>
    </w:p>
    <w:p w14:paraId="4E566B68" w14:textId="77777777" w:rsidR="00496781" w:rsidRPr="00496781" w:rsidRDefault="00496781" w:rsidP="00496781">
      <w:r w:rsidRPr="00496781">
        <w:t xml:space="preserve">    }</w:t>
      </w:r>
    </w:p>
    <w:p w14:paraId="646345A1" w14:textId="77777777" w:rsidR="00496781" w:rsidRPr="00496781" w:rsidRDefault="00496781" w:rsidP="00496781"/>
    <w:p w14:paraId="4F730AF4" w14:textId="77777777" w:rsidR="00496781" w:rsidRPr="00496781" w:rsidRDefault="00496781" w:rsidP="00496781">
      <w:r w:rsidRPr="00496781">
        <w:t xml:space="preserve">    // Collect with timeout</w:t>
      </w:r>
    </w:p>
    <w:p w14:paraId="0B7807D6" w14:textId="77777777" w:rsidR="00496781" w:rsidRPr="00496781" w:rsidRDefault="00496781" w:rsidP="00496781">
      <w:r w:rsidRPr="00496781">
        <w:t xml:space="preserve">    </w:t>
      </w:r>
      <w:proofErr w:type="spellStart"/>
      <w:r w:rsidRPr="00496781">
        <w:t>ctx</w:t>
      </w:r>
      <w:proofErr w:type="spellEnd"/>
      <w:r w:rsidRPr="00496781">
        <w:t xml:space="preserve">, </w:t>
      </w:r>
      <w:proofErr w:type="gramStart"/>
      <w:r w:rsidRPr="00496781">
        <w:t>cancel :</w:t>
      </w:r>
      <w:proofErr w:type="gramEnd"/>
      <w:r w:rsidRPr="00496781">
        <w:t xml:space="preserve">= </w:t>
      </w:r>
      <w:proofErr w:type="spellStart"/>
      <w:r w:rsidRPr="00496781">
        <w:t>context.WithTimeout</w:t>
      </w:r>
      <w:proofErr w:type="spellEnd"/>
      <w:r w:rsidRPr="00496781">
        <w:t>(</w:t>
      </w:r>
      <w:proofErr w:type="spellStart"/>
      <w:r w:rsidRPr="00496781">
        <w:t>ctx</w:t>
      </w:r>
      <w:proofErr w:type="spellEnd"/>
      <w:r w:rsidRPr="00496781">
        <w:t>, 2*</w:t>
      </w:r>
      <w:proofErr w:type="spellStart"/>
      <w:r w:rsidRPr="00496781">
        <w:t>time.Second</w:t>
      </w:r>
      <w:proofErr w:type="spellEnd"/>
      <w:r w:rsidRPr="00496781">
        <w:t>)</w:t>
      </w:r>
    </w:p>
    <w:p w14:paraId="16D16460" w14:textId="77777777" w:rsidR="00496781" w:rsidRPr="00496781" w:rsidRDefault="00496781" w:rsidP="00496781">
      <w:r w:rsidRPr="00496781">
        <w:lastRenderedPageBreak/>
        <w:t xml:space="preserve">    defer </w:t>
      </w:r>
      <w:proofErr w:type="gramStart"/>
      <w:r w:rsidRPr="00496781">
        <w:t>cancel(</w:t>
      </w:r>
      <w:proofErr w:type="gramEnd"/>
      <w:r w:rsidRPr="00496781">
        <w:t>)</w:t>
      </w:r>
    </w:p>
    <w:p w14:paraId="7A048339" w14:textId="77777777" w:rsidR="00496781" w:rsidRPr="00496781" w:rsidRDefault="00496781" w:rsidP="00496781"/>
    <w:p w14:paraId="1A2B256F" w14:textId="77777777" w:rsidR="00496781" w:rsidRPr="00496781" w:rsidRDefault="00496781" w:rsidP="00496781">
      <w:r w:rsidRPr="00496781">
        <w:t xml:space="preserve">    var best *Quote</w:t>
      </w:r>
    </w:p>
    <w:p w14:paraId="0447D364" w14:textId="77777777" w:rsidR="00496781" w:rsidRPr="00496781" w:rsidRDefault="00496781" w:rsidP="00496781">
      <w:r w:rsidRPr="00496781">
        <w:t xml:space="preserve">    var </w:t>
      </w:r>
      <w:proofErr w:type="spellStart"/>
      <w:r w:rsidRPr="00496781">
        <w:t>bestCarrier</w:t>
      </w:r>
      <w:proofErr w:type="spellEnd"/>
      <w:r w:rsidRPr="00496781">
        <w:t xml:space="preserve"> Carrier</w:t>
      </w:r>
    </w:p>
    <w:p w14:paraId="5285626B" w14:textId="77777777" w:rsidR="00496781" w:rsidRPr="00496781" w:rsidRDefault="00496781" w:rsidP="00496781">
      <w:r w:rsidRPr="00496781">
        <w:t xml:space="preserve">    for </w:t>
      </w:r>
      <w:proofErr w:type="spellStart"/>
      <w:proofErr w:type="gramStart"/>
      <w:r w:rsidRPr="00496781">
        <w:t>i</w:t>
      </w:r>
      <w:proofErr w:type="spellEnd"/>
      <w:r w:rsidRPr="00496781">
        <w:t xml:space="preserve"> :</w:t>
      </w:r>
      <w:proofErr w:type="gramEnd"/>
      <w:r w:rsidRPr="00496781">
        <w:t xml:space="preserve">= 0; </w:t>
      </w:r>
      <w:proofErr w:type="spellStart"/>
      <w:r w:rsidRPr="00496781">
        <w:t>i</w:t>
      </w:r>
      <w:proofErr w:type="spellEnd"/>
      <w:r w:rsidRPr="00496781">
        <w:t xml:space="preserve"> &lt; </w:t>
      </w:r>
      <w:proofErr w:type="spellStart"/>
      <w:r w:rsidRPr="00496781">
        <w:t>len</w:t>
      </w:r>
      <w:proofErr w:type="spellEnd"/>
      <w:r w:rsidRPr="00496781">
        <w:t>(</w:t>
      </w:r>
      <w:proofErr w:type="spellStart"/>
      <w:r w:rsidRPr="00496781">
        <w:t>r.carriers</w:t>
      </w:r>
      <w:proofErr w:type="spellEnd"/>
      <w:r w:rsidRPr="00496781">
        <w:t xml:space="preserve">); </w:t>
      </w:r>
      <w:proofErr w:type="spellStart"/>
      <w:r w:rsidRPr="00496781">
        <w:t>i</w:t>
      </w:r>
      <w:proofErr w:type="spellEnd"/>
      <w:r w:rsidRPr="00496781">
        <w:t>++ {</w:t>
      </w:r>
    </w:p>
    <w:p w14:paraId="621D7A76" w14:textId="77777777" w:rsidR="00496781" w:rsidRPr="00496781" w:rsidRDefault="00496781" w:rsidP="00496781">
      <w:r w:rsidRPr="00496781">
        <w:t xml:space="preserve">        select {</w:t>
      </w:r>
    </w:p>
    <w:p w14:paraId="1FEFE7AC" w14:textId="77777777" w:rsidR="00496781" w:rsidRPr="00496781" w:rsidRDefault="00496781" w:rsidP="00496781">
      <w:r w:rsidRPr="00496781">
        <w:t xml:space="preserve">        case </w:t>
      </w:r>
      <w:proofErr w:type="gramStart"/>
      <w:r w:rsidRPr="00496781">
        <w:t>res :</w:t>
      </w:r>
      <w:proofErr w:type="gramEnd"/>
      <w:r w:rsidRPr="00496781">
        <w:t>= &lt;-results:</w:t>
      </w:r>
    </w:p>
    <w:p w14:paraId="51976D0D" w14:textId="77777777" w:rsidR="00496781" w:rsidRPr="00496781" w:rsidRDefault="00496781" w:rsidP="00496781">
      <w:r w:rsidRPr="00496781">
        <w:t xml:space="preserve">            if </w:t>
      </w:r>
      <w:proofErr w:type="spellStart"/>
      <w:proofErr w:type="gramStart"/>
      <w:r w:rsidRPr="00496781">
        <w:t>res.err</w:t>
      </w:r>
      <w:proofErr w:type="spellEnd"/>
      <w:r w:rsidRPr="00496781">
        <w:t xml:space="preserve"> !</w:t>
      </w:r>
      <w:proofErr w:type="gramEnd"/>
      <w:r w:rsidRPr="00496781">
        <w:t>= nil {</w:t>
      </w:r>
    </w:p>
    <w:p w14:paraId="393F7513" w14:textId="77777777" w:rsidR="00496781" w:rsidRPr="00496781" w:rsidRDefault="00496781" w:rsidP="00496781">
      <w:r w:rsidRPr="00496781">
        <w:t xml:space="preserve">                </w:t>
      </w:r>
      <w:proofErr w:type="gramStart"/>
      <w:r w:rsidRPr="00496781">
        <w:t>continue  /</w:t>
      </w:r>
      <w:proofErr w:type="gramEnd"/>
      <w:r w:rsidRPr="00496781">
        <w:t>/ Allowed errors – LSP guarantees no unexpected ones</w:t>
      </w:r>
    </w:p>
    <w:p w14:paraId="527B1C37" w14:textId="77777777" w:rsidR="00496781" w:rsidRPr="00496781" w:rsidRDefault="00496781" w:rsidP="00496781">
      <w:r w:rsidRPr="00496781">
        <w:t xml:space="preserve">            }</w:t>
      </w:r>
    </w:p>
    <w:p w14:paraId="57F63A4D" w14:textId="77777777" w:rsidR="00496781" w:rsidRPr="00496781" w:rsidRDefault="00496781" w:rsidP="00496781">
      <w:r w:rsidRPr="00496781">
        <w:t xml:space="preserve">            if best == nil || </w:t>
      </w:r>
      <w:proofErr w:type="spellStart"/>
      <w:proofErr w:type="gramStart"/>
      <w:r w:rsidRPr="00496781">
        <w:t>res.quote</w:t>
      </w:r>
      <w:proofErr w:type="gramEnd"/>
      <w:r w:rsidRPr="00496781">
        <w:t>.Price</w:t>
      </w:r>
      <w:proofErr w:type="spellEnd"/>
      <w:r w:rsidRPr="00496781">
        <w:t xml:space="preserve"> &lt; </w:t>
      </w:r>
      <w:proofErr w:type="spellStart"/>
      <w:r w:rsidRPr="00496781">
        <w:t>best.Price</w:t>
      </w:r>
      <w:proofErr w:type="spellEnd"/>
      <w:r w:rsidRPr="00496781">
        <w:t xml:space="preserve"> {</w:t>
      </w:r>
    </w:p>
    <w:p w14:paraId="1C279163" w14:textId="77777777" w:rsidR="00496781" w:rsidRPr="00496781" w:rsidRDefault="00496781" w:rsidP="00496781">
      <w:r w:rsidRPr="00496781">
        <w:t xml:space="preserve">                best = </w:t>
      </w:r>
      <w:proofErr w:type="spellStart"/>
      <w:proofErr w:type="gramStart"/>
      <w:r w:rsidRPr="00496781">
        <w:t>res.quote</w:t>
      </w:r>
      <w:proofErr w:type="spellEnd"/>
      <w:proofErr w:type="gramEnd"/>
    </w:p>
    <w:p w14:paraId="35014EA5" w14:textId="77777777" w:rsidR="00496781" w:rsidRPr="00496781" w:rsidRDefault="00496781" w:rsidP="00496781">
      <w:r w:rsidRPr="00496781">
        <w:t xml:space="preserve">                </w:t>
      </w:r>
      <w:proofErr w:type="spellStart"/>
      <w:r w:rsidRPr="00496781">
        <w:t>bestCarrier</w:t>
      </w:r>
      <w:proofErr w:type="spellEnd"/>
      <w:r w:rsidRPr="00496781">
        <w:t xml:space="preserve"> = </w:t>
      </w:r>
      <w:proofErr w:type="spellStart"/>
      <w:proofErr w:type="gramStart"/>
      <w:r w:rsidRPr="00496781">
        <w:t>res.carrier</w:t>
      </w:r>
      <w:proofErr w:type="spellEnd"/>
      <w:proofErr w:type="gramEnd"/>
    </w:p>
    <w:p w14:paraId="0E32D4F4" w14:textId="77777777" w:rsidR="00496781" w:rsidRPr="00496781" w:rsidRDefault="00496781" w:rsidP="00496781">
      <w:r w:rsidRPr="00496781">
        <w:t xml:space="preserve">            }</w:t>
      </w:r>
    </w:p>
    <w:p w14:paraId="4F205348" w14:textId="77777777" w:rsidR="00496781" w:rsidRPr="00496781" w:rsidRDefault="00496781" w:rsidP="00496781">
      <w:r w:rsidRPr="00496781">
        <w:t xml:space="preserve">        case &lt;-</w:t>
      </w:r>
      <w:proofErr w:type="spellStart"/>
      <w:proofErr w:type="gramStart"/>
      <w:r w:rsidRPr="00496781">
        <w:t>ctx.Done</w:t>
      </w:r>
      <w:proofErr w:type="spellEnd"/>
      <w:proofErr w:type="gramEnd"/>
      <w:r w:rsidRPr="00496781">
        <w:t>():</w:t>
      </w:r>
    </w:p>
    <w:p w14:paraId="2627C54D" w14:textId="77777777" w:rsidR="00496781" w:rsidRPr="00496781" w:rsidRDefault="00496781" w:rsidP="00496781">
      <w:r w:rsidRPr="00496781">
        <w:t xml:space="preserve">            break</w:t>
      </w:r>
    </w:p>
    <w:p w14:paraId="5EC8F423" w14:textId="77777777" w:rsidR="00496781" w:rsidRPr="00496781" w:rsidRDefault="00496781" w:rsidP="00496781">
      <w:r w:rsidRPr="00496781">
        <w:t xml:space="preserve">        }</w:t>
      </w:r>
    </w:p>
    <w:p w14:paraId="5E4AC266" w14:textId="77777777" w:rsidR="00496781" w:rsidRPr="00496781" w:rsidRDefault="00496781" w:rsidP="00496781">
      <w:r w:rsidRPr="00496781">
        <w:t xml:space="preserve">    }</w:t>
      </w:r>
    </w:p>
    <w:p w14:paraId="75109B2B" w14:textId="77777777" w:rsidR="00496781" w:rsidRPr="00496781" w:rsidRDefault="00496781" w:rsidP="00496781">
      <w:r w:rsidRPr="00496781">
        <w:t xml:space="preserve">    if best == nil {</w:t>
      </w:r>
    </w:p>
    <w:p w14:paraId="191DB1D7" w14:textId="77777777" w:rsidR="00496781" w:rsidRPr="00496781" w:rsidRDefault="00496781" w:rsidP="00496781">
      <w:r w:rsidRPr="00496781">
        <w:t xml:space="preserve">        return nil, </w:t>
      </w:r>
      <w:proofErr w:type="spellStart"/>
      <w:r w:rsidRPr="00496781">
        <w:t>ErrNoCarrierAvailable</w:t>
      </w:r>
      <w:proofErr w:type="spellEnd"/>
    </w:p>
    <w:p w14:paraId="233C4A44" w14:textId="77777777" w:rsidR="00496781" w:rsidRPr="00496781" w:rsidRDefault="00496781" w:rsidP="00496781">
      <w:r w:rsidRPr="00496781">
        <w:t xml:space="preserve">    }</w:t>
      </w:r>
    </w:p>
    <w:p w14:paraId="5AF9DF47" w14:textId="77777777" w:rsidR="00496781" w:rsidRPr="00496781" w:rsidRDefault="00496781" w:rsidP="00496781">
      <w:r w:rsidRPr="00496781">
        <w:t xml:space="preserve">    return &amp;</w:t>
      </w:r>
      <w:proofErr w:type="gramStart"/>
      <w:r w:rsidRPr="00496781">
        <w:t>Decision{</w:t>
      </w:r>
      <w:proofErr w:type="gramEnd"/>
      <w:r w:rsidRPr="00496781">
        <w:t xml:space="preserve">Carrier: </w:t>
      </w:r>
      <w:proofErr w:type="spellStart"/>
      <w:r w:rsidRPr="00496781">
        <w:t>bestCarrier</w:t>
      </w:r>
      <w:proofErr w:type="spellEnd"/>
      <w:r w:rsidRPr="00496781">
        <w:t>, Quote: best}, nil</w:t>
      </w:r>
    </w:p>
    <w:p w14:paraId="3EF7990F" w14:textId="77777777" w:rsidR="00496781" w:rsidRPr="00496781" w:rsidRDefault="00496781" w:rsidP="00496781">
      <w:r w:rsidRPr="00496781">
        <w:t>}</w:t>
      </w:r>
    </w:p>
    <w:p w14:paraId="3BB7AE5D" w14:textId="77777777" w:rsidR="00496781" w:rsidRPr="00496781" w:rsidRDefault="00496781" w:rsidP="00496781">
      <w:r w:rsidRPr="00496781">
        <w:t>Because every Carrier implements the </w:t>
      </w:r>
      <w:r w:rsidRPr="00496781">
        <w:rPr>
          <w:b/>
          <w:bCs/>
        </w:rPr>
        <w:t xml:space="preserve">same </w:t>
      </w:r>
      <w:proofErr w:type="spellStart"/>
      <w:r w:rsidRPr="00496781">
        <w:rPr>
          <w:b/>
          <w:bCs/>
        </w:rPr>
        <w:t>behavioural</w:t>
      </w:r>
      <w:proofErr w:type="spellEnd"/>
      <w:r w:rsidRPr="00496781">
        <w:rPr>
          <w:b/>
          <w:bCs/>
        </w:rPr>
        <w:t xml:space="preserve"> contract</w:t>
      </w:r>
      <w:r w:rsidRPr="00496781">
        <w:t>, this router works correctly even when some carriers are slow, return errors, or have internal complexities. No switch on carrier type needed.</w:t>
      </w:r>
    </w:p>
    <w:p w14:paraId="10A8FE6E" w14:textId="77777777" w:rsidR="00496781" w:rsidRPr="00496781" w:rsidRDefault="00496781" w:rsidP="00496781">
      <w:r w:rsidRPr="00496781">
        <w:pict w14:anchorId="3F2D29AA">
          <v:rect id="_x0000_i1031" style="width:0;height:.75pt" o:hralign="center" o:hrstd="t" o:hr="t" fillcolor="#a0a0a0" stroked="f"/>
        </w:pict>
      </w:r>
    </w:p>
    <w:p w14:paraId="3E3570DE" w14:textId="77777777" w:rsidR="00496781" w:rsidRPr="00496781" w:rsidRDefault="00496781" w:rsidP="00496781">
      <w:pPr>
        <w:rPr>
          <w:b/>
          <w:bCs/>
        </w:rPr>
      </w:pPr>
      <w:r w:rsidRPr="00496781">
        <w:rPr>
          <w:rFonts w:ascii="Segoe UI Emoji" w:hAnsi="Segoe UI Emoji" w:cs="Segoe UI Emoji"/>
          <w:b/>
          <w:bCs/>
        </w:rPr>
        <w:t>🔍</w:t>
      </w:r>
      <w:r w:rsidRPr="00496781">
        <w:rPr>
          <w:b/>
          <w:bCs/>
        </w:rPr>
        <w:t xml:space="preserve"> How to Detect LSP Violations in Your Codebase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0"/>
        <w:gridCol w:w="4630"/>
      </w:tblGrid>
      <w:tr w:rsidR="00496781" w:rsidRPr="00496781" w14:paraId="1318EA6C" w14:textId="77777777" w:rsidTr="0049678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7C340" w14:textId="77777777" w:rsidR="00496781" w:rsidRPr="00496781" w:rsidRDefault="00496781" w:rsidP="00496781">
            <w:r w:rsidRPr="00496781">
              <w:lastRenderedPageBreak/>
              <w:t>Code Smell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A367B" w14:textId="77777777" w:rsidR="00496781" w:rsidRPr="00496781" w:rsidRDefault="00496781" w:rsidP="00496781">
            <w:r w:rsidRPr="00496781">
              <w:t>Likely LSP Violation</w:t>
            </w:r>
          </w:p>
        </w:tc>
      </w:tr>
      <w:tr w:rsidR="00496781" w:rsidRPr="00496781" w14:paraId="1DB4B6C3" w14:textId="77777777" w:rsidTr="004967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5EDA1" w14:textId="77777777" w:rsidR="00496781" w:rsidRPr="00496781" w:rsidRDefault="00496781" w:rsidP="00496781">
            <w:r w:rsidRPr="00496781">
              <w:t>Type assertion or type switch on interface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9FC66" w14:textId="77777777" w:rsidR="00496781" w:rsidRPr="00496781" w:rsidRDefault="00496781" w:rsidP="00496781">
            <w:r w:rsidRPr="00496781">
              <w:t>Subtypes need special handling → not substitutable</w:t>
            </w:r>
          </w:p>
        </w:tc>
      </w:tr>
      <w:tr w:rsidR="00496781" w:rsidRPr="00496781" w14:paraId="5063735D" w14:textId="77777777" w:rsidTr="004967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42B49" w14:textId="77777777" w:rsidR="00496781" w:rsidRPr="00496781" w:rsidRDefault="00496781" w:rsidP="00496781">
            <w:r w:rsidRPr="00496781">
              <w:t>Method that returns error but only some implementations return that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D5E32" w14:textId="77777777" w:rsidR="00496781" w:rsidRPr="00496781" w:rsidRDefault="00496781" w:rsidP="00496781">
            <w:r w:rsidRPr="00496781">
              <w:t xml:space="preserve">Contract not </w:t>
            </w:r>
            <w:proofErr w:type="spellStart"/>
            <w:r w:rsidRPr="00496781">
              <w:t>honoured</w:t>
            </w:r>
            <w:proofErr w:type="spellEnd"/>
          </w:p>
        </w:tc>
      </w:tr>
      <w:tr w:rsidR="00496781" w:rsidRPr="00496781" w14:paraId="350DFCD4" w14:textId="77777777" w:rsidTr="004967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D9067" w14:textId="77777777" w:rsidR="00496781" w:rsidRPr="00496781" w:rsidRDefault="00496781" w:rsidP="00496781">
            <w:r w:rsidRPr="00496781">
              <w:t>Comments like “this implementation doesn’t support X”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97C2F" w14:textId="77777777" w:rsidR="00496781" w:rsidRPr="00496781" w:rsidRDefault="00496781" w:rsidP="00496781">
            <w:r w:rsidRPr="00496781">
              <w:t>Stronger precondition</w:t>
            </w:r>
          </w:p>
        </w:tc>
      </w:tr>
      <w:tr w:rsidR="00496781" w:rsidRPr="00496781" w14:paraId="58ED9069" w14:textId="77777777" w:rsidTr="004967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91E1D" w14:textId="77777777" w:rsidR="00496781" w:rsidRPr="00496781" w:rsidRDefault="00496781" w:rsidP="00496781">
            <w:r w:rsidRPr="00496781">
              <w:t>Unit tests that pass for one implementation but fail for another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53B38" w14:textId="77777777" w:rsidR="00496781" w:rsidRPr="00496781" w:rsidRDefault="00496781" w:rsidP="00496781">
            <w:r w:rsidRPr="00496781">
              <w:t>Postconditions differ</w:t>
            </w:r>
          </w:p>
        </w:tc>
      </w:tr>
      <w:tr w:rsidR="00496781" w:rsidRPr="00496781" w14:paraId="416307A8" w14:textId="77777777" w:rsidTr="004967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9E769" w14:textId="77777777" w:rsidR="00496781" w:rsidRPr="00496781" w:rsidRDefault="00496781" w:rsidP="00496781">
            <w:r w:rsidRPr="00496781">
              <w:t>Panic in production after swapping a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F63C3" w14:textId="77777777" w:rsidR="00496781" w:rsidRPr="00496781" w:rsidRDefault="00496781" w:rsidP="00496781">
            <w:r w:rsidRPr="00496781">
              <w:t>Hidden side effects or concurrency unsafety</w:t>
            </w:r>
          </w:p>
        </w:tc>
      </w:tr>
      <w:tr w:rsidR="00496781" w:rsidRPr="00496781" w14:paraId="4609E686" w14:textId="77777777" w:rsidTr="004967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98D61" w14:textId="77777777" w:rsidR="00496781" w:rsidRPr="00496781" w:rsidRDefault="00496781" w:rsidP="00496781">
            <w:r w:rsidRPr="00496781">
              <w:t>Retry loops that never succeed for certain inputs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17171" w14:textId="77777777" w:rsidR="00496781" w:rsidRPr="00496781" w:rsidRDefault="00496781" w:rsidP="00496781">
            <w:r w:rsidRPr="00496781">
              <w:t>Unexpected error types or idempotency broken</w:t>
            </w:r>
          </w:p>
        </w:tc>
      </w:tr>
    </w:tbl>
    <w:p w14:paraId="04DD80CB" w14:textId="77777777" w:rsidR="00496781" w:rsidRPr="00496781" w:rsidRDefault="00496781" w:rsidP="00496781">
      <w:r w:rsidRPr="00496781">
        <w:pict w14:anchorId="42A42D5C">
          <v:rect id="_x0000_i1032" style="width:0;height:.75pt" o:hralign="center" o:hrstd="t" o:hr="t" fillcolor="#a0a0a0" stroked="f"/>
        </w:pict>
      </w:r>
    </w:p>
    <w:p w14:paraId="40A2A49E" w14:textId="77777777" w:rsidR="00496781" w:rsidRPr="00496781" w:rsidRDefault="00496781" w:rsidP="00496781">
      <w:pPr>
        <w:rPr>
          <w:b/>
          <w:bCs/>
        </w:rPr>
      </w:pPr>
      <w:r w:rsidRPr="00496781">
        <w:rPr>
          <w:rFonts w:ascii="Segoe UI Emoji" w:hAnsi="Segoe UI Emoji" w:cs="Segoe UI Emoji"/>
          <w:b/>
          <w:bCs/>
        </w:rPr>
        <w:t>📌</w:t>
      </w:r>
      <w:r w:rsidRPr="00496781">
        <w:rPr>
          <w:b/>
          <w:bCs/>
        </w:rPr>
        <w:t xml:space="preserve"> Summary for a Senior System Design Interview</w:t>
      </w:r>
    </w:p>
    <w:p w14:paraId="3A921611" w14:textId="77777777" w:rsidR="00496781" w:rsidRPr="00496781" w:rsidRDefault="00496781" w:rsidP="00496781">
      <w:r w:rsidRPr="00496781">
        <w:rPr>
          <w:b/>
          <w:bCs/>
        </w:rPr>
        <w:t>LSP is not about syntax – it’s about semantics.</w:t>
      </w:r>
    </w:p>
    <w:p w14:paraId="11656DC2" w14:textId="77777777" w:rsidR="00496781" w:rsidRPr="00496781" w:rsidRDefault="00496781" w:rsidP="00496781">
      <w:r w:rsidRPr="00496781">
        <w:rPr>
          <w:i/>
          <w:iCs/>
        </w:rPr>
        <w:t>“If you have a </w:t>
      </w:r>
      <w:r w:rsidRPr="00496781">
        <w:t>Carrier</w:t>
      </w:r>
      <w:r w:rsidRPr="00496781">
        <w:rPr>
          <w:i/>
          <w:iCs/>
        </w:rPr>
        <w:t xml:space="preserve"> interface, swapping from FedEx to </w:t>
      </w:r>
      <w:proofErr w:type="spellStart"/>
      <w:r w:rsidRPr="00496781">
        <w:rPr>
          <w:i/>
          <w:iCs/>
        </w:rPr>
        <w:t>RegionalCarrier</w:t>
      </w:r>
      <w:proofErr w:type="spellEnd"/>
      <w:r w:rsidRPr="00496781">
        <w:rPr>
          <w:i/>
          <w:iCs/>
        </w:rPr>
        <w:t xml:space="preserve"> should not require changing any line of business logic, even under 10k RPS and network partitions.”</w:t>
      </w:r>
    </w:p>
    <w:p w14:paraId="7B306E4F" w14:textId="77777777" w:rsidR="00496781" w:rsidRPr="00496781" w:rsidRDefault="00496781" w:rsidP="00496781">
      <w:r w:rsidRPr="00496781">
        <w:rPr>
          <w:b/>
          <w:bCs/>
        </w:rPr>
        <w:t>Key takeaways for distributed systems:</w:t>
      </w:r>
    </w:p>
    <w:p w14:paraId="0C04CDCE" w14:textId="77777777" w:rsidR="00496781" w:rsidRPr="00496781" w:rsidRDefault="00496781" w:rsidP="00496781">
      <w:pPr>
        <w:numPr>
          <w:ilvl w:val="0"/>
          <w:numId w:val="6"/>
        </w:numPr>
      </w:pPr>
      <w:r w:rsidRPr="00496781">
        <w:rPr>
          <w:b/>
          <w:bCs/>
        </w:rPr>
        <w:t>Define contracts explicitly</w:t>
      </w:r>
      <w:r w:rsidRPr="00496781">
        <w:t> – input ranges, output guarantees, error types, concurrency safety, latency bounds.</w:t>
      </w:r>
    </w:p>
    <w:p w14:paraId="2F580A1D" w14:textId="77777777" w:rsidR="00496781" w:rsidRPr="00496781" w:rsidRDefault="00496781" w:rsidP="00496781">
      <w:pPr>
        <w:numPr>
          <w:ilvl w:val="0"/>
          <w:numId w:val="6"/>
        </w:numPr>
      </w:pPr>
      <w:r w:rsidRPr="00496781">
        <w:rPr>
          <w:b/>
          <w:bCs/>
        </w:rPr>
        <w:t>Subtypes may only weaken preconditions and strengthen postconditions</w:t>
      </w:r>
      <w:r w:rsidRPr="00496781">
        <w:t> – never the opposite.</w:t>
      </w:r>
    </w:p>
    <w:p w14:paraId="5F88CFCD" w14:textId="77777777" w:rsidR="00496781" w:rsidRPr="00496781" w:rsidRDefault="00496781" w:rsidP="00496781">
      <w:pPr>
        <w:numPr>
          <w:ilvl w:val="0"/>
          <w:numId w:val="6"/>
        </w:numPr>
      </w:pPr>
      <w:r w:rsidRPr="00496781">
        <w:rPr>
          <w:b/>
          <w:bCs/>
        </w:rPr>
        <w:t>Test substitutability under high concurrency</w:t>
      </w:r>
      <w:r w:rsidRPr="00496781">
        <w:t> – property tests, fuzz tests, chaos experiments.</w:t>
      </w:r>
    </w:p>
    <w:p w14:paraId="1E98E070" w14:textId="77777777" w:rsidR="00496781" w:rsidRPr="00496781" w:rsidRDefault="00496781" w:rsidP="00496781">
      <w:pPr>
        <w:numPr>
          <w:ilvl w:val="0"/>
          <w:numId w:val="6"/>
        </w:numPr>
      </w:pPr>
      <w:r w:rsidRPr="00496781">
        <w:rPr>
          <w:b/>
          <w:bCs/>
        </w:rPr>
        <w:t>Use composition and fallbacks</w:t>
      </w:r>
      <w:r w:rsidRPr="00496781">
        <w:t> to adapt non</w:t>
      </w:r>
      <w:r w:rsidRPr="00496781">
        <w:noBreakHyphen/>
        <w:t>conforming implementations without breaking LSP.</w:t>
      </w:r>
    </w:p>
    <w:p w14:paraId="69E6F0EB" w14:textId="77777777" w:rsidR="00496781" w:rsidRPr="00496781" w:rsidRDefault="00496781" w:rsidP="00496781">
      <w:pPr>
        <w:numPr>
          <w:ilvl w:val="0"/>
          <w:numId w:val="6"/>
        </w:numPr>
      </w:pPr>
      <w:r w:rsidRPr="00496781">
        <w:rPr>
          <w:b/>
          <w:bCs/>
        </w:rPr>
        <w:t>Remember:</w:t>
      </w:r>
      <w:r w:rsidRPr="00496781">
        <w:t> In a microservices world, your interfaces are </w:t>
      </w:r>
      <w:r w:rsidRPr="00496781">
        <w:rPr>
          <w:b/>
          <w:bCs/>
        </w:rPr>
        <w:t>APIs</w:t>
      </w:r>
      <w:r w:rsidRPr="00496781">
        <w:t> – swapping a client for another must not break the caller’s assumptions.</w:t>
      </w:r>
    </w:p>
    <w:p w14:paraId="5BB5451B" w14:textId="77777777" w:rsidR="00496781" w:rsidRPr="00496781" w:rsidRDefault="00496781" w:rsidP="00496781">
      <w:r w:rsidRPr="00496781">
        <w:rPr>
          <w:b/>
          <w:bCs/>
        </w:rPr>
        <w:t>The ultimate LSP test:</w:t>
      </w:r>
      <w:r w:rsidRPr="00496781">
        <w:br/>
        <w:t>Could you replace a core implementation with a </w:t>
      </w:r>
      <w:r w:rsidRPr="00496781">
        <w:rPr>
          <w:b/>
          <w:bCs/>
        </w:rPr>
        <w:t>completely different technology</w:t>
      </w:r>
      <w:r w:rsidRPr="00496781">
        <w:t> (</w:t>
      </w:r>
      <w:proofErr w:type="spellStart"/>
      <w:r w:rsidRPr="00496781">
        <w:t>gRPC</w:t>
      </w:r>
      <w:proofErr w:type="spellEnd"/>
      <w:r w:rsidRPr="00496781">
        <w:t xml:space="preserve"> → message queue, SQL → NoSQL, FedEx → drone swarm) without changing the orchestrator?</w:t>
      </w:r>
      <w:r w:rsidRPr="00496781">
        <w:br/>
        <w:t>If yes → you’ve followed LSP.</w:t>
      </w:r>
      <w:r w:rsidRPr="00496781">
        <w:br/>
        <w:t>If no → you have a design that will hurt you in production.</w:t>
      </w:r>
    </w:p>
    <w:p w14:paraId="1E3F2F9F" w14:textId="77777777" w:rsidR="00586462" w:rsidRDefault="00586462"/>
    <w:sectPr w:rsidR="00586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35AD"/>
    <w:multiLevelType w:val="multilevel"/>
    <w:tmpl w:val="B27A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E7EB2"/>
    <w:multiLevelType w:val="multilevel"/>
    <w:tmpl w:val="8F64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96753"/>
    <w:multiLevelType w:val="multilevel"/>
    <w:tmpl w:val="42F4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67D94"/>
    <w:multiLevelType w:val="multilevel"/>
    <w:tmpl w:val="D4A0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0270F"/>
    <w:multiLevelType w:val="multilevel"/>
    <w:tmpl w:val="45A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6398F"/>
    <w:multiLevelType w:val="multilevel"/>
    <w:tmpl w:val="E586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781"/>
    <w:rsid w:val="00496781"/>
    <w:rsid w:val="00586462"/>
    <w:rsid w:val="0091464B"/>
    <w:rsid w:val="00B11D58"/>
    <w:rsid w:val="00B6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C3AD3"/>
  <w15:chartTrackingRefBased/>
  <w15:docId w15:val="{E4217E82-B46C-4CCA-9480-5EDDB3B1D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67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67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67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7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67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678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496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496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67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78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967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78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96781"/>
  </w:style>
  <w:style w:type="character" w:styleId="Emphasis">
    <w:name w:val="Emphasis"/>
    <w:basedOn w:val="DefaultParagraphFont"/>
    <w:uiPriority w:val="20"/>
    <w:qFormat/>
    <w:rsid w:val="004967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7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08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2057927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7175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24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861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9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56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0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1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454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23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401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9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53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2134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9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3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3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1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2267</Words>
  <Characters>12925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Dey</dc:creator>
  <cp:keywords/>
  <dc:description/>
  <cp:lastModifiedBy>Tanmoy Dey</cp:lastModifiedBy>
  <cp:revision>1</cp:revision>
  <dcterms:created xsi:type="dcterms:W3CDTF">2026-05-15T21:25:00Z</dcterms:created>
  <dcterms:modified xsi:type="dcterms:W3CDTF">2026-05-15T23:56:00Z</dcterms:modified>
</cp:coreProperties>
</file>