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BEC9F2" w14:textId="77777777" w:rsidR="00C757EC" w:rsidRDefault="00C757EC" w:rsidP="00C757EC">
      <w:r>
        <w:rPr>
          <w:rFonts w:ascii="Segoe UI Emoji" w:hAnsi="Segoe UI Emoji" w:cs="Segoe UI Emoji"/>
        </w:rPr>
        <w:t>🚀</w:t>
      </w:r>
      <w:r>
        <w:t xml:space="preserve"> How Netflix, </w:t>
      </w:r>
      <w:proofErr w:type="spellStart"/>
      <w:r>
        <w:t>OpenAI</w:t>
      </w:r>
      <w:proofErr w:type="spellEnd"/>
      <w:r>
        <w:t>, and Uber Handle Millions of Tasks in Seconds</w:t>
      </w:r>
    </w:p>
    <w:p w14:paraId="61563DE0" w14:textId="77777777" w:rsidR="00C757EC" w:rsidRDefault="00C757EC" w:rsidP="00C757EC"/>
    <w:p w14:paraId="4490A90B" w14:textId="77777777" w:rsidR="00C757EC" w:rsidRDefault="00C757EC" w:rsidP="00C757EC">
      <w:r>
        <w:t xml:space="preserve">Ever wonder how Netflix encodes millions of videos simultaneously? How </w:t>
      </w:r>
      <w:proofErr w:type="spellStart"/>
      <w:r>
        <w:t>ChatGPT</w:t>
      </w:r>
      <w:proofErr w:type="spellEnd"/>
      <w:r>
        <w:t xml:space="preserve"> processes requests at scale without breaking? How Uber calculates pricing for millions of rides in real-time?</w:t>
      </w:r>
    </w:p>
    <w:p w14:paraId="7CB1EFB2" w14:textId="77777777" w:rsidR="00C757EC" w:rsidRDefault="00C757EC" w:rsidP="00C757EC"/>
    <w:p w14:paraId="514584A9" w14:textId="77777777" w:rsidR="00C757EC" w:rsidRDefault="00C757EC" w:rsidP="00C757EC">
      <w:r>
        <w:t>The secret ingredient: DAG Execution Engines.</w:t>
      </w:r>
    </w:p>
    <w:p w14:paraId="72FF311E" w14:textId="77777777" w:rsidR="00C757EC" w:rsidRDefault="00C757EC" w:rsidP="00C757EC"/>
    <w:p w14:paraId="430C310D" w14:textId="77777777" w:rsidR="00C757EC" w:rsidRDefault="00C757EC" w:rsidP="00C757EC">
      <w:r>
        <w:t>These systems are the backbone of modern AI platforms, and if you want to build seriously scalable systems, you need to understand how they work.</w:t>
      </w:r>
    </w:p>
    <w:p w14:paraId="45C2A1F4" w14:textId="77777777" w:rsidR="00C757EC" w:rsidRDefault="00C757EC" w:rsidP="00C757EC"/>
    <w:p w14:paraId="56CBEC80" w14:textId="77777777" w:rsidR="00C757EC" w:rsidRDefault="00C757EC" w:rsidP="00C757EC"/>
    <w:p w14:paraId="683CC2B0" w14:textId="77777777" w:rsidR="00C757EC" w:rsidRDefault="00C757EC" w:rsidP="00C757EC">
      <w:r>
        <w:t>The Problem Every Growing Platform Faces</w:t>
      </w:r>
    </w:p>
    <w:p w14:paraId="7E05D21E" w14:textId="77777777" w:rsidR="00C757EC" w:rsidRDefault="00C757EC" w:rsidP="00C757EC"/>
    <w:p w14:paraId="405AD697" w14:textId="77777777" w:rsidR="00C757EC" w:rsidRDefault="00C757EC" w:rsidP="00C757EC">
      <w:r>
        <w:t>Let's say you're building an AI video processing platform. Users upload videos constantly, and your system has to handle a complex workflow:</w:t>
      </w:r>
    </w:p>
    <w:p w14:paraId="77E724E9" w14:textId="77777777" w:rsidR="00C757EC" w:rsidRDefault="00C757EC" w:rsidP="00C757EC"/>
    <w:p w14:paraId="797FF87A" w14:textId="77777777" w:rsidR="00C757EC" w:rsidRDefault="00C757EC" w:rsidP="00C757EC">
      <w:r>
        <w:t>First, it needs to scan for viruses and extract metadata. While that's happening, different teams want different outputs—AI moderation, subtitle generation, multiple resolution encodings, thumbnails, CDN uploads, user notifications, and analytics updates.</w:t>
      </w:r>
    </w:p>
    <w:p w14:paraId="3D6C47A6" w14:textId="77777777" w:rsidR="00C757EC" w:rsidRDefault="00C757EC" w:rsidP="00C757EC"/>
    <w:p w14:paraId="7E05715C" w14:textId="77777777" w:rsidR="00C757EC" w:rsidRDefault="00C757EC" w:rsidP="00C757EC">
      <w:r>
        <w:t>The naive approach? Process everything sequentially. Scan, then moderate, then generate 480p, then 1080p, then subtitles, then store, then notify. Each step waits for the previous one. That's easily 20+ seconds per video.</w:t>
      </w:r>
    </w:p>
    <w:p w14:paraId="31DAD042" w14:textId="77777777" w:rsidR="00C757EC" w:rsidRDefault="00C757EC" w:rsidP="00C757EC"/>
    <w:p w14:paraId="327434F1" w14:textId="77777777" w:rsidR="00C757EC" w:rsidRDefault="00C757EC" w:rsidP="00C757EC">
      <w:r>
        <w:t>Now imagine millions of users doing this daily. Your infrastructure would collapse.</w:t>
      </w:r>
    </w:p>
    <w:p w14:paraId="2F1FC789" w14:textId="77777777" w:rsidR="00C757EC" w:rsidRDefault="00C757EC" w:rsidP="00C757EC"/>
    <w:p w14:paraId="71369F45" w14:textId="77777777" w:rsidR="00C757EC" w:rsidRDefault="00C757EC" w:rsidP="00C757EC">
      <w:r>
        <w:t>The sophisticated approach? Recognize that many of these tasks are independent. Virus scanning and metadata extraction can run simultaneously. Encoding to different resolutions can happen in parallel. The notification only needs the CDN upload to be done—it doesn't care about the thumbnail.</w:t>
      </w:r>
    </w:p>
    <w:p w14:paraId="5789055D" w14:textId="77777777" w:rsidR="00C757EC" w:rsidRDefault="00C757EC" w:rsidP="00C757EC"/>
    <w:p w14:paraId="3E9F9ED2" w14:textId="77777777" w:rsidR="00C757EC" w:rsidRDefault="00C757EC" w:rsidP="00C757EC">
      <w:r>
        <w:t>This insight—identifying which tasks can run together and which must wait—is what a DAG engine does automatically.</w:t>
      </w:r>
    </w:p>
    <w:p w14:paraId="0C9CB68F" w14:textId="77777777" w:rsidR="00C757EC" w:rsidRDefault="00C757EC" w:rsidP="00C757EC"/>
    <w:p w14:paraId="73143E60" w14:textId="77777777" w:rsidR="00C757EC" w:rsidRDefault="00C757EC" w:rsidP="00C757EC"/>
    <w:p w14:paraId="6AA9CC14" w14:textId="77777777" w:rsidR="00C757EC" w:rsidRDefault="00C757EC" w:rsidP="00C757EC">
      <w:r>
        <w:t>What You Actually Get: 4x Performance, 10x Cost Savings</w:t>
      </w:r>
    </w:p>
    <w:p w14:paraId="0F0707FD" w14:textId="77777777" w:rsidR="00C757EC" w:rsidRDefault="00C757EC" w:rsidP="00C757EC"/>
    <w:p w14:paraId="1BCA3DE5" w14:textId="77777777" w:rsidR="00C757EC" w:rsidRDefault="00C757EC" w:rsidP="00C757EC">
      <w:r>
        <w:t>With smart parallelism, that same video processing pipeline drops from 20 seconds to 5 seconds. Your infrastructure costs plummet because you're not sitting idle waiting for sequential work to finish.</w:t>
      </w:r>
    </w:p>
    <w:p w14:paraId="38B52A85" w14:textId="77777777" w:rsidR="00C757EC" w:rsidRDefault="00C757EC" w:rsidP="00C757EC"/>
    <w:p w14:paraId="192D103A" w14:textId="77777777" w:rsidR="00C757EC" w:rsidRDefault="00C757EC" w:rsidP="00C757EC">
      <w:r>
        <w:t>This is the difference between a platform that scales and one that crumbles under load.</w:t>
      </w:r>
    </w:p>
    <w:p w14:paraId="70D447BA" w14:textId="77777777" w:rsidR="00C757EC" w:rsidRDefault="00C757EC" w:rsidP="00C757EC"/>
    <w:p w14:paraId="1AD08F6D" w14:textId="77777777" w:rsidR="00C757EC" w:rsidRDefault="00C757EC" w:rsidP="00C757EC"/>
    <w:p w14:paraId="4E1B0EF4" w14:textId="77777777" w:rsidR="00C757EC" w:rsidRDefault="00C757EC" w:rsidP="00C757EC">
      <w:r>
        <w:t>DAG: The Concept Explained Simply</w:t>
      </w:r>
    </w:p>
    <w:p w14:paraId="7F1995FB" w14:textId="77777777" w:rsidR="00C757EC" w:rsidRDefault="00C757EC" w:rsidP="00C757EC"/>
    <w:p w14:paraId="139BBB3E" w14:textId="77777777" w:rsidR="00C757EC" w:rsidRDefault="00C757EC" w:rsidP="00C757EC">
      <w:r>
        <w:t>DAG = Directed Acyclic Graph</w:t>
      </w:r>
    </w:p>
    <w:p w14:paraId="586AF324" w14:textId="77777777" w:rsidR="00C757EC" w:rsidRDefault="00C757EC" w:rsidP="00C757EC"/>
    <w:p w14:paraId="19FEA012" w14:textId="77777777" w:rsidR="00C757EC" w:rsidRDefault="00C757EC" w:rsidP="00C757EC">
      <w:r>
        <w:t>In plain English: It's a diagram showing which tasks depend on others, with no circular dependencies (you can't have Task A depending on B if B depends on A—that would be impossible to execute).</w:t>
      </w:r>
    </w:p>
    <w:p w14:paraId="584F8CE8" w14:textId="77777777" w:rsidR="00C757EC" w:rsidRDefault="00C757EC" w:rsidP="00C757EC"/>
    <w:p w14:paraId="7EDD8D39" w14:textId="77777777" w:rsidR="00C757EC" w:rsidRDefault="00C757EC" w:rsidP="00C757EC">
      <w:r>
        <w:t>Imagine a task dependency map:</w:t>
      </w:r>
    </w:p>
    <w:p w14:paraId="147FC7F5" w14:textId="77777777" w:rsidR="00C757EC" w:rsidRDefault="00C757EC" w:rsidP="00C757EC"/>
    <w:p w14:paraId="0526CC69" w14:textId="77777777" w:rsidR="00C757EC" w:rsidRDefault="00C757EC" w:rsidP="00C757EC">
      <w:r>
        <w:t>Task A (virus scan) has no dependencies—it runs first</w:t>
      </w:r>
    </w:p>
    <w:p w14:paraId="3C7C99C8" w14:textId="77777777" w:rsidR="00C757EC" w:rsidRDefault="00C757EC" w:rsidP="00C757EC">
      <w:r>
        <w:t>Task B (metadata extraction) also has no dependencies—it runs first too</w:t>
      </w:r>
    </w:p>
    <w:p w14:paraId="13246BFE" w14:textId="77777777" w:rsidR="00C757EC" w:rsidRDefault="00C757EC" w:rsidP="00C757EC">
      <w:r>
        <w:t>Task C (AI moderation) depends on both A and B—it waits until both finish</w:t>
      </w:r>
    </w:p>
    <w:p w14:paraId="774FBD0C" w14:textId="77777777" w:rsidR="00C757EC" w:rsidRDefault="00C757EC" w:rsidP="00C757EC">
      <w:r>
        <w:t>Task D (encode 480p) depends on A and C—it waits until both are done</w:t>
      </w:r>
    </w:p>
    <w:p w14:paraId="49146407" w14:textId="77777777" w:rsidR="00C757EC" w:rsidRDefault="00C757EC" w:rsidP="00C757EC">
      <w:r>
        <w:t>Task E (encode 1080p) depends on A and C—same thing</w:t>
      </w:r>
    </w:p>
    <w:p w14:paraId="2E4E4553" w14:textId="77777777" w:rsidR="00C757EC" w:rsidRDefault="00C757EC" w:rsidP="00C757EC">
      <w:r>
        <w:t>Task F (generate subtitles) depends on A and C—same thing</w:t>
      </w:r>
    </w:p>
    <w:p w14:paraId="0BC64065" w14:textId="77777777" w:rsidR="00C757EC" w:rsidRDefault="00C757EC" w:rsidP="00C757EC"/>
    <w:p w14:paraId="4FA121DB" w14:textId="77777777" w:rsidR="00C757EC" w:rsidRDefault="00C757EC" w:rsidP="00C757EC">
      <w:r>
        <w:t>Notice what happens: A and B run in parallel. Then C waits. Then D, E, and F all run in parallel. Then everything merges for the final CDN upload and notification.</w:t>
      </w:r>
    </w:p>
    <w:p w14:paraId="739CAD1E" w14:textId="77777777" w:rsidR="00C757EC" w:rsidRDefault="00C757EC" w:rsidP="00C757EC"/>
    <w:p w14:paraId="5CAA3A94" w14:textId="77777777" w:rsidR="00C757EC" w:rsidRDefault="00C757EC" w:rsidP="00C757EC">
      <w:r>
        <w:lastRenderedPageBreak/>
        <w:t>The scheduler figures all this out automatically. You just declare the dependencies, and it optimizes the execution.</w:t>
      </w:r>
    </w:p>
    <w:p w14:paraId="09962226" w14:textId="77777777" w:rsidR="00C757EC" w:rsidRDefault="00C757EC" w:rsidP="00C757EC"/>
    <w:p w14:paraId="5FA8D23C" w14:textId="77777777" w:rsidR="00C757EC" w:rsidRDefault="00C757EC" w:rsidP="00C757EC"/>
    <w:p w14:paraId="6A963E1B" w14:textId="77777777" w:rsidR="00C757EC" w:rsidRDefault="00C757EC" w:rsidP="00C757EC">
      <w:r>
        <w:t>The Beautiful Part: It Just Works at Scale</w:t>
      </w:r>
    </w:p>
    <w:p w14:paraId="20D98ABF" w14:textId="77777777" w:rsidR="00C757EC" w:rsidRDefault="00C757EC" w:rsidP="00C757EC"/>
    <w:p w14:paraId="54AC7B4E" w14:textId="77777777" w:rsidR="00C757EC" w:rsidRDefault="00C757EC" w:rsidP="00C757EC">
      <w:r>
        <w:t>Here's what makes this powerful: Whether you have 100 tasks or 10,000 tasks, whether they run on one server or 1,000 servers across three continents, the same principles apply.</w:t>
      </w:r>
    </w:p>
    <w:p w14:paraId="780348D5" w14:textId="77777777" w:rsidR="00C757EC" w:rsidRDefault="00C757EC" w:rsidP="00C757EC"/>
    <w:p w14:paraId="310E09FE" w14:textId="77777777" w:rsidR="00C757EC" w:rsidRDefault="00C757EC" w:rsidP="00C757EC">
      <w:r>
        <w:t>The system automatically discovers what can run in parallel, distributes work to available workers, tracks state, retries failures, and ensures nothing falls through the cracks.</w:t>
      </w:r>
    </w:p>
    <w:p w14:paraId="02A21D6F" w14:textId="77777777" w:rsidR="00C757EC" w:rsidRDefault="00C757EC" w:rsidP="00C757EC"/>
    <w:p w14:paraId="204FDBBB" w14:textId="77777777" w:rsidR="00C757EC" w:rsidRDefault="00C757EC" w:rsidP="00C757EC">
      <w:r>
        <w:t>No task accidentally runs twice. No task accidentally gets skipped. No worker gets overwhelmed while another sits idle.</w:t>
      </w:r>
    </w:p>
    <w:p w14:paraId="32AD5573" w14:textId="77777777" w:rsidR="00C757EC" w:rsidRDefault="00C757EC" w:rsidP="00C757EC"/>
    <w:p w14:paraId="3EB3F651" w14:textId="77777777" w:rsidR="00C757EC" w:rsidRDefault="00C757EC" w:rsidP="00C757EC">
      <w:proofErr w:type="gramStart"/>
      <w:r>
        <w:t>It's</w:t>
      </w:r>
      <w:proofErr w:type="gramEnd"/>
      <w:r>
        <w:t xml:space="preserve"> orchestration done right.</w:t>
      </w:r>
    </w:p>
    <w:p w14:paraId="18FD5D97" w14:textId="77777777" w:rsidR="00C757EC" w:rsidRDefault="00C757EC" w:rsidP="00C757EC"/>
    <w:p w14:paraId="4AFC2D5E" w14:textId="77777777" w:rsidR="00C757EC" w:rsidRDefault="00C757EC" w:rsidP="00C757EC"/>
    <w:p w14:paraId="47653BE0" w14:textId="77777777" w:rsidR="00C757EC" w:rsidRDefault="00C757EC" w:rsidP="00C757EC">
      <w:r>
        <w:t>How It Actually Works</w:t>
      </w:r>
    </w:p>
    <w:p w14:paraId="11B6DA38" w14:textId="77777777" w:rsidR="00C757EC" w:rsidRDefault="00C757EC" w:rsidP="00C757EC"/>
    <w:p w14:paraId="2EDE41A7" w14:textId="77777777" w:rsidR="00C757EC" w:rsidRDefault="00C757EC" w:rsidP="00C757EC">
      <w:r>
        <w:t>The magic happens in three stages:</w:t>
      </w:r>
    </w:p>
    <w:p w14:paraId="1F897D0F" w14:textId="77777777" w:rsidR="00C757EC" w:rsidRDefault="00C757EC" w:rsidP="00C757EC"/>
    <w:p w14:paraId="788F76AC" w14:textId="77777777" w:rsidR="00C757EC" w:rsidRDefault="00C757EC" w:rsidP="00C757EC">
      <w:r>
        <w:t>First, you declare the dependencies. You tell the system: "Task C depends on A and B. Task D depends on B. Task E depends on C and D." It's surprisingly simple—just a data structure that says who depends on whom.</w:t>
      </w:r>
    </w:p>
    <w:p w14:paraId="32C8969A" w14:textId="77777777" w:rsidR="00C757EC" w:rsidRDefault="00C757EC" w:rsidP="00C757EC"/>
    <w:p w14:paraId="54465DFF" w14:textId="77777777" w:rsidR="00C757EC" w:rsidRDefault="00C757EC" w:rsidP="00C757EC">
      <w:r>
        <w:t>Second, the scheduler performs what's called a topological sort. Fancy name for a simple idea: it figures out the optimal execution order. It asks: "What tasks have zero dependencies right now? Those can run immediately. What tasks will have zero dependencies once those finish?" And so on. This calculation takes milliseconds, even for thousands of tasks.</w:t>
      </w:r>
    </w:p>
    <w:p w14:paraId="2A90E77D" w14:textId="77777777" w:rsidR="00C757EC" w:rsidRDefault="00C757EC" w:rsidP="00C757EC"/>
    <w:p w14:paraId="140D76D0" w14:textId="77777777" w:rsidR="00C757EC" w:rsidRDefault="00C757EC" w:rsidP="00C757EC">
      <w:r>
        <w:lastRenderedPageBreak/>
        <w:t>Third, it distributes work. The system maintains a queue of "ready tasks"—work that can start right now because all dependencies are satisfied. Worker processes (potentially spread across dozens of servers) pull tasks from this queue, execute them, report back on success or failure, and the scheduler automatically updates which tasks are now ready.</w:t>
      </w:r>
    </w:p>
    <w:p w14:paraId="6393B937" w14:textId="77777777" w:rsidR="00C757EC" w:rsidRDefault="00C757EC" w:rsidP="00C757EC"/>
    <w:p w14:paraId="353560E7" w14:textId="77777777" w:rsidR="00C757EC" w:rsidRDefault="00C757EC" w:rsidP="00C757EC">
      <w:r>
        <w:t>The system continuously adapts. As tasks complete, new ones become eligible. If a task fails, the retry mechanism kicks in without humans intervening. If a worker crashes, another worker can pick up its work (because everything is tracked durably in a database).</w:t>
      </w:r>
    </w:p>
    <w:p w14:paraId="5BD3434D" w14:textId="77777777" w:rsidR="00C757EC" w:rsidRDefault="00C757EC" w:rsidP="00C757EC"/>
    <w:p w14:paraId="52C9C274" w14:textId="77777777" w:rsidR="00C757EC" w:rsidRDefault="00C757EC" w:rsidP="00C757EC"/>
    <w:p w14:paraId="2135C20C" w14:textId="77777777" w:rsidR="00C757EC" w:rsidRDefault="00C757EC" w:rsidP="00C757EC">
      <w:r>
        <w:t>The Architecture Behind the Scenes</w:t>
      </w:r>
    </w:p>
    <w:p w14:paraId="2661FB09" w14:textId="77777777" w:rsidR="00C757EC" w:rsidRDefault="00C757EC" w:rsidP="00C757EC"/>
    <w:p w14:paraId="17E85659" w14:textId="77777777" w:rsidR="00C757EC" w:rsidRDefault="00C757EC" w:rsidP="00C757EC">
      <w:r>
        <w:t>Think of it like this: An API request arrives for video processing. A scheduler immediately breaks down the work into a dependency graph. It identifies that virus scanning and metadata extraction can start immediately. As soon as they finish, AI moderation becomes available. Once moderation finishes, encoding tasks become available. Everything is tracked in a database (PostgreSQL or similar) so if the scheduler crashes, it can resume exactly where it left off.</w:t>
      </w:r>
    </w:p>
    <w:p w14:paraId="47455226" w14:textId="77777777" w:rsidR="00C757EC" w:rsidRDefault="00C757EC" w:rsidP="00C757EC"/>
    <w:p w14:paraId="496D5006" w14:textId="77777777" w:rsidR="00C757EC" w:rsidRDefault="00C757EC" w:rsidP="00C757EC">
      <w:r>
        <w:t>Requests move through a message queue (Kafka or NATS) so everything is decoupled. Workers don't talk directly to the scheduler—they read from the queue, do their work, and write results back. This loose coupling means you can scale workers independently, upgrade components without downtime, and handle massive traffic spikes.</w:t>
      </w:r>
    </w:p>
    <w:p w14:paraId="01A3D651" w14:textId="77777777" w:rsidR="00C757EC" w:rsidRDefault="00C757EC" w:rsidP="00C757EC"/>
    <w:p w14:paraId="056196A1" w14:textId="77777777" w:rsidR="00C757EC" w:rsidRDefault="00C757EC" w:rsidP="00C757EC">
      <w:r>
        <w:t>A fast cache (usually Redis) tracks the current state of all in-flight tasks, so checking "is this task ready?" is instantaneous. The persistent database ensures durability—if the entire system crashes, it resumes where it left off.</w:t>
      </w:r>
    </w:p>
    <w:p w14:paraId="0BDC509F" w14:textId="77777777" w:rsidR="00C757EC" w:rsidRDefault="00C757EC" w:rsidP="00C757EC"/>
    <w:p w14:paraId="1E0D903B" w14:textId="77777777" w:rsidR="00C757EC" w:rsidRDefault="00C757EC" w:rsidP="00C757EC"/>
    <w:p w14:paraId="0962DEF1" w14:textId="77777777" w:rsidR="00C757EC" w:rsidRDefault="00C757EC" w:rsidP="00C757EC">
      <w:r>
        <w:t>The Hard Problems (And How They're Solved)</w:t>
      </w:r>
    </w:p>
    <w:p w14:paraId="310F6F63" w14:textId="77777777" w:rsidR="00C757EC" w:rsidRDefault="00C757EC" w:rsidP="00C757EC"/>
    <w:p w14:paraId="3830E668" w14:textId="77777777" w:rsidR="00C757EC" w:rsidRDefault="00C757EC" w:rsidP="00C757EC">
      <w:r>
        <w:t>The Dependency Tracking Problem</w:t>
      </w:r>
    </w:p>
    <w:p w14:paraId="4703FB86" w14:textId="77777777" w:rsidR="00C757EC" w:rsidRDefault="00C757EC" w:rsidP="00C757EC"/>
    <w:p w14:paraId="7ED5120D" w14:textId="77777777" w:rsidR="00C757EC" w:rsidRDefault="00C757EC" w:rsidP="00C757EC">
      <w:r>
        <w:lastRenderedPageBreak/>
        <w:t>Here's the first real challenge: How do you know exactly when a task is ready to run? You need to track how many dependencies each task has, and as each dependency completes, decrement that count. Only when it hits zero should that task move to the "ready" queue.</w:t>
      </w:r>
    </w:p>
    <w:p w14:paraId="4F227CC6" w14:textId="77777777" w:rsidR="00C757EC" w:rsidRDefault="00C757EC" w:rsidP="00C757EC"/>
    <w:p w14:paraId="7919A21A" w14:textId="77777777" w:rsidR="00C757EC" w:rsidRDefault="00C757EC" w:rsidP="00C757EC">
      <w:r>
        <w:t>In a distributed system where tasks might complete in any order, and multiple workers might finish at the same time, getting this wrong leads to race conditions—multiple workers trying to start the same task, or tasks starting too early and failing because dependencies aren't actually done.</w:t>
      </w:r>
    </w:p>
    <w:p w14:paraId="676CA80B" w14:textId="77777777" w:rsidR="00C757EC" w:rsidRDefault="00C757EC" w:rsidP="00C757EC"/>
    <w:p w14:paraId="4E779DB7" w14:textId="77777777" w:rsidR="00C757EC" w:rsidRDefault="00C757EC" w:rsidP="00C757EC">
      <w:r>
        <w:t>The solution is surprisingly straightforward: a coordinated state store that all workers read from and write to atomically. A task only moves to "ready" when exactly the right conditions are met and only one worker can process the state transition.</w:t>
      </w:r>
    </w:p>
    <w:p w14:paraId="5DEA48A6" w14:textId="77777777" w:rsidR="00C757EC" w:rsidRDefault="00C757EC" w:rsidP="00C757EC"/>
    <w:p w14:paraId="7FF1F9F8" w14:textId="77777777" w:rsidR="00C757EC" w:rsidRDefault="00C757EC" w:rsidP="00C757EC">
      <w:r>
        <w:t>Distributed State Consistency</w:t>
      </w:r>
    </w:p>
    <w:p w14:paraId="010F8DFE" w14:textId="77777777" w:rsidR="00C757EC" w:rsidRDefault="00C757EC" w:rsidP="00C757EC"/>
    <w:p w14:paraId="4CC6F628" w14:textId="77777777" w:rsidR="00C757EC" w:rsidRDefault="00C757EC" w:rsidP="00C757EC">
      <w:r>
        <w:t>Imagine 50 workers spread across 10 servers. They all need to agree: Is task X running? Has it finished? Did it fail? Should it retry?</w:t>
      </w:r>
    </w:p>
    <w:p w14:paraId="07DE2ECF" w14:textId="77777777" w:rsidR="00C757EC" w:rsidRDefault="00C757EC" w:rsidP="00C757EC"/>
    <w:p w14:paraId="71B664B5" w14:textId="77777777" w:rsidR="00C757EC" w:rsidRDefault="00C757EC" w:rsidP="00C757EC">
      <w:r>
        <w:t>Without a shared source of truth, you get chaos. Workers overwrite each other's progress, tasks run multiple times, or tasks never run at all.</w:t>
      </w:r>
    </w:p>
    <w:p w14:paraId="7D4265B7" w14:textId="77777777" w:rsidR="00C757EC" w:rsidRDefault="00C757EC" w:rsidP="00C757EC"/>
    <w:p w14:paraId="77452852" w14:textId="77777777" w:rsidR="00C757EC" w:rsidRDefault="00C757EC" w:rsidP="00C757EC">
      <w:r>
        <w:t>The solution: Every task has a state that's recorded in a central database. Workers query this state before claiming a task (preventing duplicates), and report back when work is done. A fast cache (Redis) handles the high-frequency lookups so you're not hammering the database.</w:t>
      </w:r>
    </w:p>
    <w:p w14:paraId="3328C1F5" w14:textId="77777777" w:rsidR="00C757EC" w:rsidRDefault="00C757EC" w:rsidP="00C757EC"/>
    <w:p w14:paraId="3DA5AAB2" w14:textId="77777777" w:rsidR="00C757EC" w:rsidRDefault="00C757EC" w:rsidP="00C757EC">
      <w:r>
        <w:t>Task states are simple: Pending (waiting for dependencies), Running (actively being worked on), Success (done), Failed (needs retry), Retrying (in the retry queue).</w:t>
      </w:r>
    </w:p>
    <w:p w14:paraId="17924E93" w14:textId="77777777" w:rsidR="00C757EC" w:rsidRDefault="00C757EC" w:rsidP="00C757EC"/>
    <w:p w14:paraId="62DD240F" w14:textId="77777777" w:rsidR="00C757EC" w:rsidRDefault="00C757EC" w:rsidP="00C757EC">
      <w:r>
        <w:t>Idempotency: The Secret Weapon</w:t>
      </w:r>
    </w:p>
    <w:p w14:paraId="58BD384D" w14:textId="77777777" w:rsidR="00C757EC" w:rsidRDefault="00C757EC" w:rsidP="00C757EC"/>
    <w:p w14:paraId="6E25CE8B" w14:textId="77777777" w:rsidR="00C757EC" w:rsidRDefault="00C757EC" w:rsidP="00C757EC">
      <w:r>
        <w:t xml:space="preserve">Here's a nightmare scenario: A worker processes a task successfully but crashes before it can report completion. The system sees the task as still running. After a timeout, it reassigns the task to another worker. That worker runs the same work and completes it. </w:t>
      </w:r>
    </w:p>
    <w:p w14:paraId="3B718BE7" w14:textId="77777777" w:rsidR="00C757EC" w:rsidRDefault="00C757EC" w:rsidP="00C757EC"/>
    <w:p w14:paraId="0E10FBDB" w14:textId="77777777" w:rsidR="00C757EC" w:rsidRDefault="00C757EC" w:rsidP="00C757EC">
      <w:r>
        <w:lastRenderedPageBreak/>
        <w:t>But what if that work was "charge the customer $50"? Now they're charged twice. Or "send a notification"? They get it twice. Or "run an AI model inference"? You paid for it twice and got the same output.</w:t>
      </w:r>
    </w:p>
    <w:p w14:paraId="3C9AB95B" w14:textId="77777777" w:rsidR="00C757EC" w:rsidRDefault="00C757EC" w:rsidP="00C757EC"/>
    <w:p w14:paraId="16C5A5C3" w14:textId="77777777" w:rsidR="00C757EC" w:rsidRDefault="00C757EC" w:rsidP="00C757EC">
      <w:r>
        <w:t>The fix: Idempotency. Every task execution is tagged with a unique key. The first time you process key XYZ-123, you do the work and store the result under that key. If the system ever tries to process key XYZ-123 again (due to retry, duplicate request, or network issues), you immediately return the cached result without doing the work again.</w:t>
      </w:r>
    </w:p>
    <w:p w14:paraId="3774EB2E" w14:textId="77777777" w:rsidR="00C757EC" w:rsidRDefault="00C757EC" w:rsidP="00C757EC"/>
    <w:p w14:paraId="1B6F062D" w14:textId="77777777" w:rsidR="00C757EC" w:rsidRDefault="00C757EC" w:rsidP="00C757EC">
      <w:r>
        <w:t>This isn't optional—it's essential infrastructure for any serious distributed system.</w:t>
      </w:r>
    </w:p>
    <w:p w14:paraId="0D4CA43F" w14:textId="77777777" w:rsidR="00C757EC" w:rsidRDefault="00C757EC" w:rsidP="00C757EC"/>
    <w:p w14:paraId="5045CBB1" w14:textId="77777777" w:rsidR="00C757EC" w:rsidRDefault="00C757EC" w:rsidP="00C757EC">
      <w:r>
        <w:t>Retry Logic That Actually Works</w:t>
      </w:r>
    </w:p>
    <w:p w14:paraId="20A43818" w14:textId="77777777" w:rsidR="00C757EC" w:rsidRDefault="00C757EC" w:rsidP="00C757EC"/>
    <w:p w14:paraId="5708AEAF" w14:textId="77777777" w:rsidR="00C757EC" w:rsidRDefault="00C757EC" w:rsidP="00C757EC">
      <w:r>
        <w:t>Real-world systems fail constantly. Network timeouts, overloaded APIs, temporary database issues, flaky ML inference services. A rigid system that fails on the first error would be useless.</w:t>
      </w:r>
    </w:p>
    <w:p w14:paraId="032251BC" w14:textId="77777777" w:rsidR="00C757EC" w:rsidRDefault="00C757EC" w:rsidP="00C757EC"/>
    <w:p w14:paraId="56A64AD3" w14:textId="77777777" w:rsidR="00C757EC" w:rsidRDefault="00C757EC" w:rsidP="00C757EC">
      <w:proofErr w:type="gramStart"/>
      <w:r>
        <w:t>So</w:t>
      </w:r>
      <w:proofErr w:type="gramEnd"/>
      <w:r>
        <w:t xml:space="preserve"> DAG engines implement intelligent retry logic. </w:t>
      </w:r>
      <w:proofErr w:type="gramStart"/>
      <w:r>
        <w:t>Typically</w:t>
      </w:r>
      <w:proofErr w:type="gramEnd"/>
      <w:r>
        <w:t xml:space="preserve"> exponential backoff: retry after 5 seconds, then 30 seconds, then 2 minutes, then 10 minutes, then give up. Each retry is tracked, and after too many failures, the task goes to a dead-letter queue for manual investigation.</w:t>
      </w:r>
    </w:p>
    <w:p w14:paraId="44915CF7" w14:textId="77777777" w:rsidR="00C757EC" w:rsidRDefault="00C757EC" w:rsidP="00C757EC"/>
    <w:p w14:paraId="17A8582F" w14:textId="77777777" w:rsidR="00C757EC" w:rsidRDefault="00C757EC" w:rsidP="00C757EC">
      <w:r>
        <w:t>The key insight: Not all failures are created equal. Some are transient and worth retrying. Some are permanent. A good system distinguishes between these and acts accordingly.</w:t>
      </w:r>
    </w:p>
    <w:p w14:paraId="304BBE7E" w14:textId="77777777" w:rsidR="00C757EC" w:rsidRDefault="00C757EC" w:rsidP="00C757EC"/>
    <w:p w14:paraId="64D7C32F" w14:textId="77777777" w:rsidR="00C757EC" w:rsidRDefault="00C757EC" w:rsidP="00C757EC">
      <w:r>
        <w:t>Backpressure: Preventing the Flood</w:t>
      </w:r>
    </w:p>
    <w:p w14:paraId="4467D2FE" w14:textId="77777777" w:rsidR="00C757EC" w:rsidRDefault="00C757EC" w:rsidP="00C757EC"/>
    <w:p w14:paraId="5E1629D9" w14:textId="77777777" w:rsidR="00C757EC" w:rsidRDefault="00C757EC" w:rsidP="00C757EC">
      <w:r>
        <w:t>Here's another danger: What if 1 million requests arrive in a single second? Your workers are busy, the queue starts growing. If you keep accepting requests indefinitely, memory explodes, latency skyrockets, and eventually everything crashes.</w:t>
      </w:r>
    </w:p>
    <w:p w14:paraId="13503FED" w14:textId="77777777" w:rsidR="00C757EC" w:rsidRDefault="00C757EC" w:rsidP="00C757EC"/>
    <w:p w14:paraId="08B135A0" w14:textId="77777777" w:rsidR="00C757EC" w:rsidRDefault="00C757EC" w:rsidP="00C757EC">
      <w:r>
        <w:t>The solution: Backpressure. Set a maximum queue size. If the queue is full, reject new requests with a "429 Too Busy" response. Clients back off and retry later. This sounds brutal, but it's far better than the alternative—the entire system going down and serving nobody.</w:t>
      </w:r>
    </w:p>
    <w:p w14:paraId="1162FC64" w14:textId="77777777" w:rsidR="00C757EC" w:rsidRDefault="00C757EC" w:rsidP="00C757EC"/>
    <w:p w14:paraId="1D7943D3" w14:textId="77777777" w:rsidR="00C757EC" w:rsidRDefault="00C757EC" w:rsidP="00C757EC">
      <w:r>
        <w:lastRenderedPageBreak/>
        <w:t>Smart systems go further: they predict when the queue will drain and gradually re-open capacity. They prioritize certain request types. They scale up additional workers automatically when needed.</w:t>
      </w:r>
    </w:p>
    <w:p w14:paraId="502BB1AB" w14:textId="77777777" w:rsidR="00C757EC" w:rsidRDefault="00C757EC" w:rsidP="00C757EC"/>
    <w:p w14:paraId="374BD9EB" w14:textId="77777777" w:rsidR="00C757EC" w:rsidRDefault="00C757EC" w:rsidP="00C757EC"/>
    <w:p w14:paraId="73F3DC51" w14:textId="77777777" w:rsidR="00C757EC" w:rsidRDefault="00C757EC" w:rsidP="00C757EC">
      <w:r>
        <w:t>Why AI Changed Everything</w:t>
      </w:r>
    </w:p>
    <w:p w14:paraId="6D58085C" w14:textId="77777777" w:rsidR="00C757EC" w:rsidRDefault="00C757EC" w:rsidP="00C757EC"/>
    <w:p w14:paraId="654591DA" w14:textId="77777777" w:rsidR="00C757EC" w:rsidRDefault="00C757EC" w:rsidP="00C757EC">
      <w:r>
        <w:t>Before AI, DAGs were mostly used in data pipelines and video encoding. You had a clear sequence: extract data, transform it, load it to a warehouse. Fine.</w:t>
      </w:r>
    </w:p>
    <w:p w14:paraId="38F94FB5" w14:textId="77777777" w:rsidR="00C757EC" w:rsidRDefault="00C757EC" w:rsidP="00C757EC"/>
    <w:p w14:paraId="4F73A1BA" w14:textId="77777777" w:rsidR="00C757EC" w:rsidRDefault="00C757EC" w:rsidP="00C757EC">
      <w:r>
        <w:t>But AI workflows are fundamentally different. An AI system doesn't follow a straight line. It branches. It makes decisions. It explores multiple paths in parallel.</w:t>
      </w:r>
    </w:p>
    <w:p w14:paraId="221047A5" w14:textId="77777777" w:rsidR="00C757EC" w:rsidRDefault="00C757EC" w:rsidP="00C757EC"/>
    <w:p w14:paraId="65994E12" w14:textId="77777777" w:rsidR="00C757EC" w:rsidRDefault="00C757EC" w:rsidP="00C757EC">
      <w:r>
        <w:t>A typical AI agent system might work like this: A user asks a question. The system classifies the intent. Based on that classification, it might do web search, RAG retrieval, database lookups, all at the same time. Those results feed into an LLM that reasons about them. The LLM might decide it needs to generate code, so it spawns another task. Then everything goes through safety validation before returning to the user.</w:t>
      </w:r>
    </w:p>
    <w:p w14:paraId="4554ED2B" w14:textId="77777777" w:rsidR="00C757EC" w:rsidRDefault="00C757EC" w:rsidP="00C757EC"/>
    <w:p w14:paraId="661B6249" w14:textId="77777777" w:rsidR="00C757EC" w:rsidRDefault="00C757EC" w:rsidP="00C757EC">
      <w:r>
        <w:t>This is not a sequence. This is a graph. With parallel branches, converging paths, and dynamic task creation.</w:t>
      </w:r>
    </w:p>
    <w:p w14:paraId="4396784A" w14:textId="77777777" w:rsidR="00C757EC" w:rsidRDefault="00C757EC" w:rsidP="00C757EC"/>
    <w:p w14:paraId="7E918CB1" w14:textId="77777777" w:rsidR="00C757EC" w:rsidRDefault="00C757EC" w:rsidP="00C757EC">
      <w:r>
        <w:t>DAGs are the natural way to express this. And that's why modern AI orchestration frameworks—</w:t>
      </w:r>
      <w:proofErr w:type="spellStart"/>
      <w:r>
        <w:t>LangGraph</w:t>
      </w:r>
      <w:proofErr w:type="spellEnd"/>
      <w:r>
        <w:t>, Temporal, Apache Airflow, Prefect—all built DAGs at their core. They had no choice. The technology demands it.</w:t>
      </w:r>
    </w:p>
    <w:p w14:paraId="30CF4C07" w14:textId="77777777" w:rsidR="00C757EC" w:rsidRDefault="00C757EC" w:rsidP="00C757EC"/>
    <w:p w14:paraId="1BA46769" w14:textId="77777777" w:rsidR="00C757EC" w:rsidRDefault="00C757EC" w:rsidP="00C757EC">
      <w:r>
        <w:t>When you understand DAGs, you understand how to build modern AI systems.</w:t>
      </w:r>
    </w:p>
    <w:p w14:paraId="0D1FE9D6" w14:textId="77777777" w:rsidR="00C757EC" w:rsidRDefault="00C757EC" w:rsidP="00C757EC"/>
    <w:p w14:paraId="1C5A5D2F" w14:textId="77777777" w:rsidR="00C757EC" w:rsidRDefault="00C757EC" w:rsidP="00C757EC"/>
    <w:p w14:paraId="51B58E84" w14:textId="77777777" w:rsidR="00C757EC" w:rsidRDefault="00C757EC" w:rsidP="00C757EC">
      <w:r>
        <w:t>The Evolution: 2026-Era DAG Engines</w:t>
      </w:r>
    </w:p>
    <w:p w14:paraId="3D2951DE" w14:textId="77777777" w:rsidR="00C757EC" w:rsidRDefault="00C757EC" w:rsidP="00C757EC"/>
    <w:p w14:paraId="75368B69" w14:textId="77777777" w:rsidR="00C757EC" w:rsidRDefault="00C757EC" w:rsidP="00C757EC">
      <w:r>
        <w:t>We've moved past basic orchestration. Modern systems need sophistication beyond just "run tasks in the right order."</w:t>
      </w:r>
    </w:p>
    <w:p w14:paraId="488F2C36" w14:textId="77777777" w:rsidR="00C757EC" w:rsidRDefault="00C757EC" w:rsidP="00C757EC"/>
    <w:p w14:paraId="379FF134" w14:textId="77777777" w:rsidR="00C757EC" w:rsidRDefault="00C757EC" w:rsidP="00C757EC">
      <w:r>
        <w:lastRenderedPageBreak/>
        <w:t>Security isn't an afterthought anymore. Every worker authenticates. Data is encrypted in transit and at rest. Every execution is logged for compliance (GDPR, HIPAA). The system is built with zero-trust principles—nothing is trusted by default.</w:t>
      </w:r>
    </w:p>
    <w:p w14:paraId="0DF52CB6" w14:textId="77777777" w:rsidR="00C757EC" w:rsidRDefault="00C757EC" w:rsidP="00C757EC"/>
    <w:p w14:paraId="11C10D46" w14:textId="77777777" w:rsidR="00C757EC" w:rsidRDefault="00C757EC" w:rsidP="00C757EC">
      <w:r>
        <w:t>Cost optimization is baked in. The scheduler doesn't just run your tasks; it optimizes where they run. It looks at cloud provider pricing, worker utilization, and task requirements. GPU-intensive work runs in the cheapest region. CPU work runs on spot instances to save 80%. The system checkpoints progress before pulling the rug out from under a preemptible instance, so work can resume elsewhere.</w:t>
      </w:r>
    </w:p>
    <w:p w14:paraId="3626F106" w14:textId="77777777" w:rsidR="00C757EC" w:rsidRDefault="00C757EC" w:rsidP="00C757EC"/>
    <w:p w14:paraId="0EF94EAC" w14:textId="77777777" w:rsidR="00C757EC" w:rsidRDefault="00C757EC" w:rsidP="00C757EC">
      <w:r>
        <w:t>AI augments the scheduler itself. The system learns from historical runs. It predicts how long a task will take, how much memory it needs, whether it's likely to fail. It adaptively adjusts concurrency based on what's working. It detects stuck workflows and restructures execution on the fly.</w:t>
      </w:r>
    </w:p>
    <w:p w14:paraId="0D4BC7A6" w14:textId="77777777" w:rsidR="00C757EC" w:rsidRDefault="00C757EC" w:rsidP="00C757EC"/>
    <w:p w14:paraId="2F36D065" w14:textId="77777777" w:rsidR="00C757EC" w:rsidRDefault="00C757EC" w:rsidP="00C757EC">
      <w:r>
        <w:t>Multi-tenancy is hard but essential. A SaaS DAG platform serves dozens of customers, all with different requirements. Without careful isolation, one customer's job can starve another's. Modern systems enforce namespace isolation, per-tenant quotas, fair scheduling, and sandbox execution for untrusted code.</w:t>
      </w:r>
    </w:p>
    <w:p w14:paraId="64E58928" w14:textId="77777777" w:rsidR="00C757EC" w:rsidRDefault="00C757EC" w:rsidP="00C757EC"/>
    <w:p w14:paraId="54CBB4E6" w14:textId="77777777" w:rsidR="00C757EC" w:rsidRDefault="00C757EC" w:rsidP="00C757EC">
      <w:r>
        <w:t>Streaming and batch are merging. It's no longer batch or streaming—it's both, simultaneously. Event-driven DAG nodes consume Kafka streams in real-time while batch processing happens in parallel. Checkpointing ensures no data is lost, and recovery is automatic.</w:t>
      </w:r>
    </w:p>
    <w:p w14:paraId="25E7AE94" w14:textId="77777777" w:rsidR="00C757EC" w:rsidRDefault="00C757EC" w:rsidP="00C757EC"/>
    <w:p w14:paraId="44212122" w14:textId="77777777" w:rsidR="00C757EC" w:rsidRDefault="00C757EC" w:rsidP="00C757EC">
      <w:r>
        <w:t>Observability is fundamental. Every executed DAG is traced end-to-end. You see not just that a task failed, but why, and how it affects downstream tasks. SLA/SLO violations trigger alerts. You can replay the entire DAG state for forensic analysis.</w:t>
      </w:r>
    </w:p>
    <w:p w14:paraId="4600E620" w14:textId="77777777" w:rsidR="00C757EC" w:rsidRDefault="00C757EC" w:rsidP="00C757EC"/>
    <w:p w14:paraId="2B892C1F" w14:textId="77777777" w:rsidR="00C757EC" w:rsidRDefault="00C757EC" w:rsidP="00C757EC">
      <w:r>
        <w:t>These aren't nice-to-haves. They're baseline requirements for any production system in 2026.</w:t>
      </w:r>
    </w:p>
    <w:p w14:paraId="486E7A93" w14:textId="77777777" w:rsidR="00C757EC" w:rsidRDefault="00C757EC" w:rsidP="00C757EC"/>
    <w:p w14:paraId="51614706" w14:textId="77777777" w:rsidR="00C757EC" w:rsidRDefault="00C757EC" w:rsidP="00C757EC"/>
    <w:p w14:paraId="1BEE810E" w14:textId="77777777" w:rsidR="00C757EC" w:rsidRDefault="00C757EC" w:rsidP="00C757EC">
      <w:r>
        <w:t>Why You Should Care (Career Impact)</w:t>
      </w:r>
    </w:p>
    <w:p w14:paraId="27D9C1B1" w14:textId="77777777" w:rsidR="00C757EC" w:rsidRDefault="00C757EC" w:rsidP="00C757EC"/>
    <w:p w14:paraId="67E86157" w14:textId="77777777" w:rsidR="00C757EC" w:rsidRDefault="00C757EC" w:rsidP="00C757EC">
      <w:r>
        <w:t>Let me be direct: If you deeply understand DAG execution systems, you understand distributed systems at a level that most engineers never reach.</w:t>
      </w:r>
    </w:p>
    <w:p w14:paraId="58EB2FBB" w14:textId="77777777" w:rsidR="00C757EC" w:rsidRDefault="00C757EC" w:rsidP="00C757EC"/>
    <w:p w14:paraId="5192ECB4" w14:textId="77777777" w:rsidR="00C757EC" w:rsidRDefault="00C757EC" w:rsidP="00C757EC">
      <w:r>
        <w:lastRenderedPageBreak/>
        <w:t>You understand concurrency—not just threading, but coordination across machines. You understand fault tolerance—not just handling errors, but architecting systems that automatically recover. You understand scheduling—not just which task to run, but which task to run where and when to optimize for cost, latency, and fairness.</w:t>
      </w:r>
    </w:p>
    <w:p w14:paraId="0C8F9215" w14:textId="77777777" w:rsidR="00C757EC" w:rsidRDefault="00C757EC" w:rsidP="00C757EC"/>
    <w:p w14:paraId="7AE3D730" w14:textId="77777777" w:rsidR="00C757EC" w:rsidRDefault="00C757EC" w:rsidP="00C757EC">
      <w:r>
        <w:t>You understand state management at scale. You understand the trade-offs between consistency and availability. You understand how to build systems that don't lose data, don't duplicate work, and don't grind to a halt under load.</w:t>
      </w:r>
    </w:p>
    <w:p w14:paraId="11C3490C" w14:textId="77777777" w:rsidR="00C757EC" w:rsidRDefault="00C757EC" w:rsidP="00C757EC"/>
    <w:p w14:paraId="0BD60789" w14:textId="77777777" w:rsidR="00C757EC" w:rsidRDefault="00C757EC" w:rsidP="00C757EC">
      <w:r>
        <w:t>These are not junior-level skills. These are senior and staff-level skills.</w:t>
      </w:r>
    </w:p>
    <w:p w14:paraId="2CEBD2C3" w14:textId="77777777" w:rsidR="00C757EC" w:rsidRDefault="00C757EC" w:rsidP="00C757EC"/>
    <w:p w14:paraId="6E013AF5" w14:textId="77777777" w:rsidR="00C757EC" w:rsidRDefault="00C757EC" w:rsidP="00C757EC">
      <w:r>
        <w:t xml:space="preserve">Netflix, Uber, </w:t>
      </w:r>
      <w:proofErr w:type="spellStart"/>
      <w:r>
        <w:t>OpenAI</w:t>
      </w:r>
      <w:proofErr w:type="spellEnd"/>
      <w:r>
        <w:t>, and Meta all have teams dedicated to DAG orchestration. They're not hiring juniors for these roles. If you can speak fluently about DAGs in an interview—not just the mechanics, but the tradeoffs, the edge cases, the evolution toward AI-aware scheduling—you signal something powerful: "I know how to build systems that run the world."</w:t>
      </w:r>
    </w:p>
    <w:p w14:paraId="403FCB14" w14:textId="77777777" w:rsidR="00C757EC" w:rsidRDefault="00C757EC" w:rsidP="00C757EC"/>
    <w:p w14:paraId="6A5EA4B1" w14:textId="77777777" w:rsidR="00C757EC" w:rsidRDefault="00C757EC" w:rsidP="00C757EC">
      <w:r>
        <w:t>That's hiring material. That's promotion material. That's the kind of depth that gets noticed.</w:t>
      </w:r>
    </w:p>
    <w:p w14:paraId="4BE0FFC1" w14:textId="77777777" w:rsidR="00C757EC" w:rsidRDefault="00C757EC" w:rsidP="00C757EC"/>
    <w:p w14:paraId="11C066B5" w14:textId="77777777" w:rsidR="00C757EC" w:rsidRDefault="00C757EC" w:rsidP="00C757EC"/>
    <w:p w14:paraId="1D30EE32" w14:textId="77777777" w:rsidR="00C757EC" w:rsidRDefault="00C757EC" w:rsidP="00C757EC">
      <w:r>
        <w:t>The Simple Mental Model</w:t>
      </w:r>
    </w:p>
    <w:p w14:paraId="792EAFBB" w14:textId="77777777" w:rsidR="00C757EC" w:rsidRDefault="00C757EC" w:rsidP="00C757EC"/>
    <w:p w14:paraId="0F188249" w14:textId="77777777" w:rsidR="00C757EC" w:rsidRDefault="00C757EC" w:rsidP="00C757EC">
      <w:r>
        <w:t>Think of a DAG engine as a smart factory manager.</w:t>
      </w:r>
    </w:p>
    <w:p w14:paraId="3A4AECFB" w14:textId="77777777" w:rsidR="00C757EC" w:rsidRDefault="00C757EC" w:rsidP="00C757EC"/>
    <w:p w14:paraId="67723771" w14:textId="77777777" w:rsidR="00C757EC" w:rsidRDefault="00C757EC" w:rsidP="00C757EC">
      <w:r>
        <w:t>You have a massive factory with thousands of jobs. Some jobs depend on others—you can't paint until the frame is welded. Some jobs can happen simultaneously—welding and component ordering can happen at the same time. The workers are distributed across multiple cities. Equipment breaks. People get sick. The manager has to track everything.</w:t>
      </w:r>
    </w:p>
    <w:p w14:paraId="23C5D739" w14:textId="77777777" w:rsidR="00C757EC" w:rsidRDefault="00C757EC" w:rsidP="00C757EC"/>
    <w:p w14:paraId="77DE7221" w14:textId="77777777" w:rsidR="00C757EC" w:rsidRDefault="00C757EC" w:rsidP="00C757EC">
      <w:r>
        <w:t>The manager's job is to figure out the optimal sequence of work, assign tasks to available workers, coordinate between locations, handle failures gracefully, and ensure maximum throughput. They need to know in real-time which workers are busy, which jobs are ready, where bottlenecks are forming.</w:t>
      </w:r>
    </w:p>
    <w:p w14:paraId="2BCD66AF" w14:textId="77777777" w:rsidR="00C757EC" w:rsidRDefault="00C757EC" w:rsidP="00C757EC"/>
    <w:p w14:paraId="01E90372" w14:textId="77777777" w:rsidR="00C757EC" w:rsidRDefault="00C757EC" w:rsidP="00C757EC">
      <w:r>
        <w:t>A DAG engine is that manager, but for computational tasks. It's making millions of decisions per second to optimize your infrastructure.</w:t>
      </w:r>
    </w:p>
    <w:p w14:paraId="6335E4E8" w14:textId="77777777" w:rsidR="00C757EC" w:rsidRDefault="00C757EC" w:rsidP="00C757EC"/>
    <w:p w14:paraId="259B96D7" w14:textId="77777777" w:rsidR="00C757EC" w:rsidRDefault="00C757EC" w:rsidP="00C757EC"/>
    <w:p w14:paraId="5CF67891" w14:textId="77777777" w:rsidR="00C757EC" w:rsidRDefault="00C757EC" w:rsidP="00C757EC">
      <w:r>
        <w:t>The Final Definition</w:t>
      </w:r>
    </w:p>
    <w:p w14:paraId="767C30EF" w14:textId="77777777" w:rsidR="00C757EC" w:rsidRDefault="00C757EC" w:rsidP="00C757EC"/>
    <w:p w14:paraId="156E2DFF" w14:textId="77777777" w:rsidR="00C757EC" w:rsidRDefault="00C757EC" w:rsidP="00C757EC">
      <w:r>
        <w:t>A DAG execution engine is a distributed orchestration system that runs dependency-aware tasks across multiple workers with:</w:t>
      </w:r>
    </w:p>
    <w:p w14:paraId="3EE75C24" w14:textId="77777777" w:rsidR="00C757EC" w:rsidRDefault="00C757EC" w:rsidP="00C757EC"/>
    <w:p w14:paraId="4CC69603" w14:textId="77777777" w:rsidR="00C757EC" w:rsidRDefault="00C757EC" w:rsidP="00C757EC">
      <w:r>
        <w:t>High concurrency: Thousands of tasks running in parallel when dependencies allow</w:t>
      </w:r>
    </w:p>
    <w:p w14:paraId="7975CF1F" w14:textId="77777777" w:rsidR="00C757EC" w:rsidRDefault="00C757EC" w:rsidP="00C757EC">
      <w:r>
        <w:t>Fault tolerance: Automatic recovery, intelligent retries, no data loss</w:t>
      </w:r>
    </w:p>
    <w:p w14:paraId="3797D6E4" w14:textId="77777777" w:rsidR="00C757EC" w:rsidRDefault="00C757EC" w:rsidP="00C757EC">
      <w:r>
        <w:t>State durability: Every task's status is recorded permanently</w:t>
      </w:r>
    </w:p>
    <w:p w14:paraId="571BC1C4" w14:textId="77777777" w:rsidR="00C757EC" w:rsidRDefault="00C757EC" w:rsidP="00C757EC">
      <w:r>
        <w:t>Cost awareness: Optimization for where and when tasks run</w:t>
      </w:r>
    </w:p>
    <w:p w14:paraId="5EE56D58" w14:textId="77777777" w:rsidR="00C757EC" w:rsidRDefault="00C757EC" w:rsidP="00C757EC">
      <w:r>
        <w:t>Security by default: Zero-trust, encryption, audit trails</w:t>
      </w:r>
    </w:p>
    <w:p w14:paraId="22A0AD73" w14:textId="77777777" w:rsidR="00C757EC" w:rsidRDefault="00C757EC" w:rsidP="00C757EC">
      <w:r>
        <w:t>AI-augmented intelligence: Learning from patterns, predicting failures, adapting dynamically</w:t>
      </w:r>
    </w:p>
    <w:p w14:paraId="092ADE83" w14:textId="77777777" w:rsidR="00C757EC" w:rsidRDefault="00C757EC" w:rsidP="00C757EC"/>
    <w:p w14:paraId="4CA6F0E0" w14:textId="77777777" w:rsidR="00C757EC" w:rsidRDefault="00C757EC" w:rsidP="00C757EC">
      <w:r>
        <w:t>Not every company needs to build this from scratch—platforms like Temporal and Airflow handle it for you. But understanding the principles deeply makes you infinitely more valuable as an engineer.</w:t>
      </w:r>
    </w:p>
    <w:p w14:paraId="3B739E70" w14:textId="77777777" w:rsidR="00C757EC" w:rsidRDefault="00C757EC" w:rsidP="00C757EC"/>
    <w:p w14:paraId="5D91F917" w14:textId="77777777" w:rsidR="00C757EC" w:rsidRDefault="00C757EC" w:rsidP="00C757EC"/>
    <w:p w14:paraId="440DCF5B" w14:textId="77777777" w:rsidR="00C757EC" w:rsidRDefault="00C757EC" w:rsidP="00C757EC">
      <w:r>
        <w:t>The Bottom Line</w:t>
      </w:r>
    </w:p>
    <w:p w14:paraId="60D8B464" w14:textId="77777777" w:rsidR="00C757EC" w:rsidRDefault="00C757EC" w:rsidP="00C757EC"/>
    <w:p w14:paraId="748D5477" w14:textId="77777777" w:rsidR="00C757EC" w:rsidRDefault="00C757EC" w:rsidP="00C757EC">
      <w:r>
        <w:t>If you're building systems at scale, DAGs are non-negotiable. They're not bleeding-edge theory—they're the foundation of how the world's fastest platforms work.</w:t>
      </w:r>
    </w:p>
    <w:p w14:paraId="6CEE47E6" w14:textId="77777777" w:rsidR="00C757EC" w:rsidRDefault="00C757EC" w:rsidP="00C757EC"/>
    <w:p w14:paraId="0C492756" w14:textId="77777777" w:rsidR="00C757EC" w:rsidRDefault="00C757EC" w:rsidP="00C757EC">
      <w:r>
        <w:t>The performance gains are real (4x faster execution). The cost savings are real (10x cheaper infrastructure). The developer experience is real (you stop thinking about task orchestration and start thinking about your business logic).</w:t>
      </w:r>
    </w:p>
    <w:p w14:paraId="6D76CD8E" w14:textId="77777777" w:rsidR="00C757EC" w:rsidRDefault="00C757EC" w:rsidP="00C757EC"/>
    <w:p w14:paraId="01B8AD16" w14:textId="77777777" w:rsidR="00C757EC" w:rsidRDefault="00C757EC" w:rsidP="00C757EC">
      <w:r>
        <w:t>But more than that, if you truly understand DAGs—not just the happy path, but the edge cases, the tradeoffs, the evolution toward AI-aware systems—you've crossed from "competent engineer" into "systems thinker."</w:t>
      </w:r>
    </w:p>
    <w:p w14:paraId="24D4D912" w14:textId="77777777" w:rsidR="00C757EC" w:rsidRDefault="00C757EC" w:rsidP="00C757EC"/>
    <w:p w14:paraId="1498443C" w14:textId="77777777" w:rsidR="00C757EC" w:rsidRDefault="00C757EC" w:rsidP="00C757EC"/>
    <w:p w14:paraId="307E8139" w14:textId="77777777" w:rsidR="00C757EC" w:rsidRDefault="00C757EC" w:rsidP="00C757EC">
      <w:r>
        <w:t>Where to Start</w:t>
      </w:r>
    </w:p>
    <w:p w14:paraId="00302FDE" w14:textId="77777777" w:rsidR="00C757EC" w:rsidRDefault="00C757EC" w:rsidP="00C757EC"/>
    <w:p w14:paraId="53A9080D" w14:textId="77777777" w:rsidR="00C757EC" w:rsidRDefault="00C757EC" w:rsidP="00C757EC">
      <w:r>
        <w:t>If this resonates with you, dig deeper. Explore Temporal if you want to see battle-tested DAGs in action. Look at Apache Airflow if you're in data engineering. Study Kubernetes if you want to understand the infrastructure that hosts all of this.</w:t>
      </w:r>
    </w:p>
    <w:p w14:paraId="16A6C19A" w14:textId="77777777" w:rsidR="00C757EC" w:rsidRDefault="00C757EC" w:rsidP="00C757EC"/>
    <w:p w14:paraId="165E01DF" w14:textId="77777777" w:rsidR="00C757EC" w:rsidRDefault="00C757EC" w:rsidP="00C757EC">
      <w:r>
        <w:t>Most importantly, start thinking in terms of task graphs. The next time you design a feature, ask yourself: "What are the dependencies here? What can run in parallel? Where are the critical paths?" This mental model will serve you in interview rooms, architecture design sessions, and when you're debugging production issues at 3 AM.</w:t>
      </w:r>
    </w:p>
    <w:p w14:paraId="2F7A8215" w14:textId="77777777" w:rsidR="00C757EC" w:rsidRDefault="00C757EC" w:rsidP="00C757EC"/>
    <w:p w14:paraId="09DD30B4" w14:textId="77777777" w:rsidR="00C757EC" w:rsidRDefault="00C757EC" w:rsidP="00C757EC"/>
    <w:p w14:paraId="05A23167" w14:textId="77777777" w:rsidR="00C757EC" w:rsidRDefault="00C757EC" w:rsidP="00C757EC">
      <w:r>
        <w:t>Final Thought</w:t>
      </w:r>
    </w:p>
    <w:p w14:paraId="3A4DDEE3" w14:textId="77777777" w:rsidR="00C757EC" w:rsidRDefault="00C757EC" w:rsidP="00C757EC"/>
    <w:p w14:paraId="586C7338" w14:textId="77777777" w:rsidR="00C757EC" w:rsidRDefault="00C757EC" w:rsidP="00C757EC">
      <w:r>
        <w:t>The engineers who understand orchestration, scheduling, and distributed task execution are the ones building the platforms that billions of people use every day.</w:t>
      </w:r>
    </w:p>
    <w:p w14:paraId="538D137E" w14:textId="77777777" w:rsidR="00C757EC" w:rsidRDefault="00C757EC" w:rsidP="00C757EC"/>
    <w:p w14:paraId="6631B50B" w14:textId="77777777" w:rsidR="00C757EC" w:rsidRDefault="00C757EC" w:rsidP="00C757EC">
      <w:r>
        <w:t xml:space="preserve">Netflix encodes videos with DAGs. </w:t>
      </w:r>
      <w:proofErr w:type="spellStart"/>
      <w:r>
        <w:t>OpenAI</w:t>
      </w:r>
      <w:proofErr w:type="spellEnd"/>
      <w:r>
        <w:t xml:space="preserve"> routes requests with DAGs. Uber calculates prices with DAGs.</w:t>
      </w:r>
    </w:p>
    <w:p w14:paraId="1BFB52E5" w14:textId="77777777" w:rsidR="00C757EC" w:rsidRDefault="00C757EC" w:rsidP="00C757EC"/>
    <w:p w14:paraId="13A7E440" w14:textId="77777777" w:rsidR="00C757EC" w:rsidRDefault="00C757EC" w:rsidP="00C757EC">
      <w:r>
        <w:t>You can too.</w:t>
      </w:r>
    </w:p>
    <w:p w14:paraId="2AEC228C" w14:textId="77777777" w:rsidR="00C757EC" w:rsidRDefault="00C757EC" w:rsidP="00C757EC"/>
    <w:p w14:paraId="3FF630A6" w14:textId="77777777" w:rsidR="00C757EC" w:rsidRDefault="00C757EC" w:rsidP="00C757EC"/>
    <w:p w14:paraId="62B51756" w14:textId="77777777" w:rsidR="00C757EC" w:rsidRDefault="00C757EC" w:rsidP="00C757EC">
      <w:r>
        <w:t>#DistributedSystems #BackendEngineering #SystemsArchitecture #DAG #Orchestration #SoftwareEngineering #Kubernetes #Engineering #TechCareer #Infrastructure</w:t>
      </w:r>
    </w:p>
    <w:p w14:paraId="584D1F93" w14:textId="77777777" w:rsidR="00C757EC" w:rsidRDefault="00C757EC" w:rsidP="00C757EC"/>
    <w:p w14:paraId="21C1225F" w14:textId="77777777" w:rsidR="00C757EC" w:rsidRDefault="00C757EC" w:rsidP="00C757EC">
      <w:r>
        <w:t>Follow for more deep dives into the systems that power the world's fastest platforms.</w:t>
      </w:r>
    </w:p>
    <w:p w14:paraId="0950536F" w14:textId="77777777" w:rsidR="00C757EC" w:rsidRDefault="00C757EC" w:rsidP="00C757EC"/>
    <w:p w14:paraId="521BE3A8" w14:textId="699D7049" w:rsidR="00564079" w:rsidRDefault="00C757EC" w:rsidP="00C757EC">
      <w:r>
        <w:t>Have you worked with DAG systems? Or wrestling with orchestration challenges? I'd love to hear your experience—drop a comment or send a message.</w:t>
      </w:r>
    </w:p>
    <w:sectPr w:rsidR="005640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7EC"/>
    <w:rsid w:val="00564079"/>
    <w:rsid w:val="0091464B"/>
    <w:rsid w:val="00A40D13"/>
    <w:rsid w:val="00B6487B"/>
    <w:rsid w:val="00C757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74FB4"/>
  <w15:chartTrackingRefBased/>
  <w15:docId w15:val="{996BF6C3-0584-4746-B49D-BA51CF17C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11</Pages>
  <Words>2655</Words>
  <Characters>15135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Tanmoy Dey</dc:creator>
  <cp:keywords/>
  <dc:description/>
  <cp:lastModifiedBy>Tanmoy Dey</cp:lastModifiedBy>
  <cp:revision>1</cp:revision>
  <dcterms:created xsi:type="dcterms:W3CDTF">2026-05-12T21:34:00Z</dcterms:created>
  <dcterms:modified xsi:type="dcterms:W3CDTF">2026-05-12T22:11:00Z</dcterms:modified>
</cp:coreProperties>
</file>