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EE4744" w14:textId="7195C900" w:rsidR="00154AC8" w:rsidRPr="00947BF7" w:rsidRDefault="002C0FBB" w:rsidP="00947BF7">
      <w:pPr>
        <w:pStyle w:val="Title"/>
      </w:pPr>
      <w:proofErr w:type="spellStart"/>
      <w:r w:rsidRPr="00947BF7">
        <w:t>PlayWright</w:t>
      </w:r>
      <w:proofErr w:type="spellEnd"/>
    </w:p>
    <w:p w14:paraId="39310007" w14:textId="77777777" w:rsidR="00154AC8" w:rsidRPr="000C5711" w:rsidRDefault="00154AC8" w:rsidP="00E67FFC">
      <w:pPr>
        <w:pBdr>
          <w:bottom w:val="double" w:sz="4" w:space="0" w:color="auto"/>
        </w:pBdr>
        <w:spacing w:after="20"/>
        <w:jc w:val="center"/>
        <w:rPr>
          <w:b/>
          <w:bCs/>
          <w:szCs w:val="24"/>
        </w:rPr>
      </w:pPr>
    </w:p>
    <w:p w14:paraId="63346F32" w14:textId="34F4BF97" w:rsidR="00101494" w:rsidRDefault="00101494" w:rsidP="00101494">
      <w:bookmarkStart w:id="0" w:name="_Hlk228339621"/>
    </w:p>
    <w:p w14:paraId="2C66DDB2" w14:textId="2318A014" w:rsidR="001C7FB6" w:rsidRDefault="001C7FB6" w:rsidP="00101494"/>
    <w:p w14:paraId="1916B1D5" w14:textId="77777777" w:rsidR="00052915" w:rsidRDefault="00052915" w:rsidP="00670F4A">
      <w:pPr>
        <w:pStyle w:val="Heading2"/>
        <w:rPr>
          <w:rFonts w:ascii="Times New Roman" w:hAnsi="Times New Roman"/>
          <w:sz w:val="48"/>
          <w:lang w:eastAsia="en-US"/>
        </w:rPr>
      </w:pPr>
      <w:r>
        <w:t>1. What is Playwright?</w:t>
      </w:r>
    </w:p>
    <w:p w14:paraId="1B9A2AA4" w14:textId="77777777" w:rsidR="00052915" w:rsidRDefault="00052915" w:rsidP="00052915">
      <w:pPr>
        <w:pStyle w:val="NormalWeb"/>
      </w:pPr>
      <w:r>
        <w:t xml:space="preserve">Playwright is an open-source browser automation framework developed by Microsoft that allows developers to automate Chromium, Firefox, and </w:t>
      </w:r>
      <w:proofErr w:type="spellStart"/>
      <w:r>
        <w:t>WebKit</w:t>
      </w:r>
      <w:proofErr w:type="spellEnd"/>
      <w:r>
        <w:t xml:space="preserve"> browsers using a single API.</w:t>
      </w:r>
    </w:p>
    <w:p w14:paraId="046287EF" w14:textId="77777777" w:rsidR="00052915" w:rsidRDefault="00052915" w:rsidP="00052915">
      <w:pPr>
        <w:pStyle w:val="NormalWeb"/>
      </w:pPr>
      <w:r>
        <w:t>It is used for:</w:t>
      </w:r>
    </w:p>
    <w:p w14:paraId="530591B2" w14:textId="77777777" w:rsidR="00052915" w:rsidRDefault="00052915" w:rsidP="00670F4A">
      <w:pPr>
        <w:numPr>
          <w:ilvl w:val="0"/>
          <w:numId w:val="1"/>
        </w:numPr>
        <w:spacing w:before="100" w:beforeAutospacing="1" w:after="100" w:afterAutospacing="1"/>
        <w:jc w:val="left"/>
      </w:pPr>
      <w:r>
        <w:t xml:space="preserve">Web automation </w:t>
      </w:r>
    </w:p>
    <w:p w14:paraId="17B34A82" w14:textId="77777777" w:rsidR="00052915" w:rsidRDefault="00052915" w:rsidP="00670F4A">
      <w:pPr>
        <w:numPr>
          <w:ilvl w:val="0"/>
          <w:numId w:val="1"/>
        </w:numPr>
        <w:spacing w:before="100" w:beforeAutospacing="1" w:after="100" w:afterAutospacing="1"/>
        <w:jc w:val="left"/>
      </w:pPr>
      <w:r>
        <w:t xml:space="preserve">UI testing </w:t>
      </w:r>
    </w:p>
    <w:p w14:paraId="543E25D5" w14:textId="77777777" w:rsidR="00052915" w:rsidRDefault="00052915" w:rsidP="00670F4A">
      <w:pPr>
        <w:numPr>
          <w:ilvl w:val="0"/>
          <w:numId w:val="1"/>
        </w:numPr>
        <w:spacing w:before="100" w:beforeAutospacing="1" w:after="100" w:afterAutospacing="1"/>
        <w:jc w:val="left"/>
      </w:pPr>
      <w:r>
        <w:t xml:space="preserve">Web scraping </w:t>
      </w:r>
    </w:p>
    <w:p w14:paraId="6F3E3697" w14:textId="77777777" w:rsidR="00052915" w:rsidRDefault="00052915" w:rsidP="00670F4A">
      <w:pPr>
        <w:numPr>
          <w:ilvl w:val="0"/>
          <w:numId w:val="1"/>
        </w:numPr>
        <w:spacing w:before="100" w:beforeAutospacing="1" w:after="100" w:afterAutospacing="1"/>
        <w:jc w:val="left"/>
      </w:pPr>
      <w:r>
        <w:t xml:space="preserve">End-to-end testing </w:t>
      </w:r>
    </w:p>
    <w:p w14:paraId="40C1335F" w14:textId="77777777" w:rsidR="00052915" w:rsidRDefault="00052915" w:rsidP="00670F4A">
      <w:pPr>
        <w:numPr>
          <w:ilvl w:val="0"/>
          <w:numId w:val="1"/>
        </w:numPr>
        <w:spacing w:before="100" w:beforeAutospacing="1" w:after="100" w:afterAutospacing="1"/>
        <w:jc w:val="left"/>
      </w:pPr>
      <w:r>
        <w:t xml:space="preserve">Browser-based workflows </w:t>
      </w:r>
    </w:p>
    <w:p w14:paraId="1CDF6864" w14:textId="77777777" w:rsidR="00052915" w:rsidRDefault="00052915" w:rsidP="00052915">
      <w:pPr>
        <w:pStyle w:val="NormalWeb"/>
      </w:pPr>
      <w:proofErr w:type="gramStart"/>
      <w:r>
        <w:t>you</w:t>
      </w:r>
      <w:proofErr w:type="gramEnd"/>
      <w:r>
        <w:t xml:space="preserve"> write code, and Playwright performs those actions for you.</w:t>
      </w:r>
    </w:p>
    <w:p w14:paraId="41B4801F" w14:textId="77777777" w:rsidR="00052915" w:rsidRDefault="00052915" w:rsidP="00052915">
      <w:pPr>
        <w:pStyle w:val="NormalWeb"/>
      </w:pPr>
      <w:r>
        <w:t>For example:</w:t>
      </w:r>
    </w:p>
    <w:p w14:paraId="62339D7A" w14:textId="77777777" w:rsidR="00052915" w:rsidRDefault="00052915" w:rsidP="00670F4A">
      <w:pPr>
        <w:numPr>
          <w:ilvl w:val="0"/>
          <w:numId w:val="2"/>
        </w:numPr>
        <w:spacing w:before="100" w:beforeAutospacing="1" w:after="100" w:afterAutospacing="1"/>
        <w:jc w:val="left"/>
      </w:pPr>
      <w:r>
        <w:t xml:space="preserve">Open the browser. </w:t>
      </w:r>
    </w:p>
    <w:p w14:paraId="712D4921" w14:textId="77777777" w:rsidR="00052915" w:rsidRDefault="00052915" w:rsidP="00670F4A">
      <w:pPr>
        <w:numPr>
          <w:ilvl w:val="0"/>
          <w:numId w:val="2"/>
        </w:numPr>
        <w:spacing w:before="100" w:beforeAutospacing="1" w:after="100" w:afterAutospacing="1"/>
        <w:jc w:val="left"/>
      </w:pPr>
      <w:r>
        <w:t xml:space="preserve">Navigate to the site. </w:t>
      </w:r>
    </w:p>
    <w:p w14:paraId="715B61D5" w14:textId="77777777" w:rsidR="00052915" w:rsidRDefault="00052915" w:rsidP="00670F4A">
      <w:pPr>
        <w:numPr>
          <w:ilvl w:val="0"/>
          <w:numId w:val="2"/>
        </w:numPr>
        <w:spacing w:before="100" w:beforeAutospacing="1" w:after="100" w:afterAutospacing="1"/>
        <w:jc w:val="left"/>
      </w:pPr>
      <w:r>
        <w:t xml:space="preserve">Enter "Laptop" into the search box. </w:t>
      </w:r>
    </w:p>
    <w:p w14:paraId="59C5297B" w14:textId="77777777" w:rsidR="00052915" w:rsidRDefault="00052915" w:rsidP="00670F4A">
      <w:pPr>
        <w:numPr>
          <w:ilvl w:val="0"/>
          <w:numId w:val="2"/>
        </w:numPr>
        <w:spacing w:before="100" w:beforeAutospacing="1" w:after="100" w:afterAutospacing="1"/>
        <w:jc w:val="left"/>
      </w:pPr>
      <w:r>
        <w:t xml:space="preserve">Click the search button. </w:t>
      </w:r>
    </w:p>
    <w:p w14:paraId="7BD52C52" w14:textId="77777777" w:rsidR="00052915" w:rsidRDefault="00052915" w:rsidP="00670F4A">
      <w:pPr>
        <w:numPr>
          <w:ilvl w:val="0"/>
          <w:numId w:val="2"/>
        </w:numPr>
        <w:spacing w:before="100" w:beforeAutospacing="1" w:after="100" w:afterAutospacing="1"/>
        <w:jc w:val="left"/>
      </w:pPr>
      <w:r>
        <w:t xml:space="preserve">Wait for the results. </w:t>
      </w:r>
    </w:p>
    <w:p w14:paraId="3C12416C" w14:textId="77777777" w:rsidR="00052915" w:rsidRDefault="00052915" w:rsidP="00670F4A">
      <w:pPr>
        <w:numPr>
          <w:ilvl w:val="0"/>
          <w:numId w:val="2"/>
        </w:numPr>
        <w:spacing w:before="100" w:beforeAutospacing="1" w:after="100" w:afterAutospacing="1"/>
        <w:jc w:val="left"/>
      </w:pPr>
      <w:r>
        <w:t xml:space="preserve">Extract the product names and prices. </w:t>
      </w:r>
    </w:p>
    <w:p w14:paraId="23649AFC" w14:textId="1938B360" w:rsidR="00052915" w:rsidRDefault="00052915" w:rsidP="00052915"/>
    <w:p w14:paraId="659A8BB6" w14:textId="77777777" w:rsidR="00052915" w:rsidRDefault="00052915" w:rsidP="00052915">
      <w:pPr>
        <w:pStyle w:val="Heading2"/>
      </w:pPr>
      <w:r>
        <w:t>Why was Playwright created?</w:t>
      </w:r>
    </w:p>
    <w:p w14:paraId="7FE1B157" w14:textId="3654A4DE" w:rsidR="00052915" w:rsidRDefault="00052915" w:rsidP="00052915">
      <w:pPr>
        <w:pStyle w:val="NormalWeb"/>
      </w:pPr>
      <w:r>
        <w:t>Playwright providing:</w:t>
      </w:r>
    </w:p>
    <w:p w14:paraId="105D644C" w14:textId="77777777" w:rsidR="00052915" w:rsidRDefault="00052915" w:rsidP="00670F4A">
      <w:pPr>
        <w:numPr>
          <w:ilvl w:val="0"/>
          <w:numId w:val="3"/>
        </w:numPr>
        <w:spacing w:before="100" w:beforeAutospacing="1" w:after="100" w:afterAutospacing="1"/>
        <w:jc w:val="left"/>
      </w:pPr>
      <w:r>
        <w:t xml:space="preserve">Automatic waiting for elements </w:t>
      </w:r>
    </w:p>
    <w:p w14:paraId="69DD7DAA" w14:textId="77777777" w:rsidR="00052915" w:rsidRDefault="00052915" w:rsidP="00670F4A">
      <w:pPr>
        <w:numPr>
          <w:ilvl w:val="0"/>
          <w:numId w:val="3"/>
        </w:numPr>
        <w:spacing w:before="100" w:beforeAutospacing="1" w:after="100" w:afterAutospacing="1"/>
        <w:jc w:val="left"/>
      </w:pPr>
      <w:r>
        <w:t xml:space="preserve">Faster execution </w:t>
      </w:r>
    </w:p>
    <w:p w14:paraId="712ADC97" w14:textId="77777777" w:rsidR="00052915" w:rsidRDefault="00052915" w:rsidP="00670F4A">
      <w:pPr>
        <w:numPr>
          <w:ilvl w:val="0"/>
          <w:numId w:val="3"/>
        </w:numPr>
        <w:spacing w:before="100" w:beforeAutospacing="1" w:after="100" w:afterAutospacing="1"/>
        <w:jc w:val="left"/>
      </w:pPr>
      <w:r>
        <w:t xml:space="preserve">Cross-browser support </w:t>
      </w:r>
    </w:p>
    <w:p w14:paraId="145D7409" w14:textId="77777777" w:rsidR="00052915" w:rsidRDefault="00052915" w:rsidP="00670F4A">
      <w:pPr>
        <w:numPr>
          <w:ilvl w:val="0"/>
          <w:numId w:val="3"/>
        </w:numPr>
        <w:spacing w:before="100" w:beforeAutospacing="1" w:after="100" w:afterAutospacing="1"/>
        <w:jc w:val="left"/>
      </w:pPr>
      <w:r>
        <w:t xml:space="preserve">Better handling of modern JavaScript-heavy websites </w:t>
      </w:r>
    </w:p>
    <w:p w14:paraId="60393564" w14:textId="77777777" w:rsidR="00052915" w:rsidRDefault="00052915" w:rsidP="00670F4A">
      <w:pPr>
        <w:numPr>
          <w:ilvl w:val="0"/>
          <w:numId w:val="3"/>
        </w:numPr>
        <w:spacing w:before="100" w:beforeAutospacing="1" w:after="100" w:afterAutospacing="1"/>
        <w:jc w:val="left"/>
      </w:pPr>
      <w:r>
        <w:t xml:space="preserve">Built-in features for downloads, uploads, dialogs, and multiple tabs </w:t>
      </w:r>
    </w:p>
    <w:p w14:paraId="0DC2190B" w14:textId="260DD7DC" w:rsidR="00052915" w:rsidRDefault="00052915" w:rsidP="00052915"/>
    <w:p w14:paraId="6A477B0F" w14:textId="77777777" w:rsidR="00052915" w:rsidRDefault="00052915" w:rsidP="00052915">
      <w:pPr>
        <w:pStyle w:val="Heading1"/>
      </w:pPr>
      <w:r>
        <w:t>2. Why Playwright over Selenium?</w:t>
      </w:r>
    </w:p>
    <w:p w14:paraId="5348D3E7" w14:textId="77777777" w:rsidR="00052915" w:rsidRDefault="00052915" w:rsidP="00052915">
      <w:pPr>
        <w:pStyle w:val="NormalWeb"/>
      </w:pPr>
      <w:r>
        <w:t>Both Playwright and Selenium automate browsers, but they differ in architecture and capabilities.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551"/>
        <w:gridCol w:w="5419"/>
      </w:tblGrid>
      <w:tr w:rsidR="00052915" w14:paraId="08F7FF4F" w14:textId="77777777" w:rsidTr="00052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61C83" w14:textId="77777777" w:rsidR="00052915" w:rsidRDefault="000529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B08E08" w14:textId="77777777" w:rsidR="00052915" w:rsidRDefault="000529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14:paraId="5F458479" w14:textId="77777777" w:rsidR="00052915" w:rsidRDefault="000529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Selenium</w:t>
            </w:r>
          </w:p>
        </w:tc>
      </w:tr>
      <w:tr w:rsidR="00052915" w14:paraId="0FC84DB4" w14:textId="77777777" w:rsidTr="0005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3C03" w14:textId="77777777" w:rsidR="00052915" w:rsidRDefault="00052915">
            <w:pPr>
              <w:jc w:val="left"/>
            </w:pPr>
            <w:r>
              <w:t>Developer</w:t>
            </w:r>
          </w:p>
        </w:tc>
        <w:tc>
          <w:tcPr>
            <w:tcW w:w="0" w:type="auto"/>
            <w:vAlign w:val="center"/>
            <w:hideMark/>
          </w:tcPr>
          <w:p w14:paraId="7CAD0F69" w14:textId="77777777" w:rsidR="00052915" w:rsidRDefault="00052915">
            <w:r>
              <w:t>Microsoft</w:t>
            </w:r>
          </w:p>
        </w:tc>
        <w:tc>
          <w:tcPr>
            <w:tcW w:w="0" w:type="auto"/>
            <w:vAlign w:val="center"/>
            <w:hideMark/>
          </w:tcPr>
          <w:p w14:paraId="1635248F" w14:textId="77777777" w:rsidR="00052915" w:rsidRDefault="00052915">
            <w:r>
              <w:t>Selenium Project</w:t>
            </w:r>
          </w:p>
        </w:tc>
      </w:tr>
      <w:tr w:rsidR="00052915" w14:paraId="0FF75B3E" w14:textId="77777777" w:rsidTr="0005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BE5F" w14:textId="77777777" w:rsidR="00052915" w:rsidRDefault="00052915">
            <w: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17E8FD09" w14:textId="77777777" w:rsidR="00052915" w:rsidRDefault="00052915">
            <w:r>
              <w:t xml:space="preserve">Chromium, Firefox, </w:t>
            </w:r>
            <w:proofErr w:type="spellStart"/>
            <w:r>
              <w:t>WebKit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FF06C" w14:textId="77777777" w:rsidR="00052915" w:rsidRDefault="00052915">
            <w:r>
              <w:t>Most major browsers</w:t>
            </w:r>
          </w:p>
        </w:tc>
      </w:tr>
      <w:tr w:rsidR="00052915" w14:paraId="63802C78" w14:textId="77777777" w:rsidTr="0005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249B" w14:textId="77777777" w:rsidR="00052915" w:rsidRDefault="00052915">
            <w:r>
              <w:t>Auto-Waiting</w:t>
            </w:r>
          </w:p>
        </w:tc>
        <w:tc>
          <w:tcPr>
            <w:tcW w:w="0" w:type="auto"/>
            <w:vAlign w:val="center"/>
            <w:hideMark/>
          </w:tcPr>
          <w:p w14:paraId="45AD01EF" w14:textId="77777777" w:rsidR="00052915" w:rsidRDefault="00052915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19300D6F" w14:textId="77777777" w:rsidR="00052915" w:rsidRDefault="00052915">
            <w:r>
              <w:t>No (manual waits often needed)</w:t>
            </w:r>
          </w:p>
        </w:tc>
      </w:tr>
      <w:tr w:rsidR="00052915" w14:paraId="1AC20530" w14:textId="77777777" w:rsidTr="0005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ECEE" w14:textId="77777777" w:rsidR="00052915" w:rsidRDefault="00052915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14:paraId="212C5189" w14:textId="77777777" w:rsidR="00052915" w:rsidRDefault="00052915">
            <w:r>
              <w:t>Generally faster</w:t>
            </w:r>
          </w:p>
        </w:tc>
        <w:tc>
          <w:tcPr>
            <w:tcW w:w="0" w:type="auto"/>
            <w:vAlign w:val="center"/>
            <w:hideMark/>
          </w:tcPr>
          <w:p w14:paraId="3C40BDE6" w14:textId="77777777" w:rsidR="00052915" w:rsidRDefault="00052915">
            <w:r>
              <w:t xml:space="preserve">Often slower due to </w:t>
            </w:r>
            <w:proofErr w:type="spellStart"/>
            <w:r>
              <w:t>WebDriver</w:t>
            </w:r>
            <w:proofErr w:type="spellEnd"/>
            <w:r>
              <w:t xml:space="preserve"> communication</w:t>
            </w:r>
          </w:p>
        </w:tc>
      </w:tr>
      <w:tr w:rsidR="00052915" w14:paraId="3609834B" w14:textId="77777777" w:rsidTr="0005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B3BE" w14:textId="77777777" w:rsidR="00052915" w:rsidRDefault="00052915">
            <w:r>
              <w:lastRenderedPageBreak/>
              <w:t>Handles Modern JS Apps</w:t>
            </w:r>
          </w:p>
        </w:tc>
        <w:tc>
          <w:tcPr>
            <w:tcW w:w="0" w:type="auto"/>
            <w:vAlign w:val="center"/>
            <w:hideMark/>
          </w:tcPr>
          <w:p w14:paraId="5FF5476E" w14:textId="77777777" w:rsidR="00052915" w:rsidRDefault="00052915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FC224C5" w14:textId="77777777" w:rsidR="00052915" w:rsidRDefault="00052915">
            <w:r>
              <w:t>Good, but may require additional work</w:t>
            </w:r>
          </w:p>
        </w:tc>
      </w:tr>
      <w:tr w:rsidR="00052915" w14:paraId="69ACB8D4" w14:textId="77777777" w:rsidTr="0005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930A" w14:textId="77777777" w:rsidR="00052915" w:rsidRDefault="00052915">
            <w:r>
              <w:t>Multiple Tabs</w:t>
            </w:r>
          </w:p>
        </w:tc>
        <w:tc>
          <w:tcPr>
            <w:tcW w:w="0" w:type="auto"/>
            <w:vAlign w:val="center"/>
            <w:hideMark/>
          </w:tcPr>
          <w:p w14:paraId="325BA25A" w14:textId="77777777" w:rsidR="00052915" w:rsidRDefault="00052915">
            <w:r>
              <w:t>Built-in support</w:t>
            </w:r>
          </w:p>
        </w:tc>
        <w:tc>
          <w:tcPr>
            <w:tcW w:w="0" w:type="auto"/>
            <w:vAlign w:val="center"/>
            <w:hideMark/>
          </w:tcPr>
          <w:p w14:paraId="0070279F" w14:textId="77777777" w:rsidR="00052915" w:rsidRDefault="00052915">
            <w:r>
              <w:t>Supported but often more verbose</w:t>
            </w:r>
          </w:p>
        </w:tc>
      </w:tr>
      <w:tr w:rsidR="00052915" w14:paraId="2F87AF3E" w14:textId="77777777" w:rsidTr="0005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9474" w14:textId="77777777" w:rsidR="00052915" w:rsidRDefault="00052915">
            <w:r>
              <w:t>Network Interception</w:t>
            </w:r>
          </w:p>
        </w:tc>
        <w:tc>
          <w:tcPr>
            <w:tcW w:w="0" w:type="auto"/>
            <w:vAlign w:val="center"/>
            <w:hideMark/>
          </w:tcPr>
          <w:p w14:paraId="62BAF99C" w14:textId="77777777" w:rsidR="00052915" w:rsidRDefault="00052915">
            <w:r>
              <w:t>Built-in</w:t>
            </w:r>
          </w:p>
        </w:tc>
        <w:tc>
          <w:tcPr>
            <w:tcW w:w="0" w:type="auto"/>
            <w:vAlign w:val="center"/>
            <w:hideMark/>
          </w:tcPr>
          <w:p w14:paraId="3A06BCD9" w14:textId="77777777" w:rsidR="00052915" w:rsidRDefault="00052915">
            <w:r>
              <w:t>More limited or browser-dependent</w:t>
            </w:r>
          </w:p>
        </w:tc>
      </w:tr>
      <w:tr w:rsidR="00052915" w14:paraId="63952AA0" w14:textId="77777777" w:rsidTr="0005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B245" w14:textId="77777777" w:rsidR="00052915" w:rsidRDefault="00052915">
            <w: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4975C540" w14:textId="77777777" w:rsidR="00052915" w:rsidRDefault="00052915">
            <w:r>
              <w:t>Simpler</w:t>
            </w:r>
          </w:p>
        </w:tc>
        <w:tc>
          <w:tcPr>
            <w:tcW w:w="0" w:type="auto"/>
            <w:vAlign w:val="center"/>
            <w:hideMark/>
          </w:tcPr>
          <w:p w14:paraId="461D0D54" w14:textId="77777777" w:rsidR="00052915" w:rsidRDefault="00052915">
            <w:r>
              <w:t>Can involve browser drivers (depending on version/setup)</w:t>
            </w:r>
          </w:p>
        </w:tc>
      </w:tr>
    </w:tbl>
    <w:p w14:paraId="6C913788" w14:textId="77777777" w:rsidR="00052915" w:rsidRDefault="00052915" w:rsidP="00052915">
      <w:pPr>
        <w:pStyle w:val="Heading3"/>
      </w:pPr>
      <w:r>
        <w:t>Why is Playwright generally faster?</w:t>
      </w:r>
    </w:p>
    <w:p w14:paraId="1A0C3C78" w14:textId="77777777" w:rsidR="00052915" w:rsidRDefault="00052915" w:rsidP="00052915">
      <w:pPr>
        <w:pStyle w:val="NormalWeb"/>
      </w:pPr>
      <w:r>
        <w:t xml:space="preserve">Selenium traditionally communicates with the browser through a </w:t>
      </w:r>
      <w:proofErr w:type="spellStart"/>
      <w:r>
        <w:t>WebDriver</w:t>
      </w:r>
      <w:proofErr w:type="spellEnd"/>
      <w:r>
        <w:t xml:space="preserve"> protocol, introducing additional communication layers. Playwright communicates more directly with supported browser engines, reducing overhead and providing features like auto-waiting.</w:t>
      </w:r>
    </w:p>
    <w:p w14:paraId="4252BC01" w14:textId="7824EAD1" w:rsidR="00052915" w:rsidRDefault="00052915" w:rsidP="00052915"/>
    <w:p w14:paraId="7B035770" w14:textId="77777777" w:rsidR="00052915" w:rsidRDefault="00052915" w:rsidP="00052915">
      <w:pPr>
        <w:pStyle w:val="Heading1"/>
      </w:pPr>
      <w:r>
        <w:t>3. Playwright Architecture</w:t>
      </w:r>
    </w:p>
    <w:p w14:paraId="4A3E652A" w14:textId="77777777" w:rsidR="00052915" w:rsidRDefault="00052915" w:rsidP="00052915">
      <w:pPr>
        <w:pStyle w:val="NormalWeb"/>
      </w:pPr>
      <w:r>
        <w:t>Understanding the object hierarchy is essential:</w:t>
      </w:r>
    </w:p>
    <w:p w14:paraId="56BBD14D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Playwright</w:t>
      </w:r>
    </w:p>
    <w:p w14:paraId="7E595707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│</w:t>
      </w:r>
    </w:p>
    <w:p w14:paraId="446CA280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▼</w:t>
      </w:r>
    </w:p>
    <w:p w14:paraId="16A2E530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Browser</w:t>
      </w:r>
    </w:p>
    <w:p w14:paraId="023F305E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│</w:t>
      </w:r>
    </w:p>
    <w:p w14:paraId="4D2F3607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▼</w:t>
      </w:r>
    </w:p>
    <w:p w14:paraId="27388702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Browser Context</w:t>
      </w:r>
    </w:p>
    <w:p w14:paraId="3EA027C0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│</w:t>
      </w:r>
    </w:p>
    <w:p w14:paraId="2121CA4B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▼</w:t>
      </w:r>
    </w:p>
    <w:p w14:paraId="285A550C" w14:textId="77777777" w:rsidR="00052915" w:rsidRDefault="00052915" w:rsidP="00052915">
      <w:pPr>
        <w:pStyle w:val="HTMLPreformatted"/>
      </w:pPr>
      <w:r>
        <w:rPr>
          <w:rStyle w:val="HTMLCode"/>
          <w:rFonts w:eastAsia="SimSun"/>
        </w:rPr>
        <w:t xml:space="preserve"> Page</w:t>
      </w:r>
    </w:p>
    <w:p w14:paraId="2C7D70DF" w14:textId="77777777" w:rsidR="00052915" w:rsidRDefault="00052915" w:rsidP="00052915">
      <w:pPr>
        <w:pStyle w:val="NormalWeb"/>
      </w:pPr>
      <w:r>
        <w:t>Every Playwright script follows this structure.</w:t>
      </w:r>
    </w:p>
    <w:p w14:paraId="635FE7BD" w14:textId="3B515780" w:rsidR="00052915" w:rsidRDefault="00052915" w:rsidP="00052915"/>
    <w:p w14:paraId="714A177F" w14:textId="77777777" w:rsidR="00052915" w:rsidRDefault="00052915" w:rsidP="00052915">
      <w:pPr>
        <w:pStyle w:val="Heading1"/>
      </w:pPr>
      <w:r>
        <w:t>4. Browser</w:t>
      </w:r>
    </w:p>
    <w:p w14:paraId="42745B2C" w14:textId="77777777" w:rsidR="00052915" w:rsidRDefault="00052915" w:rsidP="00052915">
      <w:pPr>
        <w:pStyle w:val="Heading3"/>
      </w:pPr>
      <w:r>
        <w:t>Definition</w:t>
      </w:r>
    </w:p>
    <w:p w14:paraId="04DA8087" w14:textId="77777777" w:rsidR="00052915" w:rsidRDefault="00052915" w:rsidP="00052915">
      <w:pPr>
        <w:pStyle w:val="NormalWeb"/>
      </w:pPr>
      <w:r>
        <w:t xml:space="preserve">A Browser represents a running browser process, such as Chromium, Firefox, or </w:t>
      </w:r>
      <w:proofErr w:type="spellStart"/>
      <w:r>
        <w:t>WebKit</w:t>
      </w:r>
      <w:proofErr w:type="spellEnd"/>
      <w:r>
        <w:t>.</w:t>
      </w:r>
    </w:p>
    <w:p w14:paraId="4D8170D7" w14:textId="77777777" w:rsidR="00052915" w:rsidRDefault="00052915" w:rsidP="00052915">
      <w:pPr>
        <w:pStyle w:val="NormalWeb"/>
      </w:pPr>
      <w:r>
        <w:t>Examples include:</w:t>
      </w:r>
    </w:p>
    <w:p w14:paraId="79D2D1FA" w14:textId="77777777" w:rsidR="00052915" w:rsidRDefault="00052915" w:rsidP="00670F4A">
      <w:pPr>
        <w:numPr>
          <w:ilvl w:val="0"/>
          <w:numId w:val="4"/>
        </w:numPr>
        <w:spacing w:before="100" w:beforeAutospacing="1" w:after="100" w:afterAutospacing="1"/>
        <w:jc w:val="left"/>
      </w:pPr>
      <w:r>
        <w:t xml:space="preserve">Chromium </w:t>
      </w:r>
    </w:p>
    <w:p w14:paraId="27CE56E9" w14:textId="77777777" w:rsidR="00052915" w:rsidRDefault="00052915" w:rsidP="00670F4A">
      <w:pPr>
        <w:numPr>
          <w:ilvl w:val="0"/>
          <w:numId w:val="4"/>
        </w:numPr>
        <w:spacing w:before="100" w:beforeAutospacing="1" w:after="100" w:afterAutospacing="1"/>
        <w:jc w:val="left"/>
      </w:pPr>
      <w:r>
        <w:t xml:space="preserve">Firefox </w:t>
      </w:r>
    </w:p>
    <w:p w14:paraId="31E9027C" w14:textId="77777777" w:rsidR="00052915" w:rsidRDefault="00052915" w:rsidP="00670F4A">
      <w:pPr>
        <w:numPr>
          <w:ilvl w:val="0"/>
          <w:numId w:val="4"/>
        </w:numPr>
        <w:spacing w:before="100" w:beforeAutospacing="1" w:after="100" w:afterAutospacing="1"/>
        <w:jc w:val="left"/>
      </w:pPr>
      <w:proofErr w:type="spellStart"/>
      <w:r>
        <w:t>WebKit</w:t>
      </w:r>
      <w:proofErr w:type="spellEnd"/>
      <w:r>
        <w:t xml:space="preserve"> </w:t>
      </w:r>
    </w:p>
    <w:p w14:paraId="531120B8" w14:textId="77777777" w:rsidR="00052915" w:rsidRDefault="00052915" w:rsidP="00052915">
      <w:pPr>
        <w:pStyle w:val="NormalWeb"/>
      </w:pPr>
      <w:r>
        <w:t>When you launch a browser, Playwright starts the browser process.</w:t>
      </w:r>
    </w:p>
    <w:p w14:paraId="53210C3B" w14:textId="77777777" w:rsidR="00052915" w:rsidRDefault="00052915" w:rsidP="00052915">
      <w:pPr>
        <w:pStyle w:val="NormalWeb"/>
      </w:pPr>
      <w:r>
        <w:t>Example (synchronous Python API):</w:t>
      </w:r>
    </w:p>
    <w:p w14:paraId="35DF2806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  <w:rFonts w:eastAsia="SimSun"/>
        </w:rPr>
        <w:t xml:space="preserve"> </w:t>
      </w:r>
      <w:proofErr w:type="spellStart"/>
      <w:r>
        <w:rPr>
          <w:rStyle w:val="m"/>
        </w:rPr>
        <w:t>playwright</w:t>
      </w:r>
      <w:r>
        <w:rPr>
          <w:rStyle w:val="g"/>
        </w:rPr>
        <w:t>.</w:t>
      </w:r>
      <w:r>
        <w:rPr>
          <w:rStyle w:val="m"/>
        </w:rPr>
        <w:t>sync_api</w:t>
      </w:r>
      <w:proofErr w:type="spellEnd"/>
      <w:r>
        <w:rPr>
          <w:rStyle w:val="HTMLCode"/>
          <w:rFonts w:eastAsia="SimSun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="SimSun"/>
        </w:rPr>
        <w:t xml:space="preserve"> </w:t>
      </w:r>
      <w:proofErr w:type="spellStart"/>
      <w:r>
        <w:rPr>
          <w:rStyle w:val="m"/>
        </w:rPr>
        <w:t>sync_playwright</w:t>
      </w:r>
      <w:proofErr w:type="spellEnd"/>
    </w:p>
    <w:p w14:paraId="4D0F39EF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</w:p>
    <w:p w14:paraId="5C2E51CD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proofErr w:type="gramStart"/>
      <w:r>
        <w:rPr>
          <w:rStyle w:val="g"/>
        </w:rPr>
        <w:t>with</w:t>
      </w:r>
      <w:proofErr w:type="gramEnd"/>
      <w:r>
        <w:rPr>
          <w:rStyle w:val="HTMLCode"/>
          <w:rFonts w:eastAsia="SimSun"/>
        </w:rPr>
        <w:t xml:space="preserve"> </w:t>
      </w:r>
      <w:proofErr w:type="spellStart"/>
      <w:r>
        <w:rPr>
          <w:rStyle w:val="m"/>
        </w:rPr>
        <w:t>sync_playwright</w:t>
      </w:r>
      <w:proofErr w:type="spellEnd"/>
      <w:r>
        <w:rPr>
          <w:rStyle w:val="HTMLCode"/>
          <w:rFonts w:eastAsia="SimSun"/>
        </w:rPr>
        <w:t xml:space="preserve">() </w:t>
      </w:r>
      <w:r>
        <w:rPr>
          <w:rStyle w:val="g"/>
        </w:rPr>
        <w:t>as</w:t>
      </w:r>
      <w:r>
        <w:rPr>
          <w:rStyle w:val="HTMLCode"/>
          <w:rFonts w:eastAsia="SimSun"/>
        </w:rPr>
        <w:t xml:space="preserve"> </w:t>
      </w:r>
      <w:r>
        <w:rPr>
          <w:rStyle w:val="m"/>
        </w:rPr>
        <w:t>p</w:t>
      </w:r>
      <w:r>
        <w:rPr>
          <w:rStyle w:val="HTMLCode"/>
          <w:rFonts w:eastAsia="SimSun"/>
        </w:rPr>
        <w:t>:</w:t>
      </w:r>
    </w:p>
    <w:p w14:paraId="7805065A" w14:textId="77777777" w:rsidR="00052915" w:rsidRDefault="00052915" w:rsidP="00052915">
      <w:pPr>
        <w:pStyle w:val="HTMLPreformatted"/>
      </w:pPr>
      <w:r>
        <w:rPr>
          <w:rStyle w:val="HTMLCode"/>
          <w:rFonts w:eastAsia="SimSun"/>
        </w:rPr>
        <w:t xml:space="preserve">    </w:t>
      </w:r>
      <w:proofErr w:type="gramStart"/>
      <w:r>
        <w:rPr>
          <w:rStyle w:val="m"/>
        </w:rPr>
        <w:t>browser</w:t>
      </w:r>
      <w:proofErr w:type="gramEnd"/>
      <w:r>
        <w:rPr>
          <w:rStyle w:val="HTMLCode"/>
          <w:rFonts w:eastAsia="SimSun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="SimSun"/>
        </w:rPr>
        <w:t xml:space="preserve"> </w:t>
      </w:r>
      <w:proofErr w:type="spellStart"/>
      <w:r>
        <w:rPr>
          <w:rStyle w:val="m"/>
        </w:rPr>
        <w:t>p</w:t>
      </w:r>
      <w:r>
        <w:rPr>
          <w:rStyle w:val="g"/>
        </w:rPr>
        <w:t>.</w:t>
      </w:r>
      <w:r>
        <w:rPr>
          <w:rStyle w:val="HTMLCode"/>
          <w:rFonts w:eastAsia="SimSun"/>
        </w:rPr>
        <w:t>chromium</w:t>
      </w:r>
      <w:r>
        <w:rPr>
          <w:rStyle w:val="g"/>
        </w:rPr>
        <w:t>.</w:t>
      </w:r>
      <w:r>
        <w:rPr>
          <w:rStyle w:val="HTMLCode"/>
          <w:rFonts w:eastAsia="SimSun"/>
        </w:rPr>
        <w:t>launch</w:t>
      </w:r>
      <w:proofErr w:type="spellEnd"/>
      <w:r>
        <w:rPr>
          <w:rStyle w:val="HTMLCode"/>
          <w:rFonts w:eastAsia="SimSun"/>
        </w:rPr>
        <w:t>()</w:t>
      </w:r>
    </w:p>
    <w:p w14:paraId="73D1A593" w14:textId="77777777" w:rsidR="00052915" w:rsidRDefault="00052915" w:rsidP="00052915">
      <w:pPr>
        <w:pStyle w:val="NormalWeb"/>
      </w:pPr>
      <w:r>
        <w:t>Here:</w:t>
      </w:r>
    </w:p>
    <w:p w14:paraId="4CC9F469" w14:textId="77777777" w:rsidR="00052915" w:rsidRDefault="00052915" w:rsidP="00052915">
      <w:pPr>
        <w:pStyle w:val="HTMLPreformatted"/>
      </w:pPr>
      <w:proofErr w:type="gramStart"/>
      <w:r>
        <w:rPr>
          <w:rStyle w:val="HTMLCode"/>
          <w:rFonts w:eastAsia="SimSun"/>
        </w:rPr>
        <w:t>browser</w:t>
      </w:r>
      <w:proofErr w:type="gramEnd"/>
    </w:p>
    <w:p w14:paraId="7AB22B4B" w14:textId="77777777" w:rsidR="00052915" w:rsidRDefault="00052915" w:rsidP="00052915">
      <w:pPr>
        <w:pStyle w:val="NormalWeb"/>
      </w:pPr>
      <w:proofErr w:type="gramStart"/>
      <w:r>
        <w:t>represents</w:t>
      </w:r>
      <w:proofErr w:type="gramEnd"/>
      <w:r>
        <w:t xml:space="preserve"> the entire running browser application.</w:t>
      </w:r>
    </w:p>
    <w:p w14:paraId="0DE85F2F" w14:textId="3A96A1D7" w:rsidR="00052915" w:rsidRDefault="00052915" w:rsidP="00052915"/>
    <w:p w14:paraId="26984D3E" w14:textId="77777777" w:rsidR="00052915" w:rsidRDefault="00052915" w:rsidP="00052915">
      <w:pPr>
        <w:pStyle w:val="Heading1"/>
      </w:pPr>
      <w:r>
        <w:lastRenderedPageBreak/>
        <w:t>5. Browser Context</w:t>
      </w:r>
    </w:p>
    <w:p w14:paraId="67E0A486" w14:textId="77777777" w:rsidR="00052915" w:rsidRDefault="00052915" w:rsidP="00052915">
      <w:pPr>
        <w:pStyle w:val="NormalWeb"/>
      </w:pPr>
      <w:r>
        <w:t>A Browser Context is an isolated browser session within a browser.</w:t>
      </w:r>
    </w:p>
    <w:p w14:paraId="30148AFD" w14:textId="77777777" w:rsidR="00052915" w:rsidRDefault="00052915" w:rsidP="00052915">
      <w:pPr>
        <w:pStyle w:val="NormalWeb"/>
      </w:pPr>
      <w:r>
        <w:t>Each context has its own:</w:t>
      </w:r>
    </w:p>
    <w:p w14:paraId="1F24CB60" w14:textId="77777777" w:rsidR="00052915" w:rsidRDefault="00052915" w:rsidP="00670F4A">
      <w:pPr>
        <w:numPr>
          <w:ilvl w:val="0"/>
          <w:numId w:val="5"/>
        </w:numPr>
        <w:spacing w:before="100" w:beforeAutospacing="1" w:after="100" w:afterAutospacing="1"/>
        <w:jc w:val="left"/>
      </w:pPr>
      <w:r>
        <w:t xml:space="preserve">Cookies </w:t>
      </w:r>
    </w:p>
    <w:p w14:paraId="619AF5F1" w14:textId="77777777" w:rsidR="00052915" w:rsidRDefault="00052915" w:rsidP="00670F4A">
      <w:pPr>
        <w:numPr>
          <w:ilvl w:val="0"/>
          <w:numId w:val="5"/>
        </w:numPr>
        <w:spacing w:before="100" w:beforeAutospacing="1" w:after="100" w:afterAutospacing="1"/>
        <w:jc w:val="left"/>
      </w:pPr>
      <w:r>
        <w:t xml:space="preserve">Cache </w:t>
      </w:r>
    </w:p>
    <w:p w14:paraId="10DA171D" w14:textId="77777777" w:rsidR="00052915" w:rsidRDefault="00052915" w:rsidP="00670F4A">
      <w:pPr>
        <w:numPr>
          <w:ilvl w:val="0"/>
          <w:numId w:val="5"/>
        </w:numPr>
        <w:spacing w:before="100" w:beforeAutospacing="1" w:after="100" w:afterAutospacing="1"/>
        <w:jc w:val="left"/>
      </w:pPr>
      <w:r>
        <w:t xml:space="preserve">Local Storage </w:t>
      </w:r>
    </w:p>
    <w:p w14:paraId="19B570FB" w14:textId="77777777" w:rsidR="00052915" w:rsidRDefault="00052915" w:rsidP="00670F4A">
      <w:pPr>
        <w:numPr>
          <w:ilvl w:val="0"/>
          <w:numId w:val="5"/>
        </w:numPr>
        <w:spacing w:before="100" w:beforeAutospacing="1" w:after="100" w:afterAutospacing="1"/>
        <w:jc w:val="left"/>
      </w:pPr>
      <w:r>
        <w:t xml:space="preserve">Session Storage </w:t>
      </w:r>
      <w:bookmarkStart w:id="1" w:name="_GoBack"/>
      <w:bookmarkEnd w:id="1"/>
    </w:p>
    <w:p w14:paraId="60BBFE8F" w14:textId="77777777" w:rsidR="00052915" w:rsidRDefault="00052915" w:rsidP="00670F4A">
      <w:pPr>
        <w:numPr>
          <w:ilvl w:val="0"/>
          <w:numId w:val="5"/>
        </w:numPr>
        <w:spacing w:before="100" w:beforeAutospacing="1" w:after="100" w:afterAutospacing="1"/>
        <w:jc w:val="left"/>
      </w:pPr>
      <w:r>
        <w:t xml:space="preserve">Permissions </w:t>
      </w:r>
    </w:p>
    <w:p w14:paraId="2721A8B0" w14:textId="77777777" w:rsidR="00052915" w:rsidRDefault="00052915" w:rsidP="00052915">
      <w:pPr>
        <w:pStyle w:val="NormalWeb"/>
      </w:pPr>
      <w:r>
        <w:t>Contexts allow multiple independent sessions without launching multiple browser processes.</w:t>
      </w:r>
    </w:p>
    <w:p w14:paraId="515141A0" w14:textId="77777777" w:rsidR="00052915" w:rsidRDefault="00052915" w:rsidP="00052915">
      <w:pPr>
        <w:pStyle w:val="NormalWeb"/>
      </w:pPr>
      <w:r>
        <w:t>Example:</w:t>
      </w:r>
    </w:p>
    <w:p w14:paraId="354F8139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Browser</w:t>
      </w:r>
    </w:p>
    <w:p w14:paraId="461D4957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├── Context 1</w:t>
      </w:r>
    </w:p>
    <w:p w14:paraId="6C935C14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├── Context 2</w:t>
      </w:r>
    </w:p>
    <w:p w14:paraId="6C40646C" w14:textId="77777777" w:rsidR="00052915" w:rsidRDefault="00052915" w:rsidP="00052915">
      <w:pPr>
        <w:pStyle w:val="HTMLPreformatted"/>
      </w:pPr>
      <w:r>
        <w:rPr>
          <w:rStyle w:val="HTMLCode"/>
          <w:rFonts w:eastAsia="SimSun"/>
        </w:rPr>
        <w:t>└── Context 3</w:t>
      </w:r>
    </w:p>
    <w:p w14:paraId="7D59787E" w14:textId="77777777" w:rsidR="00052915" w:rsidRDefault="00052915" w:rsidP="00052915">
      <w:pPr>
        <w:pStyle w:val="NormalWeb"/>
      </w:pPr>
      <w:r>
        <w:t>Each context behaves like a separate user.</w:t>
      </w:r>
    </w:p>
    <w:p w14:paraId="6C708450" w14:textId="3FCB94DD" w:rsidR="00052915" w:rsidRDefault="00052915" w:rsidP="00052915"/>
    <w:p w14:paraId="3390EBB9" w14:textId="77777777" w:rsidR="00052915" w:rsidRDefault="00052915" w:rsidP="00052915">
      <w:pPr>
        <w:pStyle w:val="Heading2"/>
      </w:pPr>
      <w:r>
        <w:t>Why is this useful?</w:t>
      </w:r>
    </w:p>
    <w:p w14:paraId="59AFD905" w14:textId="77777777" w:rsidR="00052915" w:rsidRDefault="00052915" w:rsidP="00052915">
      <w:pPr>
        <w:pStyle w:val="NormalWeb"/>
      </w:pPr>
      <w:r>
        <w:t>Suppose you want to test:</w:t>
      </w:r>
    </w:p>
    <w:p w14:paraId="4A25733A" w14:textId="77777777" w:rsidR="00052915" w:rsidRDefault="00052915" w:rsidP="00670F4A">
      <w:pPr>
        <w:numPr>
          <w:ilvl w:val="0"/>
          <w:numId w:val="6"/>
        </w:numPr>
        <w:spacing w:before="100" w:beforeAutospacing="1" w:after="100" w:afterAutospacing="1"/>
        <w:jc w:val="left"/>
      </w:pPr>
      <w:r>
        <w:t xml:space="preserve">User A logged in. </w:t>
      </w:r>
    </w:p>
    <w:p w14:paraId="19C24CD1" w14:textId="77777777" w:rsidR="00052915" w:rsidRDefault="00052915" w:rsidP="00670F4A">
      <w:pPr>
        <w:numPr>
          <w:ilvl w:val="0"/>
          <w:numId w:val="6"/>
        </w:numPr>
        <w:spacing w:before="100" w:beforeAutospacing="1" w:after="100" w:afterAutospacing="1"/>
        <w:jc w:val="left"/>
      </w:pPr>
      <w:r>
        <w:t xml:space="preserve">User B logged in. </w:t>
      </w:r>
    </w:p>
    <w:p w14:paraId="4E09B21C" w14:textId="77777777" w:rsidR="00052915" w:rsidRDefault="00052915" w:rsidP="00052915">
      <w:pPr>
        <w:pStyle w:val="NormalWeb"/>
      </w:pPr>
      <w:r>
        <w:t>Instead of launching two browsers, you can create two contexts.</w:t>
      </w:r>
    </w:p>
    <w:p w14:paraId="6502C140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Browser</w:t>
      </w:r>
    </w:p>
    <w:p w14:paraId="35BC8F5D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</w:p>
    <w:p w14:paraId="1DD4B7D5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Context A</w:t>
      </w:r>
    </w:p>
    <w:p w14:paraId="049D2014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User Alice</w:t>
      </w:r>
    </w:p>
    <w:p w14:paraId="1AE44D80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</w:p>
    <w:p w14:paraId="437DDDC0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Context B</w:t>
      </w:r>
    </w:p>
    <w:p w14:paraId="4EB0D5B5" w14:textId="77777777" w:rsidR="00052915" w:rsidRDefault="00052915" w:rsidP="00052915">
      <w:pPr>
        <w:pStyle w:val="HTMLPreformatted"/>
      </w:pPr>
      <w:r>
        <w:rPr>
          <w:rStyle w:val="HTMLCode"/>
          <w:rFonts w:eastAsia="SimSun"/>
        </w:rPr>
        <w:t xml:space="preserve">    User Bob</w:t>
      </w:r>
    </w:p>
    <w:p w14:paraId="71035B1D" w14:textId="77777777" w:rsidR="00052915" w:rsidRDefault="00052915" w:rsidP="00052915">
      <w:pPr>
        <w:pStyle w:val="NormalWeb"/>
      </w:pPr>
      <w:r>
        <w:t>They won't share login information because each context is isolated.</w:t>
      </w:r>
    </w:p>
    <w:p w14:paraId="28CB69FD" w14:textId="77777777" w:rsidR="00052915" w:rsidRDefault="00052915" w:rsidP="00052915">
      <w:pPr>
        <w:pStyle w:val="NormalWeb"/>
      </w:pPr>
      <w:r>
        <w:t>This isolation is also useful when scraping or testing different user sessions without repeatedly launching new browser processes.</w:t>
      </w:r>
    </w:p>
    <w:p w14:paraId="1EADCB88" w14:textId="001AC160" w:rsidR="00052915" w:rsidRDefault="00052915" w:rsidP="00052915"/>
    <w:p w14:paraId="0C65D1DD" w14:textId="77777777" w:rsidR="00052915" w:rsidRDefault="00052915" w:rsidP="00052915">
      <w:pPr>
        <w:pStyle w:val="Heading1"/>
      </w:pPr>
      <w:r>
        <w:t>6. Page</w:t>
      </w:r>
    </w:p>
    <w:p w14:paraId="3930BA44" w14:textId="77777777" w:rsidR="00052915" w:rsidRDefault="00052915" w:rsidP="00052915">
      <w:pPr>
        <w:pStyle w:val="NormalWeb"/>
      </w:pPr>
      <w:r>
        <w:t>A Page represents a single browser tab.</w:t>
      </w:r>
    </w:p>
    <w:p w14:paraId="1D669846" w14:textId="77777777" w:rsidR="00052915" w:rsidRDefault="00052915" w:rsidP="00052915">
      <w:pPr>
        <w:pStyle w:val="NormalWeb"/>
      </w:pPr>
      <w:r>
        <w:t>Example:</w:t>
      </w:r>
    </w:p>
    <w:p w14:paraId="03EC798B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Chrome</w:t>
      </w:r>
    </w:p>
    <w:p w14:paraId="21FF813F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</w:p>
    <w:p w14:paraId="620E06C1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Tab 1</w:t>
      </w:r>
    </w:p>
    <w:p w14:paraId="4F261525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Tab 2</w:t>
      </w:r>
    </w:p>
    <w:p w14:paraId="03061006" w14:textId="77777777" w:rsidR="00052915" w:rsidRDefault="00052915" w:rsidP="00052915">
      <w:pPr>
        <w:pStyle w:val="HTMLPreformatted"/>
      </w:pPr>
      <w:r>
        <w:rPr>
          <w:rStyle w:val="HTMLCode"/>
          <w:rFonts w:eastAsia="SimSun"/>
        </w:rPr>
        <w:t>Tab 3</w:t>
      </w:r>
    </w:p>
    <w:p w14:paraId="1AA17905" w14:textId="77777777" w:rsidR="00052915" w:rsidRDefault="00052915" w:rsidP="00052915">
      <w:pPr>
        <w:pStyle w:val="NormalWeb"/>
      </w:pPr>
      <w:r>
        <w:lastRenderedPageBreak/>
        <w:t xml:space="preserve">Each tab is a </w:t>
      </w:r>
      <w:r>
        <w:rPr>
          <w:rStyle w:val="HTMLCode"/>
        </w:rPr>
        <w:t>Page</w:t>
      </w:r>
      <w:r>
        <w:t>.</w:t>
      </w:r>
    </w:p>
    <w:p w14:paraId="3FAC6932" w14:textId="77777777" w:rsidR="00052915" w:rsidRDefault="00052915" w:rsidP="00052915">
      <w:pPr>
        <w:pStyle w:val="NormalWeb"/>
      </w:pPr>
      <w:r>
        <w:t>Example:</w:t>
      </w:r>
    </w:p>
    <w:p w14:paraId="544C6C5E" w14:textId="77777777" w:rsidR="00052915" w:rsidRDefault="00052915" w:rsidP="00052915">
      <w:pPr>
        <w:pStyle w:val="HTMLPreformatted"/>
      </w:pPr>
      <w:proofErr w:type="gramStart"/>
      <w:r>
        <w:rPr>
          <w:rStyle w:val="m"/>
        </w:rPr>
        <w:t>page</w:t>
      </w:r>
      <w:proofErr w:type="gramEnd"/>
      <w:r>
        <w:rPr>
          <w:rStyle w:val="HTMLCode"/>
          <w:rFonts w:eastAsia="SimSun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="SimSun"/>
        </w:rPr>
        <w:t xml:space="preserve"> </w:t>
      </w:r>
      <w:proofErr w:type="spellStart"/>
      <w:r>
        <w:rPr>
          <w:rStyle w:val="m"/>
        </w:rPr>
        <w:t>context</w:t>
      </w:r>
      <w:r>
        <w:rPr>
          <w:rStyle w:val="g"/>
        </w:rPr>
        <w:t>.</w:t>
      </w:r>
      <w:r>
        <w:rPr>
          <w:rStyle w:val="HTMLCode"/>
          <w:rFonts w:eastAsia="SimSun"/>
        </w:rPr>
        <w:t>new_page</w:t>
      </w:r>
      <w:proofErr w:type="spellEnd"/>
      <w:r>
        <w:rPr>
          <w:rStyle w:val="HTMLCode"/>
          <w:rFonts w:eastAsia="SimSun"/>
        </w:rPr>
        <w:t>()</w:t>
      </w:r>
    </w:p>
    <w:p w14:paraId="12E63DC0" w14:textId="77777777" w:rsidR="00052915" w:rsidRDefault="00052915" w:rsidP="00052915">
      <w:pPr>
        <w:pStyle w:val="NormalWeb"/>
      </w:pPr>
      <w:r>
        <w:t>Now you can:</w:t>
      </w:r>
    </w:p>
    <w:p w14:paraId="25DB9BEF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proofErr w:type="spellStart"/>
      <w:proofErr w:type="gramStart"/>
      <w:r>
        <w:rPr>
          <w:rStyle w:val="m"/>
        </w:rPr>
        <w:t>page</w:t>
      </w:r>
      <w:r>
        <w:rPr>
          <w:rStyle w:val="g"/>
        </w:rPr>
        <w:t>.</w:t>
      </w:r>
      <w:r>
        <w:rPr>
          <w:rStyle w:val="HTMLCode"/>
          <w:rFonts w:eastAsia="SimSun"/>
        </w:rPr>
        <w:t>goto</w:t>
      </w:r>
      <w:proofErr w:type="spellEnd"/>
      <w:r>
        <w:rPr>
          <w:rStyle w:val="HTMLCode"/>
          <w:rFonts w:eastAsia="SimSun"/>
        </w:rPr>
        <w:t>(</w:t>
      </w:r>
      <w:proofErr w:type="gramEnd"/>
      <w:r>
        <w:rPr>
          <w:rStyle w:val="k"/>
        </w:rPr>
        <w:t>"https://example.com"</w:t>
      </w:r>
      <w:r>
        <w:rPr>
          <w:rStyle w:val="HTMLCode"/>
          <w:rFonts w:eastAsia="SimSun"/>
        </w:rPr>
        <w:t>)</w:t>
      </w:r>
    </w:p>
    <w:p w14:paraId="74F9E79A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proofErr w:type="spellStart"/>
      <w:proofErr w:type="gramStart"/>
      <w:r>
        <w:rPr>
          <w:rStyle w:val="m"/>
        </w:rPr>
        <w:t>page</w:t>
      </w:r>
      <w:r>
        <w:rPr>
          <w:rStyle w:val="g"/>
        </w:rPr>
        <w:t>.</w:t>
      </w:r>
      <w:r>
        <w:rPr>
          <w:rStyle w:val="HTMLCode"/>
          <w:rFonts w:eastAsia="SimSun"/>
        </w:rPr>
        <w:t>click</w:t>
      </w:r>
      <w:proofErr w:type="spellEnd"/>
      <w:r>
        <w:rPr>
          <w:rStyle w:val="HTMLCode"/>
          <w:rFonts w:eastAsia="SimSun"/>
        </w:rPr>
        <w:t>(</w:t>
      </w:r>
      <w:proofErr w:type="gramEnd"/>
      <w:r>
        <w:rPr>
          <w:rStyle w:val="k"/>
        </w:rPr>
        <w:t>"button"</w:t>
      </w:r>
      <w:r>
        <w:rPr>
          <w:rStyle w:val="HTMLCode"/>
          <w:rFonts w:eastAsia="SimSun"/>
        </w:rPr>
        <w:t>)</w:t>
      </w:r>
    </w:p>
    <w:p w14:paraId="3236FF99" w14:textId="77777777" w:rsidR="00052915" w:rsidRDefault="00052915" w:rsidP="00052915">
      <w:pPr>
        <w:pStyle w:val="HTMLPreformatted"/>
      </w:pPr>
      <w:proofErr w:type="spellStart"/>
      <w:proofErr w:type="gramStart"/>
      <w:r>
        <w:rPr>
          <w:rStyle w:val="m"/>
        </w:rPr>
        <w:t>page</w:t>
      </w:r>
      <w:r>
        <w:rPr>
          <w:rStyle w:val="g"/>
        </w:rPr>
        <w:t>.</w:t>
      </w:r>
      <w:r>
        <w:rPr>
          <w:rStyle w:val="HTMLCode"/>
          <w:rFonts w:eastAsia="SimSun"/>
        </w:rPr>
        <w:t>fill</w:t>
      </w:r>
      <w:proofErr w:type="spellEnd"/>
      <w:r>
        <w:rPr>
          <w:rStyle w:val="HTMLCode"/>
          <w:rFonts w:eastAsia="SimSun"/>
        </w:rPr>
        <w:t>(</w:t>
      </w:r>
      <w:proofErr w:type="gramEnd"/>
      <w:r>
        <w:rPr>
          <w:rStyle w:val="k"/>
        </w:rPr>
        <w:t>"input"</w:t>
      </w:r>
      <w:r>
        <w:rPr>
          <w:rStyle w:val="HTMLCode"/>
          <w:rFonts w:eastAsia="SimSun"/>
        </w:rPr>
        <w:t xml:space="preserve">, </w:t>
      </w:r>
      <w:r>
        <w:rPr>
          <w:rStyle w:val="k"/>
        </w:rPr>
        <w:t>"Hello"</w:t>
      </w:r>
      <w:r>
        <w:rPr>
          <w:rStyle w:val="HTMLCode"/>
          <w:rFonts w:eastAsia="SimSun"/>
        </w:rPr>
        <w:t>)</w:t>
      </w:r>
    </w:p>
    <w:p w14:paraId="02F865C8" w14:textId="77777777" w:rsidR="00052915" w:rsidRDefault="00052915" w:rsidP="00052915">
      <w:pPr>
        <w:pStyle w:val="NormalWeb"/>
      </w:pPr>
      <w:r>
        <w:t xml:space="preserve">Everything you automate happens through a </w:t>
      </w:r>
      <w:r>
        <w:rPr>
          <w:rStyle w:val="HTMLCode"/>
        </w:rPr>
        <w:t>Page</w:t>
      </w:r>
      <w:r>
        <w:t xml:space="preserve"> object.</w:t>
      </w:r>
    </w:p>
    <w:p w14:paraId="0E654AEE" w14:textId="16C95517" w:rsidR="00052915" w:rsidRDefault="00052915" w:rsidP="00052915"/>
    <w:p w14:paraId="5EF83273" w14:textId="44D2191D" w:rsidR="00052915" w:rsidRDefault="00052915" w:rsidP="00052915">
      <w:pPr>
        <w:pStyle w:val="Heading2"/>
      </w:pPr>
      <w:r>
        <w:t xml:space="preserve">Relationship </w:t>
      </w:r>
    </w:p>
    <w:p w14:paraId="72B45A23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Browser</w:t>
      </w:r>
    </w:p>
    <w:p w14:paraId="0BF2F44B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│</w:t>
      </w:r>
    </w:p>
    <w:p w14:paraId="0292933A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├── Context 1</w:t>
      </w:r>
    </w:p>
    <w:p w14:paraId="4C26D177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│      ├── Page 1</w:t>
      </w:r>
    </w:p>
    <w:p w14:paraId="083EA152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│      └── Page 2</w:t>
      </w:r>
    </w:p>
    <w:p w14:paraId="65BF7E29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│</w:t>
      </w:r>
    </w:p>
    <w:p w14:paraId="7E57CDA6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└── Context 2</w:t>
      </w:r>
    </w:p>
    <w:p w14:paraId="09794295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      ├── Page 1</w:t>
      </w:r>
    </w:p>
    <w:p w14:paraId="0BFC098D" w14:textId="77777777" w:rsidR="00052915" w:rsidRDefault="00052915" w:rsidP="00052915">
      <w:pPr>
        <w:pStyle w:val="HTMLPreformatted"/>
      </w:pPr>
      <w:r>
        <w:rPr>
          <w:rStyle w:val="HTMLCode"/>
          <w:rFonts w:eastAsia="SimSun"/>
        </w:rPr>
        <w:t xml:space="preserve">           └── Page 2</w:t>
      </w:r>
    </w:p>
    <w:p w14:paraId="5F071B45" w14:textId="0C0E795F" w:rsidR="00052915" w:rsidRDefault="00052915" w:rsidP="00052915"/>
    <w:p w14:paraId="2EAE16FC" w14:textId="77777777" w:rsidR="00052915" w:rsidRDefault="00052915" w:rsidP="00052915">
      <w:pPr>
        <w:pStyle w:val="Heading1"/>
      </w:pPr>
      <w:r>
        <w:t xml:space="preserve">7. Headless </w:t>
      </w:r>
      <w:proofErr w:type="spellStart"/>
      <w:r>
        <w:t>vs</w:t>
      </w:r>
      <w:proofErr w:type="spellEnd"/>
      <w:r>
        <w:t xml:space="preserve"> Headed Mode</w:t>
      </w:r>
    </w:p>
    <w:p w14:paraId="67B4911E" w14:textId="77777777" w:rsidR="00052915" w:rsidRDefault="00052915" w:rsidP="00052915">
      <w:pPr>
        <w:pStyle w:val="Heading2"/>
      </w:pPr>
      <w:r>
        <w:t>Headless</w:t>
      </w:r>
    </w:p>
    <w:p w14:paraId="1530285B" w14:textId="77777777" w:rsidR="00052915" w:rsidRDefault="00052915" w:rsidP="00052915">
      <w:pPr>
        <w:pStyle w:val="NormalWeb"/>
      </w:pPr>
      <w:r>
        <w:t>The browser runs without displaying a graphical window.</w:t>
      </w:r>
    </w:p>
    <w:p w14:paraId="7388F995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No browser window appears.</w:t>
      </w:r>
    </w:p>
    <w:p w14:paraId="68DBB0C1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</w:p>
    <w:p w14:paraId="4F18BE0B" w14:textId="77777777" w:rsidR="00052915" w:rsidRDefault="00052915" w:rsidP="00052915">
      <w:pPr>
        <w:pStyle w:val="HTMLPreformatted"/>
      </w:pPr>
      <w:r>
        <w:rPr>
          <w:rStyle w:val="HTMLCode"/>
          <w:rFonts w:eastAsia="SimSun"/>
        </w:rPr>
        <w:t>Code still runs.</w:t>
      </w:r>
    </w:p>
    <w:p w14:paraId="033F9559" w14:textId="77777777" w:rsidR="00052915" w:rsidRDefault="00052915" w:rsidP="00052915">
      <w:pPr>
        <w:pStyle w:val="NormalWeb"/>
      </w:pPr>
      <w:r>
        <w:t>Example:</w:t>
      </w:r>
    </w:p>
    <w:p w14:paraId="395139A5" w14:textId="77777777" w:rsidR="00052915" w:rsidRDefault="00052915" w:rsidP="00052915">
      <w:pPr>
        <w:pStyle w:val="HTMLPreformatted"/>
      </w:pPr>
      <w:proofErr w:type="gramStart"/>
      <w:r>
        <w:rPr>
          <w:rStyle w:val="m"/>
        </w:rPr>
        <w:t>browser</w:t>
      </w:r>
      <w:proofErr w:type="gramEnd"/>
      <w:r>
        <w:rPr>
          <w:rStyle w:val="HTMLCode"/>
          <w:rFonts w:eastAsia="SimSun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="SimSun"/>
        </w:rPr>
        <w:t xml:space="preserve"> </w:t>
      </w:r>
      <w:proofErr w:type="spellStart"/>
      <w:r>
        <w:rPr>
          <w:rStyle w:val="m"/>
        </w:rPr>
        <w:t>p</w:t>
      </w:r>
      <w:r>
        <w:rPr>
          <w:rStyle w:val="g"/>
        </w:rPr>
        <w:t>.</w:t>
      </w:r>
      <w:r>
        <w:rPr>
          <w:rStyle w:val="HTMLCode"/>
          <w:rFonts w:eastAsia="SimSun"/>
        </w:rPr>
        <w:t>chromium</w:t>
      </w:r>
      <w:r>
        <w:rPr>
          <w:rStyle w:val="g"/>
        </w:rPr>
        <w:t>.</w:t>
      </w:r>
      <w:r>
        <w:rPr>
          <w:rStyle w:val="HTMLCode"/>
          <w:rFonts w:eastAsia="SimSun"/>
        </w:rPr>
        <w:t>launch</w:t>
      </w:r>
      <w:proofErr w:type="spellEnd"/>
      <w:r>
        <w:rPr>
          <w:rStyle w:val="HTMLCode"/>
          <w:rFonts w:eastAsia="SimSun"/>
        </w:rPr>
        <w:t>(</w:t>
      </w:r>
      <w:r>
        <w:rPr>
          <w:rStyle w:val="m"/>
        </w:rPr>
        <w:t>headless</w:t>
      </w:r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  <w:rFonts w:eastAsia="SimSun"/>
        </w:rPr>
        <w:t>)</w:t>
      </w:r>
    </w:p>
    <w:p w14:paraId="7C1D3F43" w14:textId="77777777" w:rsidR="00052915" w:rsidRDefault="00052915" w:rsidP="00052915">
      <w:pPr>
        <w:pStyle w:val="NormalWeb"/>
      </w:pPr>
      <w:r>
        <w:t>Advantages:</w:t>
      </w:r>
    </w:p>
    <w:p w14:paraId="0910F9C2" w14:textId="77777777" w:rsidR="00052915" w:rsidRDefault="00052915" w:rsidP="00670F4A">
      <w:pPr>
        <w:numPr>
          <w:ilvl w:val="0"/>
          <w:numId w:val="7"/>
        </w:numPr>
        <w:spacing w:before="100" w:beforeAutospacing="1" w:after="100" w:afterAutospacing="1"/>
        <w:jc w:val="left"/>
      </w:pPr>
      <w:r>
        <w:t xml:space="preserve">Faster execution </w:t>
      </w:r>
    </w:p>
    <w:p w14:paraId="6B4A4A3C" w14:textId="77777777" w:rsidR="00052915" w:rsidRDefault="00052915" w:rsidP="00670F4A">
      <w:pPr>
        <w:numPr>
          <w:ilvl w:val="0"/>
          <w:numId w:val="7"/>
        </w:numPr>
        <w:spacing w:before="100" w:beforeAutospacing="1" w:after="100" w:afterAutospacing="1"/>
        <w:jc w:val="left"/>
      </w:pPr>
      <w:r>
        <w:t xml:space="preserve">Lower resource usage </w:t>
      </w:r>
    </w:p>
    <w:p w14:paraId="1C0ED9EF" w14:textId="77777777" w:rsidR="00052915" w:rsidRDefault="00052915" w:rsidP="00670F4A">
      <w:pPr>
        <w:numPr>
          <w:ilvl w:val="0"/>
          <w:numId w:val="7"/>
        </w:numPr>
        <w:spacing w:before="100" w:beforeAutospacing="1" w:after="100" w:afterAutospacing="1"/>
        <w:jc w:val="left"/>
      </w:pPr>
      <w:r>
        <w:t xml:space="preserve">Commonly used in CI/CD pipelines and servers </w:t>
      </w:r>
    </w:p>
    <w:p w14:paraId="00CB5C4D" w14:textId="2252E8BC" w:rsidR="00052915" w:rsidRDefault="00052915" w:rsidP="00052915"/>
    <w:p w14:paraId="14A0AB79" w14:textId="77777777" w:rsidR="00052915" w:rsidRDefault="00052915" w:rsidP="00052915">
      <w:pPr>
        <w:pStyle w:val="Heading2"/>
      </w:pPr>
      <w:r>
        <w:t>Headed</w:t>
      </w:r>
    </w:p>
    <w:p w14:paraId="72DF0EF5" w14:textId="77777777" w:rsidR="00052915" w:rsidRDefault="00052915" w:rsidP="00052915">
      <w:pPr>
        <w:pStyle w:val="NormalWeb"/>
      </w:pPr>
      <w:r>
        <w:t>The browser window is visible.</w:t>
      </w:r>
    </w:p>
    <w:p w14:paraId="724DB5B7" w14:textId="77777777" w:rsidR="00052915" w:rsidRDefault="00052915" w:rsidP="00052915">
      <w:pPr>
        <w:pStyle w:val="NormalWeb"/>
      </w:pPr>
      <w:r>
        <w:t>Example:</w:t>
      </w:r>
    </w:p>
    <w:p w14:paraId="2A411482" w14:textId="77777777" w:rsidR="00052915" w:rsidRDefault="00052915" w:rsidP="00052915">
      <w:pPr>
        <w:pStyle w:val="HTMLPreformatted"/>
      </w:pPr>
      <w:proofErr w:type="gramStart"/>
      <w:r>
        <w:rPr>
          <w:rStyle w:val="m"/>
        </w:rPr>
        <w:t>browser</w:t>
      </w:r>
      <w:proofErr w:type="gramEnd"/>
      <w:r>
        <w:rPr>
          <w:rStyle w:val="HTMLCode"/>
          <w:rFonts w:eastAsia="SimSun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="SimSun"/>
        </w:rPr>
        <w:t xml:space="preserve"> </w:t>
      </w:r>
      <w:proofErr w:type="spellStart"/>
      <w:r>
        <w:rPr>
          <w:rStyle w:val="m"/>
        </w:rPr>
        <w:t>p</w:t>
      </w:r>
      <w:r>
        <w:rPr>
          <w:rStyle w:val="g"/>
        </w:rPr>
        <w:t>.</w:t>
      </w:r>
      <w:r>
        <w:rPr>
          <w:rStyle w:val="HTMLCode"/>
          <w:rFonts w:eastAsia="SimSun"/>
        </w:rPr>
        <w:t>chromium</w:t>
      </w:r>
      <w:r>
        <w:rPr>
          <w:rStyle w:val="g"/>
        </w:rPr>
        <w:t>.</w:t>
      </w:r>
      <w:r>
        <w:rPr>
          <w:rStyle w:val="HTMLCode"/>
          <w:rFonts w:eastAsia="SimSun"/>
        </w:rPr>
        <w:t>launch</w:t>
      </w:r>
      <w:proofErr w:type="spellEnd"/>
      <w:r>
        <w:rPr>
          <w:rStyle w:val="HTMLCode"/>
          <w:rFonts w:eastAsia="SimSun"/>
        </w:rPr>
        <w:t>(</w:t>
      </w:r>
      <w:r>
        <w:rPr>
          <w:rStyle w:val="m"/>
        </w:rPr>
        <w:t>headless</w:t>
      </w:r>
      <w:r>
        <w:rPr>
          <w:rStyle w:val="g"/>
        </w:rPr>
        <w:t>=</w:t>
      </w:r>
      <w:r>
        <w:rPr>
          <w:rStyle w:val="j"/>
        </w:rPr>
        <w:t>False</w:t>
      </w:r>
      <w:r>
        <w:rPr>
          <w:rStyle w:val="HTMLCode"/>
          <w:rFonts w:eastAsia="SimSun"/>
        </w:rPr>
        <w:t>)</w:t>
      </w:r>
    </w:p>
    <w:p w14:paraId="1DBC8FC7" w14:textId="77777777" w:rsidR="00052915" w:rsidRDefault="00052915" w:rsidP="00052915">
      <w:pPr>
        <w:pStyle w:val="NormalWeb"/>
      </w:pPr>
      <w:r>
        <w:t>Advantages:</w:t>
      </w:r>
    </w:p>
    <w:p w14:paraId="65E482E2" w14:textId="77777777" w:rsidR="00052915" w:rsidRDefault="00052915" w:rsidP="00670F4A">
      <w:pPr>
        <w:numPr>
          <w:ilvl w:val="0"/>
          <w:numId w:val="8"/>
        </w:numPr>
        <w:spacing w:before="100" w:beforeAutospacing="1" w:after="100" w:afterAutospacing="1"/>
        <w:jc w:val="left"/>
      </w:pPr>
      <w:r>
        <w:lastRenderedPageBreak/>
        <w:t xml:space="preserve">Easier to observe automation while developing </w:t>
      </w:r>
    </w:p>
    <w:p w14:paraId="0A7DFDC8" w14:textId="77777777" w:rsidR="00052915" w:rsidRDefault="00052915" w:rsidP="00670F4A">
      <w:pPr>
        <w:numPr>
          <w:ilvl w:val="0"/>
          <w:numId w:val="8"/>
        </w:numPr>
        <w:spacing w:before="100" w:beforeAutospacing="1" w:after="100" w:afterAutospacing="1"/>
        <w:jc w:val="left"/>
      </w:pPr>
      <w:r>
        <w:t xml:space="preserve">Helpful for debugging </w:t>
      </w:r>
    </w:p>
    <w:p w14:paraId="1E7DA7CB" w14:textId="61B7491D" w:rsidR="00052915" w:rsidRDefault="00052915" w:rsidP="00052915"/>
    <w:p w14:paraId="559ACAD2" w14:textId="77777777" w:rsidR="00052915" w:rsidRDefault="00052915" w:rsidP="00052915">
      <w:pPr>
        <w:pStyle w:val="Heading3"/>
      </w:pPr>
      <w:r>
        <w:t>Which should you use?</w:t>
      </w:r>
    </w:p>
    <w:p w14:paraId="2E63BD58" w14:textId="77777777" w:rsidR="00052915" w:rsidRDefault="00052915" w:rsidP="00670F4A">
      <w:pPr>
        <w:numPr>
          <w:ilvl w:val="0"/>
          <w:numId w:val="9"/>
        </w:numPr>
        <w:spacing w:before="100" w:beforeAutospacing="1" w:after="100" w:afterAutospacing="1"/>
        <w:jc w:val="left"/>
      </w:pPr>
      <w:r>
        <w:t xml:space="preserve">During development and debugging: headed mode is often more convenient. </w:t>
      </w:r>
    </w:p>
    <w:p w14:paraId="4363B7C1" w14:textId="77777777" w:rsidR="00052915" w:rsidRDefault="00052915" w:rsidP="00670F4A">
      <w:pPr>
        <w:numPr>
          <w:ilvl w:val="0"/>
          <w:numId w:val="9"/>
        </w:numPr>
        <w:spacing w:before="100" w:beforeAutospacing="1" w:after="100" w:afterAutospacing="1"/>
        <w:jc w:val="left"/>
      </w:pPr>
      <w:r>
        <w:t xml:space="preserve">For automated runs in controlled environments: headless mode is commonly preferred. </w:t>
      </w:r>
    </w:p>
    <w:p w14:paraId="638D3855" w14:textId="4F7CCF0D" w:rsidR="00052915" w:rsidRDefault="00052915" w:rsidP="00052915"/>
    <w:p w14:paraId="3BB7112F" w14:textId="77777777" w:rsidR="00052915" w:rsidRDefault="00052915" w:rsidP="00052915">
      <w:pPr>
        <w:pStyle w:val="Heading1"/>
      </w:pPr>
      <w:r>
        <w:t>8. Launch Options</w:t>
      </w:r>
    </w:p>
    <w:p w14:paraId="791B1F06" w14:textId="07A25A2E" w:rsidR="00052915" w:rsidRDefault="00052915" w:rsidP="00052915">
      <w:pPr>
        <w:pStyle w:val="NormalWeb"/>
      </w:pPr>
      <w:r>
        <w:t xml:space="preserve">Playwright allows you to configure browser </w:t>
      </w:r>
      <w:r w:rsidR="00327D76">
        <w:t>behaviour</w:t>
      </w:r>
      <w:r>
        <w:t xml:space="preserve"> when launching it.</w:t>
      </w:r>
    </w:p>
    <w:p w14:paraId="2082190D" w14:textId="77777777" w:rsidR="00052915" w:rsidRDefault="00052915" w:rsidP="00052915">
      <w:pPr>
        <w:pStyle w:val="NormalWeb"/>
      </w:pPr>
      <w:r>
        <w:t>Example:</w:t>
      </w:r>
    </w:p>
    <w:p w14:paraId="3A07C28B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proofErr w:type="gramStart"/>
      <w:r>
        <w:rPr>
          <w:rStyle w:val="m"/>
        </w:rPr>
        <w:t>browser</w:t>
      </w:r>
      <w:proofErr w:type="gramEnd"/>
      <w:r>
        <w:rPr>
          <w:rStyle w:val="HTMLCode"/>
          <w:rFonts w:eastAsia="SimSun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="SimSun"/>
        </w:rPr>
        <w:t xml:space="preserve"> </w:t>
      </w:r>
      <w:proofErr w:type="spellStart"/>
      <w:r>
        <w:rPr>
          <w:rStyle w:val="m"/>
        </w:rPr>
        <w:t>p</w:t>
      </w:r>
      <w:r>
        <w:rPr>
          <w:rStyle w:val="g"/>
        </w:rPr>
        <w:t>.</w:t>
      </w:r>
      <w:r>
        <w:rPr>
          <w:rStyle w:val="HTMLCode"/>
          <w:rFonts w:eastAsia="SimSun"/>
        </w:rPr>
        <w:t>chromium</w:t>
      </w:r>
      <w:r>
        <w:rPr>
          <w:rStyle w:val="g"/>
        </w:rPr>
        <w:t>.</w:t>
      </w:r>
      <w:r>
        <w:rPr>
          <w:rStyle w:val="HTMLCode"/>
          <w:rFonts w:eastAsia="SimSun"/>
        </w:rPr>
        <w:t>launch</w:t>
      </w:r>
      <w:proofErr w:type="spellEnd"/>
      <w:r>
        <w:rPr>
          <w:rStyle w:val="HTMLCode"/>
          <w:rFonts w:eastAsia="SimSun"/>
        </w:rPr>
        <w:t>(</w:t>
      </w:r>
    </w:p>
    <w:p w14:paraId="56BF1886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</w:t>
      </w:r>
      <w:proofErr w:type="gramStart"/>
      <w:r>
        <w:rPr>
          <w:rStyle w:val="m"/>
        </w:rPr>
        <w:t>headless</w:t>
      </w:r>
      <w:r>
        <w:rPr>
          <w:rStyle w:val="g"/>
        </w:rPr>
        <w:t>=</w:t>
      </w:r>
      <w:proofErr w:type="gramEnd"/>
      <w:r>
        <w:rPr>
          <w:rStyle w:val="j"/>
        </w:rPr>
        <w:t>False</w:t>
      </w:r>
      <w:r>
        <w:rPr>
          <w:rStyle w:val="HTMLCode"/>
          <w:rFonts w:eastAsia="SimSun"/>
        </w:rPr>
        <w:t>,</w:t>
      </w:r>
    </w:p>
    <w:p w14:paraId="7C1CB833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</w:t>
      </w:r>
      <w:proofErr w:type="spellStart"/>
      <w:r>
        <w:rPr>
          <w:rStyle w:val="m"/>
        </w:rPr>
        <w:t>slow_mo</w:t>
      </w:r>
      <w:proofErr w:type="spellEnd"/>
      <w:r>
        <w:rPr>
          <w:rStyle w:val="g"/>
        </w:rPr>
        <w:t>=</w:t>
      </w:r>
      <w:r>
        <w:rPr>
          <w:rStyle w:val="j"/>
        </w:rPr>
        <w:t>500</w:t>
      </w:r>
    </w:p>
    <w:p w14:paraId="74D36F77" w14:textId="77777777" w:rsidR="00052915" w:rsidRDefault="00052915" w:rsidP="00052915">
      <w:pPr>
        <w:pStyle w:val="HTMLPreformatted"/>
      </w:pPr>
      <w:r>
        <w:rPr>
          <w:rStyle w:val="HTMLCode"/>
          <w:rFonts w:eastAsia="SimSun"/>
        </w:rPr>
        <w:t>)</w:t>
      </w:r>
    </w:p>
    <w:p w14:paraId="6E681AA5" w14:textId="77777777" w:rsidR="00052915" w:rsidRDefault="00052915" w:rsidP="00052915">
      <w:pPr>
        <w:pStyle w:val="NormalWeb"/>
      </w:pPr>
      <w:r>
        <w:t>Common options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9130"/>
      </w:tblGrid>
      <w:tr w:rsidR="00052915" w14:paraId="74B96238" w14:textId="77777777" w:rsidTr="00052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313DE" w14:textId="77777777" w:rsidR="00052915" w:rsidRDefault="000529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EAE0316" w14:textId="77777777" w:rsidR="00052915" w:rsidRDefault="000529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52915" w14:paraId="3F30DC98" w14:textId="77777777" w:rsidTr="0005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E8AC" w14:textId="77777777" w:rsidR="00052915" w:rsidRDefault="00052915">
            <w:pPr>
              <w:jc w:val="left"/>
            </w:pPr>
            <w:r>
              <w:rPr>
                <w:rStyle w:val="HTMLCode"/>
                <w:rFonts w:eastAsia="SimSun"/>
              </w:rPr>
              <w:t>headless</w:t>
            </w:r>
          </w:p>
        </w:tc>
        <w:tc>
          <w:tcPr>
            <w:tcW w:w="0" w:type="auto"/>
            <w:vAlign w:val="center"/>
            <w:hideMark/>
          </w:tcPr>
          <w:p w14:paraId="3C5FB85F" w14:textId="77777777" w:rsidR="00052915" w:rsidRDefault="00052915">
            <w:r>
              <w:t>Show or hide the browser window</w:t>
            </w:r>
          </w:p>
        </w:tc>
      </w:tr>
      <w:tr w:rsidR="00052915" w14:paraId="6ADFF34D" w14:textId="77777777" w:rsidTr="0005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8304" w14:textId="77777777" w:rsidR="00052915" w:rsidRDefault="00052915">
            <w:proofErr w:type="spellStart"/>
            <w:r>
              <w:rPr>
                <w:rStyle w:val="HTMLCode"/>
                <w:rFonts w:eastAsia="SimSun"/>
              </w:rPr>
              <w:t>slow_mo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E1B74" w14:textId="77777777" w:rsidR="00052915" w:rsidRDefault="00052915">
            <w:r>
              <w:t>Add a delay between actions (useful for debugging and demonstrations)</w:t>
            </w:r>
          </w:p>
        </w:tc>
      </w:tr>
      <w:tr w:rsidR="00052915" w14:paraId="33D54A2C" w14:textId="77777777" w:rsidTr="0005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B9B9" w14:textId="77777777" w:rsidR="00052915" w:rsidRDefault="00052915">
            <w:r>
              <w:rPr>
                <w:rStyle w:val="HTMLCode"/>
                <w:rFonts w:eastAsia="SimSun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2132C5A7" w14:textId="77777777" w:rsidR="00052915" w:rsidRDefault="00052915">
            <w:r>
              <w:t>Use a specific installed browser channel (e.g., Chrome instead of bundled Chromium, if available)</w:t>
            </w:r>
          </w:p>
        </w:tc>
      </w:tr>
      <w:tr w:rsidR="00052915" w14:paraId="7CAB88AF" w14:textId="77777777" w:rsidTr="0005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3DCC" w14:textId="77777777" w:rsidR="00052915" w:rsidRDefault="00052915">
            <w:proofErr w:type="spellStart"/>
            <w:r>
              <w:rPr>
                <w:rStyle w:val="HTMLCode"/>
                <w:rFonts w:eastAsia="SimSun"/>
              </w:rP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E7D59" w14:textId="77777777" w:rsidR="00052915" w:rsidRDefault="00052915">
            <w:r>
              <w:t>Pass additional browser startup arguments when needed</w:t>
            </w:r>
          </w:p>
        </w:tc>
      </w:tr>
    </w:tbl>
    <w:p w14:paraId="5BA79B1B" w14:textId="7A6A4FF4" w:rsidR="00052915" w:rsidRDefault="00052915" w:rsidP="00052915"/>
    <w:p w14:paraId="47F64CA0" w14:textId="77777777" w:rsidR="00052915" w:rsidRDefault="00052915" w:rsidP="00052915">
      <w:pPr>
        <w:pStyle w:val="Heading1"/>
      </w:pPr>
      <w:r>
        <w:t>9. Browser Lifecycle</w:t>
      </w:r>
    </w:p>
    <w:p w14:paraId="4EE66C97" w14:textId="77777777" w:rsidR="00052915" w:rsidRDefault="00052915" w:rsidP="00052915">
      <w:pPr>
        <w:pStyle w:val="NormalWeb"/>
      </w:pPr>
      <w:r>
        <w:t>Every Playwright program follows the same high-level sequence:</w:t>
      </w:r>
    </w:p>
    <w:p w14:paraId="78E0CE38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Start Playwright</w:t>
      </w:r>
    </w:p>
    <w:p w14:paraId="635433BA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 ↓</w:t>
      </w:r>
    </w:p>
    <w:p w14:paraId="30514A4D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Launch Browser</w:t>
      </w:r>
    </w:p>
    <w:p w14:paraId="399C3CBF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 ↓</w:t>
      </w:r>
    </w:p>
    <w:p w14:paraId="39D33DE2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Create Context</w:t>
      </w:r>
    </w:p>
    <w:p w14:paraId="77F9E06A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 ↓</w:t>
      </w:r>
    </w:p>
    <w:p w14:paraId="48233021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Open Page</w:t>
      </w:r>
    </w:p>
    <w:p w14:paraId="08FA31F1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 ↓</w:t>
      </w:r>
    </w:p>
    <w:p w14:paraId="015A96C3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Navigate</w:t>
      </w:r>
    </w:p>
    <w:p w14:paraId="0B5670C3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 ↓</w:t>
      </w:r>
    </w:p>
    <w:p w14:paraId="0E30ABFB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Interact</w:t>
      </w:r>
    </w:p>
    <w:p w14:paraId="7C427191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 ↓</w:t>
      </w:r>
    </w:p>
    <w:p w14:paraId="1C0BC4C5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Extract Data</w:t>
      </w:r>
    </w:p>
    <w:p w14:paraId="0A8889D1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 ↓</w:t>
      </w:r>
    </w:p>
    <w:p w14:paraId="331BDF02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Close Page</w:t>
      </w:r>
    </w:p>
    <w:p w14:paraId="4F471F86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 ↓</w:t>
      </w:r>
    </w:p>
    <w:p w14:paraId="769142AD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Close Context</w:t>
      </w:r>
    </w:p>
    <w:p w14:paraId="3DB7CF60" w14:textId="77777777" w:rsidR="00052915" w:rsidRDefault="00052915" w:rsidP="00052915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  ↓</w:t>
      </w:r>
    </w:p>
    <w:p w14:paraId="4F9B5856" w14:textId="77777777" w:rsidR="00052915" w:rsidRDefault="00052915" w:rsidP="00052915">
      <w:pPr>
        <w:pStyle w:val="HTMLPreformatted"/>
      </w:pPr>
      <w:r>
        <w:rPr>
          <w:rStyle w:val="HTMLCode"/>
          <w:rFonts w:eastAsia="SimSun"/>
        </w:rPr>
        <w:t>Close Browser</w:t>
      </w:r>
    </w:p>
    <w:p w14:paraId="1598B981" w14:textId="77777777" w:rsidR="00052915" w:rsidRDefault="00052915" w:rsidP="00052915">
      <w:pPr>
        <w:pStyle w:val="NormalWeb"/>
      </w:pPr>
      <w:r>
        <w:t>Understanding this lifecycle helps you write clean, predictable automation code.</w:t>
      </w:r>
    </w:p>
    <w:p w14:paraId="06691AFA" w14:textId="5B8A3B26" w:rsidR="00052915" w:rsidRDefault="00052915" w:rsidP="00052915"/>
    <w:p w14:paraId="093C9302" w14:textId="77777777" w:rsidR="00052915" w:rsidRDefault="00052915" w:rsidP="00052915">
      <w:pPr>
        <w:pStyle w:val="Heading1"/>
      </w:pPr>
      <w:r>
        <w:t>Interview Questions</w:t>
      </w:r>
    </w:p>
    <w:p w14:paraId="73E07151" w14:textId="77777777" w:rsidR="00052915" w:rsidRDefault="00052915" w:rsidP="00052915">
      <w:pPr>
        <w:pStyle w:val="NormalWeb"/>
      </w:pPr>
      <w:r>
        <w:t>Try answering these without looking back:</w:t>
      </w:r>
    </w:p>
    <w:p w14:paraId="0468161C" w14:textId="77777777" w:rsidR="00052915" w:rsidRDefault="00052915" w:rsidP="00670F4A">
      <w:pPr>
        <w:numPr>
          <w:ilvl w:val="0"/>
          <w:numId w:val="10"/>
        </w:numPr>
        <w:spacing w:before="100" w:beforeAutospacing="1" w:after="100" w:afterAutospacing="1"/>
        <w:jc w:val="left"/>
      </w:pPr>
      <w:r>
        <w:lastRenderedPageBreak/>
        <w:t xml:space="preserve">What is Playwright, and what is it commonly used for? </w:t>
      </w:r>
    </w:p>
    <w:p w14:paraId="2824D005" w14:textId="77777777" w:rsidR="00052915" w:rsidRDefault="00052915" w:rsidP="00670F4A">
      <w:pPr>
        <w:numPr>
          <w:ilvl w:val="0"/>
          <w:numId w:val="10"/>
        </w:numPr>
        <w:spacing w:before="100" w:beforeAutospacing="1" w:after="100" w:afterAutospacing="1"/>
        <w:jc w:val="left"/>
      </w:pPr>
      <w:r>
        <w:t xml:space="preserve">Why </w:t>
      </w:r>
      <w:proofErr w:type="gramStart"/>
      <w:r>
        <w:t>is Playwright</w:t>
      </w:r>
      <w:proofErr w:type="gramEnd"/>
      <w:r>
        <w:t xml:space="preserve"> often preferred for modern web applications? </w:t>
      </w:r>
    </w:p>
    <w:p w14:paraId="274D0ADD" w14:textId="77777777" w:rsidR="00052915" w:rsidRDefault="00052915" w:rsidP="00670F4A">
      <w:pPr>
        <w:numPr>
          <w:ilvl w:val="0"/>
          <w:numId w:val="10"/>
        </w:numPr>
        <w:spacing w:before="100" w:beforeAutospacing="1" w:after="100" w:afterAutospacing="1"/>
        <w:jc w:val="left"/>
      </w:pPr>
      <w:r>
        <w:t xml:space="preserve">What is the difference between a </w:t>
      </w:r>
      <w:r>
        <w:rPr>
          <w:rStyle w:val="Strong"/>
        </w:rPr>
        <w:t>Browser</w:t>
      </w:r>
      <w:r>
        <w:t xml:space="preserve">, a </w:t>
      </w:r>
      <w:r>
        <w:rPr>
          <w:rStyle w:val="Strong"/>
        </w:rPr>
        <w:t>Browser Context</w:t>
      </w:r>
      <w:r>
        <w:t xml:space="preserve">, and a </w:t>
      </w:r>
      <w:r>
        <w:rPr>
          <w:rStyle w:val="Strong"/>
        </w:rPr>
        <w:t>Page</w:t>
      </w:r>
      <w:r>
        <w:t xml:space="preserve">? </w:t>
      </w:r>
    </w:p>
    <w:p w14:paraId="51A678DB" w14:textId="77777777" w:rsidR="00052915" w:rsidRDefault="00052915" w:rsidP="00670F4A">
      <w:pPr>
        <w:numPr>
          <w:ilvl w:val="0"/>
          <w:numId w:val="10"/>
        </w:numPr>
        <w:spacing w:before="100" w:beforeAutospacing="1" w:after="100" w:afterAutospacing="1"/>
        <w:jc w:val="left"/>
      </w:pPr>
      <w:r>
        <w:t xml:space="preserve">Why are Browser Contexts useful? </w:t>
      </w:r>
    </w:p>
    <w:p w14:paraId="7A7748B7" w14:textId="77777777" w:rsidR="00052915" w:rsidRDefault="00052915" w:rsidP="00670F4A">
      <w:pPr>
        <w:numPr>
          <w:ilvl w:val="0"/>
          <w:numId w:val="10"/>
        </w:numPr>
        <w:spacing w:before="100" w:beforeAutospacing="1" w:after="100" w:afterAutospacing="1"/>
        <w:jc w:val="left"/>
      </w:pPr>
      <w:r>
        <w:t xml:space="preserve">What is the difference between </w:t>
      </w:r>
      <w:r>
        <w:rPr>
          <w:rStyle w:val="Strong"/>
        </w:rPr>
        <w:t>headless</w:t>
      </w:r>
      <w:r>
        <w:t xml:space="preserve"> and </w:t>
      </w:r>
      <w:r>
        <w:rPr>
          <w:rStyle w:val="Strong"/>
        </w:rPr>
        <w:t>headed</w:t>
      </w:r>
      <w:r>
        <w:t xml:space="preserve"> mode? </w:t>
      </w:r>
    </w:p>
    <w:p w14:paraId="4D2D888B" w14:textId="77777777" w:rsidR="00052915" w:rsidRDefault="00052915" w:rsidP="00670F4A">
      <w:pPr>
        <w:numPr>
          <w:ilvl w:val="0"/>
          <w:numId w:val="10"/>
        </w:numPr>
        <w:spacing w:before="100" w:beforeAutospacing="1" w:after="100" w:afterAutospacing="1"/>
        <w:jc w:val="left"/>
      </w:pPr>
      <w:r>
        <w:t xml:space="preserve">When would you choose headed mode over headless mode? </w:t>
      </w:r>
    </w:p>
    <w:p w14:paraId="66DC2445" w14:textId="77777777" w:rsidR="00052915" w:rsidRDefault="00052915" w:rsidP="00670F4A">
      <w:pPr>
        <w:numPr>
          <w:ilvl w:val="0"/>
          <w:numId w:val="10"/>
        </w:numPr>
        <w:spacing w:before="100" w:beforeAutospacing="1" w:after="100" w:afterAutospacing="1"/>
        <w:jc w:val="left"/>
      </w:pPr>
      <w:r>
        <w:t>What is the typical lifecycle of a Playwright script?</w:t>
      </w:r>
    </w:p>
    <w:p w14:paraId="35C68509" w14:textId="307DB1AD" w:rsidR="001C7FB6" w:rsidRDefault="001C7FB6" w:rsidP="00101494">
      <w:pPr>
        <w:pBdr>
          <w:bottom w:val="double" w:sz="6" w:space="1" w:color="auto"/>
        </w:pBdr>
      </w:pPr>
    </w:p>
    <w:p w14:paraId="55AA5954" w14:textId="77777777" w:rsidR="00327D76" w:rsidRDefault="00327D76" w:rsidP="00101494"/>
    <w:p w14:paraId="2BB22212" w14:textId="77777777" w:rsidR="00F53796" w:rsidRDefault="00F53796" w:rsidP="00101494"/>
    <w:p w14:paraId="6BD1DD62" w14:textId="77777777" w:rsidR="00F53796" w:rsidRDefault="00F53796" w:rsidP="00101494"/>
    <w:p w14:paraId="6D26F86D" w14:textId="77777777" w:rsidR="00F53796" w:rsidRDefault="00F53796" w:rsidP="00101494"/>
    <w:p w14:paraId="2E16653F" w14:textId="3CB342D6" w:rsidR="001C7FB6" w:rsidRDefault="001C7FB6" w:rsidP="00101494"/>
    <w:p w14:paraId="4417EE0C" w14:textId="007F866D" w:rsidR="001C7FB6" w:rsidRDefault="001C7FB6" w:rsidP="00101494"/>
    <w:p w14:paraId="3754C10A" w14:textId="1AE21E28" w:rsidR="001C7FB6" w:rsidRDefault="001C7FB6" w:rsidP="00101494"/>
    <w:p w14:paraId="6FAB978E" w14:textId="6124E26C" w:rsidR="001C7FB6" w:rsidRDefault="001C7FB6" w:rsidP="00101494"/>
    <w:p w14:paraId="5F0F2A1D" w14:textId="078E3609" w:rsidR="001C7FB6" w:rsidRDefault="001C7FB6" w:rsidP="00101494"/>
    <w:p w14:paraId="75BBAAE4" w14:textId="764269BC" w:rsidR="001C7FB6" w:rsidRDefault="001C7FB6" w:rsidP="00101494"/>
    <w:p w14:paraId="6CDF3C5E" w14:textId="66EEC3AE" w:rsidR="001C7FB6" w:rsidRDefault="001C7FB6" w:rsidP="00101494"/>
    <w:p w14:paraId="70D5D43B" w14:textId="06A4A366" w:rsidR="001C7FB6" w:rsidRDefault="001C7FB6" w:rsidP="00101494"/>
    <w:p w14:paraId="751D23CB" w14:textId="147FB2C1" w:rsidR="001C7FB6" w:rsidRDefault="001C7FB6" w:rsidP="00101494"/>
    <w:p w14:paraId="01F94D31" w14:textId="7B4DC448" w:rsidR="001C7FB6" w:rsidRDefault="001C7FB6" w:rsidP="00101494"/>
    <w:p w14:paraId="716FFE0E" w14:textId="63011C6C" w:rsidR="001C7FB6" w:rsidRDefault="001C7FB6" w:rsidP="00101494"/>
    <w:p w14:paraId="3CAC385F" w14:textId="42C7E5E5" w:rsidR="001C7FB6" w:rsidRDefault="001C7FB6" w:rsidP="00101494"/>
    <w:p w14:paraId="09CB4C73" w14:textId="73A31D94" w:rsidR="001C7FB6" w:rsidRDefault="001C7FB6" w:rsidP="00101494"/>
    <w:p w14:paraId="53B2AC7A" w14:textId="268F1BF3" w:rsidR="001C7FB6" w:rsidRDefault="001C7FB6" w:rsidP="00101494"/>
    <w:p w14:paraId="5B2FFFB5" w14:textId="0091E6AC" w:rsidR="001C7FB6" w:rsidRDefault="001C7FB6" w:rsidP="00101494"/>
    <w:p w14:paraId="784B179E" w14:textId="18A999D1" w:rsidR="001C7FB6" w:rsidRDefault="001C7FB6" w:rsidP="00101494"/>
    <w:p w14:paraId="3D7E99A7" w14:textId="68309595" w:rsidR="001C7FB6" w:rsidRDefault="001C7FB6" w:rsidP="00101494"/>
    <w:p w14:paraId="2AE76440" w14:textId="41748008" w:rsidR="001C7FB6" w:rsidRDefault="001C7FB6" w:rsidP="00101494"/>
    <w:p w14:paraId="2D607BF6" w14:textId="39AC05E9" w:rsidR="001C7FB6" w:rsidRDefault="001C7FB6" w:rsidP="00101494"/>
    <w:p w14:paraId="176B9CFB" w14:textId="27135B4D" w:rsidR="001C7FB6" w:rsidRDefault="001C7FB6" w:rsidP="00101494"/>
    <w:p w14:paraId="2CA25DD5" w14:textId="650440F6" w:rsidR="001C7FB6" w:rsidRDefault="001C7FB6" w:rsidP="00101494"/>
    <w:p w14:paraId="6F3D0B22" w14:textId="4D79CD92" w:rsidR="001C7FB6" w:rsidRDefault="001C7FB6" w:rsidP="00101494"/>
    <w:p w14:paraId="54D03C1F" w14:textId="60037D4C" w:rsidR="001C7FB6" w:rsidRDefault="001C7FB6" w:rsidP="00101494"/>
    <w:p w14:paraId="00EABAFC" w14:textId="494336DE" w:rsidR="001C7FB6" w:rsidRDefault="001C7FB6" w:rsidP="00101494"/>
    <w:p w14:paraId="329CC6E7" w14:textId="47F51E3A" w:rsidR="001C7FB6" w:rsidRDefault="001C7FB6" w:rsidP="00101494"/>
    <w:p w14:paraId="21956C0B" w14:textId="63F91AF8" w:rsidR="001C7FB6" w:rsidRDefault="001C7FB6" w:rsidP="00101494"/>
    <w:p w14:paraId="668C8CEF" w14:textId="6F8F6F84" w:rsidR="001C7FB6" w:rsidRDefault="001C7FB6" w:rsidP="00101494"/>
    <w:p w14:paraId="6CB6062C" w14:textId="4FBC945E" w:rsidR="001C7FB6" w:rsidRDefault="001C7FB6" w:rsidP="00101494"/>
    <w:p w14:paraId="1094BD22" w14:textId="1D97A048" w:rsidR="001C7FB6" w:rsidRDefault="001C7FB6" w:rsidP="00101494"/>
    <w:p w14:paraId="5CECAE6A" w14:textId="693F0D42" w:rsidR="001C7FB6" w:rsidRDefault="001C7FB6" w:rsidP="00101494"/>
    <w:p w14:paraId="32EC807C" w14:textId="75563FD6" w:rsidR="001C7FB6" w:rsidRDefault="001C7FB6" w:rsidP="00101494"/>
    <w:p w14:paraId="08DBECEE" w14:textId="34668EC8" w:rsidR="001C7FB6" w:rsidRDefault="001C7FB6" w:rsidP="00101494"/>
    <w:p w14:paraId="5D806187" w14:textId="5D465B39" w:rsidR="001C7FB6" w:rsidRDefault="001C7FB6" w:rsidP="00101494"/>
    <w:p w14:paraId="6F267A23" w14:textId="7AD82EEB" w:rsidR="001C7FB6" w:rsidRDefault="001C7FB6" w:rsidP="00101494"/>
    <w:p w14:paraId="528CD43F" w14:textId="54363CD3" w:rsidR="001C7FB6" w:rsidRDefault="001C7FB6" w:rsidP="00101494"/>
    <w:p w14:paraId="3FC85E31" w14:textId="51B2779C" w:rsidR="001C7FB6" w:rsidRDefault="001C7FB6" w:rsidP="00101494"/>
    <w:p w14:paraId="46A37B21" w14:textId="61815E5D" w:rsidR="001C7FB6" w:rsidRDefault="001C7FB6" w:rsidP="00101494"/>
    <w:p w14:paraId="3B0E0C53" w14:textId="50B3E762" w:rsidR="001C7FB6" w:rsidRDefault="001C7FB6" w:rsidP="00101494"/>
    <w:p w14:paraId="20C086A6" w14:textId="3B7AEB14" w:rsidR="001C7FB6" w:rsidRDefault="001C7FB6" w:rsidP="00101494"/>
    <w:p w14:paraId="7599449D" w14:textId="7F0C9DDB" w:rsidR="001C7FB6" w:rsidRDefault="001C7FB6" w:rsidP="00101494"/>
    <w:p w14:paraId="2210E242" w14:textId="563897BA" w:rsidR="001C7FB6" w:rsidRDefault="001C7FB6" w:rsidP="00101494"/>
    <w:p w14:paraId="54218DBD" w14:textId="4FCA479B" w:rsidR="001C7FB6" w:rsidRDefault="001C7FB6" w:rsidP="00101494"/>
    <w:p w14:paraId="1E29D795" w14:textId="0A8AA2DE" w:rsidR="001C7FB6" w:rsidRDefault="001C7FB6" w:rsidP="00101494"/>
    <w:p w14:paraId="0396CE75" w14:textId="4B0CFC4A" w:rsidR="001C7FB6" w:rsidRDefault="001C7FB6" w:rsidP="00101494"/>
    <w:p w14:paraId="4C3781BE" w14:textId="022730CE" w:rsidR="001C7FB6" w:rsidRDefault="001C7FB6" w:rsidP="00101494"/>
    <w:p w14:paraId="3487EE75" w14:textId="600739BA" w:rsidR="001C7FB6" w:rsidRDefault="001C7FB6" w:rsidP="00101494"/>
    <w:p w14:paraId="103E6DAA" w14:textId="393749A0" w:rsidR="001C7FB6" w:rsidRDefault="001C7FB6" w:rsidP="00101494"/>
    <w:p w14:paraId="191047BC" w14:textId="0A04E1CB" w:rsidR="001C7FB6" w:rsidRDefault="001C7FB6" w:rsidP="00101494"/>
    <w:bookmarkEnd w:id="0"/>
    <w:p w14:paraId="6FCBAA43" w14:textId="77777777" w:rsidR="001C7FB6" w:rsidRDefault="001C7FB6" w:rsidP="00101494"/>
    <w:sectPr w:rsidR="001C7FB6" w:rsidSect="00F9617C">
      <w:pgSz w:w="11906" w:h="16838"/>
      <w:pgMar w:top="284" w:right="851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C40C0"/>
    <w:multiLevelType w:val="multilevel"/>
    <w:tmpl w:val="ACA6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315383"/>
    <w:multiLevelType w:val="multilevel"/>
    <w:tmpl w:val="291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F413DC"/>
    <w:multiLevelType w:val="multilevel"/>
    <w:tmpl w:val="2B4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2A440D"/>
    <w:multiLevelType w:val="multilevel"/>
    <w:tmpl w:val="C48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B40DAD"/>
    <w:multiLevelType w:val="multilevel"/>
    <w:tmpl w:val="ABD8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D62409"/>
    <w:multiLevelType w:val="multilevel"/>
    <w:tmpl w:val="5518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D344F5"/>
    <w:multiLevelType w:val="multilevel"/>
    <w:tmpl w:val="387C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EB51AF"/>
    <w:multiLevelType w:val="multilevel"/>
    <w:tmpl w:val="E57E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F34C4E"/>
    <w:multiLevelType w:val="multilevel"/>
    <w:tmpl w:val="3326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C214BF"/>
    <w:multiLevelType w:val="multilevel"/>
    <w:tmpl w:val="1716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9"/>
  </w:num>
  <w:num w:numId="7">
    <w:abstractNumId w:val="6"/>
  </w:num>
  <w:num w:numId="8">
    <w:abstractNumId w:val="7"/>
  </w:num>
  <w:num w:numId="9">
    <w:abstractNumId w:val="0"/>
  </w:num>
  <w:num w:numId="1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AC8"/>
    <w:rsid w:val="00154AC8"/>
    <w:rsid w:val="08FB618E"/>
    <w:rsid w:val="0FFED2AF"/>
    <w:rsid w:val="1A4BC9D4"/>
    <w:rsid w:val="1BFC6705"/>
    <w:rsid w:val="1FEFB43A"/>
    <w:rsid w:val="24583E59"/>
    <w:rsid w:val="2ADF175E"/>
    <w:rsid w:val="2B9FC295"/>
    <w:rsid w:val="2CE097A7"/>
    <w:rsid w:val="2D3D0D2C"/>
    <w:rsid w:val="2DFFB2FE"/>
    <w:rsid w:val="33974C1E"/>
    <w:rsid w:val="356D716A"/>
    <w:rsid w:val="35D3F56E"/>
    <w:rsid w:val="375A784C"/>
    <w:rsid w:val="37FDC5BB"/>
    <w:rsid w:val="37FFBE62"/>
    <w:rsid w:val="39AB9FA0"/>
    <w:rsid w:val="3BF722FC"/>
    <w:rsid w:val="3D5DA796"/>
    <w:rsid w:val="3DDFB1AE"/>
    <w:rsid w:val="3E3B1162"/>
    <w:rsid w:val="3E76F188"/>
    <w:rsid w:val="3EEDE2D8"/>
    <w:rsid w:val="3EF76736"/>
    <w:rsid w:val="3EFF572D"/>
    <w:rsid w:val="3F3ABD3E"/>
    <w:rsid w:val="3F9719C2"/>
    <w:rsid w:val="3FBF6653"/>
    <w:rsid w:val="3FEF25C3"/>
    <w:rsid w:val="3FF7BDD2"/>
    <w:rsid w:val="46FF509B"/>
    <w:rsid w:val="46FF7E3F"/>
    <w:rsid w:val="47EFAF48"/>
    <w:rsid w:val="4B7B79ED"/>
    <w:rsid w:val="4DB5F0E8"/>
    <w:rsid w:val="4DB6DEF6"/>
    <w:rsid w:val="4EFF58FB"/>
    <w:rsid w:val="4F8F2DA6"/>
    <w:rsid w:val="4FBF6BC5"/>
    <w:rsid w:val="53AF2014"/>
    <w:rsid w:val="53EFD4BA"/>
    <w:rsid w:val="546D8F6A"/>
    <w:rsid w:val="54EC18E2"/>
    <w:rsid w:val="56FAA849"/>
    <w:rsid w:val="57759DF1"/>
    <w:rsid w:val="5BF40C95"/>
    <w:rsid w:val="5D6F7C39"/>
    <w:rsid w:val="5D7E2F20"/>
    <w:rsid w:val="5DEE6635"/>
    <w:rsid w:val="5EE7B4DC"/>
    <w:rsid w:val="5EEF857B"/>
    <w:rsid w:val="5EFFD15D"/>
    <w:rsid w:val="5FE9CCE4"/>
    <w:rsid w:val="627A338A"/>
    <w:rsid w:val="67FF4BF0"/>
    <w:rsid w:val="69ABDD42"/>
    <w:rsid w:val="69AD8458"/>
    <w:rsid w:val="6BFB3BA8"/>
    <w:rsid w:val="6CFBC75D"/>
    <w:rsid w:val="6D9B0C38"/>
    <w:rsid w:val="6DC7075A"/>
    <w:rsid w:val="6DFFA552"/>
    <w:rsid w:val="6E7791B1"/>
    <w:rsid w:val="6EB9D9C6"/>
    <w:rsid w:val="6EFF82CA"/>
    <w:rsid w:val="6F6A16A9"/>
    <w:rsid w:val="6FD3B201"/>
    <w:rsid w:val="6FEFB08B"/>
    <w:rsid w:val="737531F6"/>
    <w:rsid w:val="74769776"/>
    <w:rsid w:val="75E7668D"/>
    <w:rsid w:val="75FD2496"/>
    <w:rsid w:val="767D6926"/>
    <w:rsid w:val="76D66B3B"/>
    <w:rsid w:val="76FF49CF"/>
    <w:rsid w:val="776B5894"/>
    <w:rsid w:val="777E4513"/>
    <w:rsid w:val="77C3BC8E"/>
    <w:rsid w:val="77DFFCBE"/>
    <w:rsid w:val="77EE98D0"/>
    <w:rsid w:val="77FF1F80"/>
    <w:rsid w:val="77FF73CD"/>
    <w:rsid w:val="7835675F"/>
    <w:rsid w:val="797354DA"/>
    <w:rsid w:val="797F38E3"/>
    <w:rsid w:val="7A1EF293"/>
    <w:rsid w:val="7B56FA8E"/>
    <w:rsid w:val="7B7F9860"/>
    <w:rsid w:val="7BBD0409"/>
    <w:rsid w:val="7BC7027C"/>
    <w:rsid w:val="7BE98302"/>
    <w:rsid w:val="7BEBFC52"/>
    <w:rsid w:val="7BEF7DCD"/>
    <w:rsid w:val="7BFD1B87"/>
    <w:rsid w:val="7C2FB7C7"/>
    <w:rsid w:val="7C72EF76"/>
    <w:rsid w:val="7C7D6E27"/>
    <w:rsid w:val="7CA908D0"/>
    <w:rsid w:val="7CBFC8A5"/>
    <w:rsid w:val="7CE83375"/>
    <w:rsid w:val="7DDCD51E"/>
    <w:rsid w:val="7DFC11E9"/>
    <w:rsid w:val="7EBFD5B0"/>
    <w:rsid w:val="7EDA71CE"/>
    <w:rsid w:val="7EDA7CBB"/>
    <w:rsid w:val="7EDF7D14"/>
    <w:rsid w:val="7EFFADB3"/>
    <w:rsid w:val="7F2F7740"/>
    <w:rsid w:val="7F753A48"/>
    <w:rsid w:val="7F7E2EA2"/>
    <w:rsid w:val="7F83783D"/>
    <w:rsid w:val="7F8D2653"/>
    <w:rsid w:val="7F9F382A"/>
    <w:rsid w:val="7FBE44F3"/>
    <w:rsid w:val="7FBF1B4D"/>
    <w:rsid w:val="7FBFCC7F"/>
    <w:rsid w:val="7FBFCDB5"/>
    <w:rsid w:val="7FDF5688"/>
    <w:rsid w:val="7FEF42FA"/>
    <w:rsid w:val="7FEFB574"/>
    <w:rsid w:val="7FFB6004"/>
    <w:rsid w:val="7FFC01EB"/>
    <w:rsid w:val="7FFD10DF"/>
    <w:rsid w:val="7FFD29A7"/>
    <w:rsid w:val="7FFD8B7F"/>
    <w:rsid w:val="7FFF1B17"/>
    <w:rsid w:val="87FF8755"/>
    <w:rsid w:val="8DED4320"/>
    <w:rsid w:val="8FFE3D18"/>
    <w:rsid w:val="97FBA346"/>
    <w:rsid w:val="99F505FE"/>
    <w:rsid w:val="9BFFF8D0"/>
    <w:rsid w:val="9DEFDBCC"/>
    <w:rsid w:val="9EAF5E51"/>
    <w:rsid w:val="9F0B7901"/>
    <w:rsid w:val="9FFFBB8C"/>
    <w:rsid w:val="A3DBCF5C"/>
    <w:rsid w:val="A4FB25ED"/>
    <w:rsid w:val="A5DF5287"/>
    <w:rsid w:val="A7FC392C"/>
    <w:rsid w:val="A9D60CE4"/>
    <w:rsid w:val="ABE78938"/>
    <w:rsid w:val="AEDF5CDF"/>
    <w:rsid w:val="AFFE48C7"/>
    <w:rsid w:val="B69E79E3"/>
    <w:rsid w:val="B7710390"/>
    <w:rsid w:val="B7FE0890"/>
    <w:rsid w:val="B7FFC5CA"/>
    <w:rsid w:val="BBB62994"/>
    <w:rsid w:val="BBFD8838"/>
    <w:rsid w:val="BDFF5DCD"/>
    <w:rsid w:val="BE7F9E80"/>
    <w:rsid w:val="BEFBC650"/>
    <w:rsid w:val="BF4FBDC3"/>
    <w:rsid w:val="BFBB0BC0"/>
    <w:rsid w:val="BFBF4000"/>
    <w:rsid w:val="BFE1B79E"/>
    <w:rsid w:val="BFFD90FA"/>
    <w:rsid w:val="C7EE486E"/>
    <w:rsid w:val="C7FE9B25"/>
    <w:rsid w:val="CBD1555D"/>
    <w:rsid w:val="CBFE040A"/>
    <w:rsid w:val="CD6BE1C4"/>
    <w:rsid w:val="CFF6B1FF"/>
    <w:rsid w:val="D03F7CC0"/>
    <w:rsid w:val="D199FB64"/>
    <w:rsid w:val="D39DBE72"/>
    <w:rsid w:val="D3AFF0E5"/>
    <w:rsid w:val="D5CE2EFD"/>
    <w:rsid w:val="D77F35D8"/>
    <w:rsid w:val="D7E920C8"/>
    <w:rsid w:val="D7F90BDF"/>
    <w:rsid w:val="D93F7D90"/>
    <w:rsid w:val="DAFFFF5E"/>
    <w:rsid w:val="DB072FF6"/>
    <w:rsid w:val="DBFFA238"/>
    <w:rsid w:val="DCFAE2E6"/>
    <w:rsid w:val="DD741446"/>
    <w:rsid w:val="DDA714CF"/>
    <w:rsid w:val="DDBD9558"/>
    <w:rsid w:val="DDFD87CA"/>
    <w:rsid w:val="DEEFE9BE"/>
    <w:rsid w:val="DFDF4B86"/>
    <w:rsid w:val="DFE7724F"/>
    <w:rsid w:val="DFEB2FF0"/>
    <w:rsid w:val="DFEDDBCB"/>
    <w:rsid w:val="DFF623D6"/>
    <w:rsid w:val="E3A37BEA"/>
    <w:rsid w:val="E3ED1C11"/>
    <w:rsid w:val="E5FC7529"/>
    <w:rsid w:val="E5FE35E8"/>
    <w:rsid w:val="E6EB2EF6"/>
    <w:rsid w:val="E7DFDBA8"/>
    <w:rsid w:val="E8CF8992"/>
    <w:rsid w:val="E9FE9202"/>
    <w:rsid w:val="EAEEACFE"/>
    <w:rsid w:val="EB9622D2"/>
    <w:rsid w:val="EBBDCE1C"/>
    <w:rsid w:val="EBDF7B52"/>
    <w:rsid w:val="EBDFF4B9"/>
    <w:rsid w:val="EBF2A06B"/>
    <w:rsid w:val="EDE3B561"/>
    <w:rsid w:val="EDFD9BCA"/>
    <w:rsid w:val="EE9BCDDF"/>
    <w:rsid w:val="EECB3A3B"/>
    <w:rsid w:val="EEFD0FA4"/>
    <w:rsid w:val="EF6361C6"/>
    <w:rsid w:val="EFFFF466"/>
    <w:rsid w:val="F25F5A25"/>
    <w:rsid w:val="F2FF7E09"/>
    <w:rsid w:val="F37F66DC"/>
    <w:rsid w:val="F3F56C5D"/>
    <w:rsid w:val="F5E6B967"/>
    <w:rsid w:val="F67A460A"/>
    <w:rsid w:val="F7CFF254"/>
    <w:rsid w:val="F7DE9159"/>
    <w:rsid w:val="F7E30A70"/>
    <w:rsid w:val="F7E7C3E4"/>
    <w:rsid w:val="F7FFCA48"/>
    <w:rsid w:val="FABE2DD5"/>
    <w:rsid w:val="FAFA94DD"/>
    <w:rsid w:val="FAFE9F71"/>
    <w:rsid w:val="FB848E9C"/>
    <w:rsid w:val="FBB08FA4"/>
    <w:rsid w:val="FBE27980"/>
    <w:rsid w:val="FBF61476"/>
    <w:rsid w:val="FBF8AAF2"/>
    <w:rsid w:val="FBFB1123"/>
    <w:rsid w:val="FBFB21B5"/>
    <w:rsid w:val="FCD314C9"/>
    <w:rsid w:val="FCD7D551"/>
    <w:rsid w:val="FCFFFE32"/>
    <w:rsid w:val="FD97481C"/>
    <w:rsid w:val="FDBF18F0"/>
    <w:rsid w:val="FDDF94C0"/>
    <w:rsid w:val="FDDFAFD8"/>
    <w:rsid w:val="FDFD41F6"/>
    <w:rsid w:val="FDFD58DB"/>
    <w:rsid w:val="FDFF405B"/>
    <w:rsid w:val="FE5B718D"/>
    <w:rsid w:val="FE72B295"/>
    <w:rsid w:val="FE9FDB07"/>
    <w:rsid w:val="FEAF2CDF"/>
    <w:rsid w:val="FEB11DAA"/>
    <w:rsid w:val="FEED5279"/>
    <w:rsid w:val="FEFEAA43"/>
    <w:rsid w:val="FEFF99DF"/>
    <w:rsid w:val="FF13AF88"/>
    <w:rsid w:val="FF571C32"/>
    <w:rsid w:val="FF73B789"/>
    <w:rsid w:val="FF7CB339"/>
    <w:rsid w:val="FF7D7D7A"/>
    <w:rsid w:val="FF7F389D"/>
    <w:rsid w:val="FF93EC85"/>
    <w:rsid w:val="FFA93FBE"/>
    <w:rsid w:val="FFB769C0"/>
    <w:rsid w:val="FFBFCF25"/>
    <w:rsid w:val="FFD959D6"/>
    <w:rsid w:val="FFDEA2E8"/>
    <w:rsid w:val="FFEF0DF3"/>
    <w:rsid w:val="FFEF9514"/>
    <w:rsid w:val="FFEFB51C"/>
    <w:rsid w:val="FFF764D4"/>
    <w:rsid w:val="FFFB0DAD"/>
    <w:rsid w:val="FFFEDF9C"/>
    <w:rsid w:val="FFFF44D8"/>
    <w:rsid w:val="FFFFD72F"/>
    <w:rsid w:val="00000479"/>
    <w:rsid w:val="00000B85"/>
    <w:rsid w:val="00001004"/>
    <w:rsid w:val="00003610"/>
    <w:rsid w:val="00004431"/>
    <w:rsid w:val="00006896"/>
    <w:rsid w:val="00006EF2"/>
    <w:rsid w:val="0000703E"/>
    <w:rsid w:val="0001040D"/>
    <w:rsid w:val="00010CA9"/>
    <w:rsid w:val="00012E46"/>
    <w:rsid w:val="00013211"/>
    <w:rsid w:val="0001393B"/>
    <w:rsid w:val="000164E3"/>
    <w:rsid w:val="00017F8D"/>
    <w:rsid w:val="00017FE5"/>
    <w:rsid w:val="0002048A"/>
    <w:rsid w:val="000207F9"/>
    <w:rsid w:val="00022205"/>
    <w:rsid w:val="0002479C"/>
    <w:rsid w:val="00024895"/>
    <w:rsid w:val="00024F40"/>
    <w:rsid w:val="000263E3"/>
    <w:rsid w:val="00030FA1"/>
    <w:rsid w:val="0003106C"/>
    <w:rsid w:val="00031205"/>
    <w:rsid w:val="00032DCB"/>
    <w:rsid w:val="00032F92"/>
    <w:rsid w:val="00033530"/>
    <w:rsid w:val="00033CEE"/>
    <w:rsid w:val="0003560D"/>
    <w:rsid w:val="0003562F"/>
    <w:rsid w:val="00036218"/>
    <w:rsid w:val="00037411"/>
    <w:rsid w:val="000406F7"/>
    <w:rsid w:val="00040DFB"/>
    <w:rsid w:val="00041988"/>
    <w:rsid w:val="00041D33"/>
    <w:rsid w:val="000421DA"/>
    <w:rsid w:val="0004256E"/>
    <w:rsid w:val="00043691"/>
    <w:rsid w:val="00044281"/>
    <w:rsid w:val="000451D7"/>
    <w:rsid w:val="00045C85"/>
    <w:rsid w:val="0004645D"/>
    <w:rsid w:val="0004687A"/>
    <w:rsid w:val="00047E5A"/>
    <w:rsid w:val="000501D1"/>
    <w:rsid w:val="000509D2"/>
    <w:rsid w:val="00051362"/>
    <w:rsid w:val="00052445"/>
    <w:rsid w:val="00052915"/>
    <w:rsid w:val="00052D37"/>
    <w:rsid w:val="00052FAD"/>
    <w:rsid w:val="00053280"/>
    <w:rsid w:val="0005411A"/>
    <w:rsid w:val="000542CA"/>
    <w:rsid w:val="000547C5"/>
    <w:rsid w:val="00055632"/>
    <w:rsid w:val="00055809"/>
    <w:rsid w:val="0005588E"/>
    <w:rsid w:val="00055B68"/>
    <w:rsid w:val="00055D63"/>
    <w:rsid w:val="000566FC"/>
    <w:rsid w:val="000606BD"/>
    <w:rsid w:val="00061F1C"/>
    <w:rsid w:val="000655B9"/>
    <w:rsid w:val="000674EA"/>
    <w:rsid w:val="0006767B"/>
    <w:rsid w:val="000705FC"/>
    <w:rsid w:val="0007066D"/>
    <w:rsid w:val="000715A0"/>
    <w:rsid w:val="00071B51"/>
    <w:rsid w:val="00072687"/>
    <w:rsid w:val="000739C0"/>
    <w:rsid w:val="000739FE"/>
    <w:rsid w:val="00074E67"/>
    <w:rsid w:val="00075B50"/>
    <w:rsid w:val="00076B53"/>
    <w:rsid w:val="00077753"/>
    <w:rsid w:val="0008068E"/>
    <w:rsid w:val="000810FC"/>
    <w:rsid w:val="00082754"/>
    <w:rsid w:val="00082946"/>
    <w:rsid w:val="00082D3A"/>
    <w:rsid w:val="00083606"/>
    <w:rsid w:val="000836F4"/>
    <w:rsid w:val="00083CEE"/>
    <w:rsid w:val="000843FD"/>
    <w:rsid w:val="00084BAB"/>
    <w:rsid w:val="000860F2"/>
    <w:rsid w:val="00087A60"/>
    <w:rsid w:val="00090DA8"/>
    <w:rsid w:val="00092386"/>
    <w:rsid w:val="0009306D"/>
    <w:rsid w:val="00093531"/>
    <w:rsid w:val="00093764"/>
    <w:rsid w:val="00093960"/>
    <w:rsid w:val="00093D2E"/>
    <w:rsid w:val="00093D57"/>
    <w:rsid w:val="000960A9"/>
    <w:rsid w:val="00096B9F"/>
    <w:rsid w:val="00096C9C"/>
    <w:rsid w:val="00097222"/>
    <w:rsid w:val="000A173E"/>
    <w:rsid w:val="000A2B0D"/>
    <w:rsid w:val="000A2F10"/>
    <w:rsid w:val="000A40CA"/>
    <w:rsid w:val="000A5F40"/>
    <w:rsid w:val="000A630B"/>
    <w:rsid w:val="000A636D"/>
    <w:rsid w:val="000B072E"/>
    <w:rsid w:val="000B07F1"/>
    <w:rsid w:val="000B1DBB"/>
    <w:rsid w:val="000B3972"/>
    <w:rsid w:val="000B3DBE"/>
    <w:rsid w:val="000B4FA4"/>
    <w:rsid w:val="000B55AF"/>
    <w:rsid w:val="000B5D7F"/>
    <w:rsid w:val="000B61B2"/>
    <w:rsid w:val="000B7E48"/>
    <w:rsid w:val="000B7FFC"/>
    <w:rsid w:val="000C0078"/>
    <w:rsid w:val="000C0CF3"/>
    <w:rsid w:val="000C0F47"/>
    <w:rsid w:val="000C1A00"/>
    <w:rsid w:val="000C41EF"/>
    <w:rsid w:val="000C5711"/>
    <w:rsid w:val="000C5DEA"/>
    <w:rsid w:val="000C7302"/>
    <w:rsid w:val="000C7A78"/>
    <w:rsid w:val="000D0613"/>
    <w:rsid w:val="000D1185"/>
    <w:rsid w:val="000D2C18"/>
    <w:rsid w:val="000D3070"/>
    <w:rsid w:val="000D42AB"/>
    <w:rsid w:val="000D4F3A"/>
    <w:rsid w:val="000D5B0F"/>
    <w:rsid w:val="000D5D41"/>
    <w:rsid w:val="000D6876"/>
    <w:rsid w:val="000D78BB"/>
    <w:rsid w:val="000E01C8"/>
    <w:rsid w:val="000E067B"/>
    <w:rsid w:val="000E26B3"/>
    <w:rsid w:val="000E2B0F"/>
    <w:rsid w:val="000E5F33"/>
    <w:rsid w:val="000E620D"/>
    <w:rsid w:val="000E6A57"/>
    <w:rsid w:val="000F03B7"/>
    <w:rsid w:val="000F0FA9"/>
    <w:rsid w:val="000F1476"/>
    <w:rsid w:val="000F3EF1"/>
    <w:rsid w:val="000F44ED"/>
    <w:rsid w:val="000F49EE"/>
    <w:rsid w:val="000F529B"/>
    <w:rsid w:val="000F5CE0"/>
    <w:rsid w:val="000F6FDE"/>
    <w:rsid w:val="000F78F1"/>
    <w:rsid w:val="00100349"/>
    <w:rsid w:val="00101494"/>
    <w:rsid w:val="00101B3A"/>
    <w:rsid w:val="001030D0"/>
    <w:rsid w:val="00103BFB"/>
    <w:rsid w:val="00104474"/>
    <w:rsid w:val="00104B24"/>
    <w:rsid w:val="00104D8C"/>
    <w:rsid w:val="00105A34"/>
    <w:rsid w:val="00107857"/>
    <w:rsid w:val="00110AEC"/>
    <w:rsid w:val="00115F58"/>
    <w:rsid w:val="00116709"/>
    <w:rsid w:val="00116E38"/>
    <w:rsid w:val="00117EAB"/>
    <w:rsid w:val="00120538"/>
    <w:rsid w:val="001205DA"/>
    <w:rsid w:val="0012086A"/>
    <w:rsid w:val="00120C3C"/>
    <w:rsid w:val="00121D39"/>
    <w:rsid w:val="00121ED6"/>
    <w:rsid w:val="0012239F"/>
    <w:rsid w:val="00122CF9"/>
    <w:rsid w:val="00123C0A"/>
    <w:rsid w:val="00123F94"/>
    <w:rsid w:val="0012557C"/>
    <w:rsid w:val="001273AB"/>
    <w:rsid w:val="00127D05"/>
    <w:rsid w:val="00130E57"/>
    <w:rsid w:val="00131DC9"/>
    <w:rsid w:val="00132F8B"/>
    <w:rsid w:val="00134421"/>
    <w:rsid w:val="00134599"/>
    <w:rsid w:val="00134AAA"/>
    <w:rsid w:val="001350D0"/>
    <w:rsid w:val="001350EF"/>
    <w:rsid w:val="00135258"/>
    <w:rsid w:val="00135C44"/>
    <w:rsid w:val="0013682A"/>
    <w:rsid w:val="00136D28"/>
    <w:rsid w:val="00137186"/>
    <w:rsid w:val="0013725C"/>
    <w:rsid w:val="0013738E"/>
    <w:rsid w:val="0013786C"/>
    <w:rsid w:val="00141BAD"/>
    <w:rsid w:val="00142EBD"/>
    <w:rsid w:val="00143203"/>
    <w:rsid w:val="00143917"/>
    <w:rsid w:val="00143953"/>
    <w:rsid w:val="00144585"/>
    <w:rsid w:val="001454BA"/>
    <w:rsid w:val="001463FE"/>
    <w:rsid w:val="00146E4F"/>
    <w:rsid w:val="00150A17"/>
    <w:rsid w:val="00150CCB"/>
    <w:rsid w:val="001512A2"/>
    <w:rsid w:val="00151C0C"/>
    <w:rsid w:val="00154AC8"/>
    <w:rsid w:val="0015640C"/>
    <w:rsid w:val="00157399"/>
    <w:rsid w:val="0016067A"/>
    <w:rsid w:val="00160C04"/>
    <w:rsid w:val="001614C3"/>
    <w:rsid w:val="00162B04"/>
    <w:rsid w:val="0016336C"/>
    <w:rsid w:val="001641C1"/>
    <w:rsid w:val="00164678"/>
    <w:rsid w:val="00164BCD"/>
    <w:rsid w:val="00164F5D"/>
    <w:rsid w:val="00165F4C"/>
    <w:rsid w:val="00165F54"/>
    <w:rsid w:val="00166964"/>
    <w:rsid w:val="00166A89"/>
    <w:rsid w:val="001709FE"/>
    <w:rsid w:val="00171C16"/>
    <w:rsid w:val="0017285D"/>
    <w:rsid w:val="00172AB1"/>
    <w:rsid w:val="00173886"/>
    <w:rsid w:val="0017417B"/>
    <w:rsid w:val="001745D9"/>
    <w:rsid w:val="00174ADF"/>
    <w:rsid w:val="001773B9"/>
    <w:rsid w:val="00177C65"/>
    <w:rsid w:val="0018019A"/>
    <w:rsid w:val="00181DF5"/>
    <w:rsid w:val="001820CB"/>
    <w:rsid w:val="001832F6"/>
    <w:rsid w:val="0018332B"/>
    <w:rsid w:val="001834AB"/>
    <w:rsid w:val="001844A6"/>
    <w:rsid w:val="00184951"/>
    <w:rsid w:val="00184DE1"/>
    <w:rsid w:val="00185886"/>
    <w:rsid w:val="0018628A"/>
    <w:rsid w:val="00190AA4"/>
    <w:rsid w:val="001944B7"/>
    <w:rsid w:val="0019470A"/>
    <w:rsid w:val="00194A26"/>
    <w:rsid w:val="00194B27"/>
    <w:rsid w:val="00195744"/>
    <w:rsid w:val="00196AA3"/>
    <w:rsid w:val="00197E18"/>
    <w:rsid w:val="001A01D6"/>
    <w:rsid w:val="001A0263"/>
    <w:rsid w:val="001A04E0"/>
    <w:rsid w:val="001A0820"/>
    <w:rsid w:val="001A0946"/>
    <w:rsid w:val="001A32F7"/>
    <w:rsid w:val="001A3709"/>
    <w:rsid w:val="001A39DB"/>
    <w:rsid w:val="001A4129"/>
    <w:rsid w:val="001A432D"/>
    <w:rsid w:val="001A5891"/>
    <w:rsid w:val="001A6568"/>
    <w:rsid w:val="001A70C8"/>
    <w:rsid w:val="001A7EE9"/>
    <w:rsid w:val="001B0EA1"/>
    <w:rsid w:val="001B1204"/>
    <w:rsid w:val="001B2E17"/>
    <w:rsid w:val="001B3E02"/>
    <w:rsid w:val="001B4853"/>
    <w:rsid w:val="001B57CB"/>
    <w:rsid w:val="001B621F"/>
    <w:rsid w:val="001B63A5"/>
    <w:rsid w:val="001B7F0A"/>
    <w:rsid w:val="001C2388"/>
    <w:rsid w:val="001C2F9C"/>
    <w:rsid w:val="001C5373"/>
    <w:rsid w:val="001C749F"/>
    <w:rsid w:val="001C758C"/>
    <w:rsid w:val="001C7FB6"/>
    <w:rsid w:val="001D170C"/>
    <w:rsid w:val="001D200C"/>
    <w:rsid w:val="001D3FE6"/>
    <w:rsid w:val="001D4B64"/>
    <w:rsid w:val="001D4CBB"/>
    <w:rsid w:val="001D6275"/>
    <w:rsid w:val="001D6F42"/>
    <w:rsid w:val="001D7E88"/>
    <w:rsid w:val="001E0177"/>
    <w:rsid w:val="001E16B3"/>
    <w:rsid w:val="001E2014"/>
    <w:rsid w:val="001E201B"/>
    <w:rsid w:val="001E2D97"/>
    <w:rsid w:val="001E3465"/>
    <w:rsid w:val="001E3687"/>
    <w:rsid w:val="001E48A1"/>
    <w:rsid w:val="001E4CD6"/>
    <w:rsid w:val="001E54E6"/>
    <w:rsid w:val="001E645A"/>
    <w:rsid w:val="001E779A"/>
    <w:rsid w:val="001F18BA"/>
    <w:rsid w:val="001F2278"/>
    <w:rsid w:val="001F22D5"/>
    <w:rsid w:val="001F2680"/>
    <w:rsid w:val="001F2C2D"/>
    <w:rsid w:val="001F7391"/>
    <w:rsid w:val="002000FE"/>
    <w:rsid w:val="002001CD"/>
    <w:rsid w:val="002014E1"/>
    <w:rsid w:val="002026C5"/>
    <w:rsid w:val="00202C07"/>
    <w:rsid w:val="00203905"/>
    <w:rsid w:val="002054B6"/>
    <w:rsid w:val="00205B4B"/>
    <w:rsid w:val="002063D7"/>
    <w:rsid w:val="00207372"/>
    <w:rsid w:val="0021063B"/>
    <w:rsid w:val="00210D2C"/>
    <w:rsid w:val="00212083"/>
    <w:rsid w:val="00212AE9"/>
    <w:rsid w:val="002143EA"/>
    <w:rsid w:val="0021447A"/>
    <w:rsid w:val="00215C01"/>
    <w:rsid w:val="00215D6B"/>
    <w:rsid w:val="00220D76"/>
    <w:rsid w:val="00221F9C"/>
    <w:rsid w:val="00222BF6"/>
    <w:rsid w:val="00223345"/>
    <w:rsid w:val="002235D7"/>
    <w:rsid w:val="00223FCF"/>
    <w:rsid w:val="00224CDB"/>
    <w:rsid w:val="00225A5E"/>
    <w:rsid w:val="00225D33"/>
    <w:rsid w:val="00226025"/>
    <w:rsid w:val="00226858"/>
    <w:rsid w:val="00226A18"/>
    <w:rsid w:val="00227761"/>
    <w:rsid w:val="00230279"/>
    <w:rsid w:val="002314DE"/>
    <w:rsid w:val="00231E5D"/>
    <w:rsid w:val="002338A2"/>
    <w:rsid w:val="00233E6D"/>
    <w:rsid w:val="00234715"/>
    <w:rsid w:val="00236502"/>
    <w:rsid w:val="002379A7"/>
    <w:rsid w:val="002379EF"/>
    <w:rsid w:val="0024072F"/>
    <w:rsid w:val="002407E4"/>
    <w:rsid w:val="00240849"/>
    <w:rsid w:val="0024090F"/>
    <w:rsid w:val="00240992"/>
    <w:rsid w:val="00241987"/>
    <w:rsid w:val="002443B2"/>
    <w:rsid w:val="002447C3"/>
    <w:rsid w:val="00245272"/>
    <w:rsid w:val="00245B10"/>
    <w:rsid w:val="00245D2A"/>
    <w:rsid w:val="00246DBD"/>
    <w:rsid w:val="00247D24"/>
    <w:rsid w:val="00247FF0"/>
    <w:rsid w:val="00250C51"/>
    <w:rsid w:val="002510A9"/>
    <w:rsid w:val="002514CA"/>
    <w:rsid w:val="002516D3"/>
    <w:rsid w:val="00251C52"/>
    <w:rsid w:val="00252525"/>
    <w:rsid w:val="002532C2"/>
    <w:rsid w:val="00254C80"/>
    <w:rsid w:val="00262923"/>
    <w:rsid w:val="00263BB4"/>
    <w:rsid w:val="0026500D"/>
    <w:rsid w:val="0026531A"/>
    <w:rsid w:val="002658A3"/>
    <w:rsid w:val="00265F4E"/>
    <w:rsid w:val="00270551"/>
    <w:rsid w:val="00270562"/>
    <w:rsid w:val="00270725"/>
    <w:rsid w:val="00271C67"/>
    <w:rsid w:val="002726FB"/>
    <w:rsid w:val="00272821"/>
    <w:rsid w:val="00273281"/>
    <w:rsid w:val="00273285"/>
    <w:rsid w:val="002739A5"/>
    <w:rsid w:val="00273A83"/>
    <w:rsid w:val="002741DD"/>
    <w:rsid w:val="00274BB2"/>
    <w:rsid w:val="00275A98"/>
    <w:rsid w:val="00276918"/>
    <w:rsid w:val="00277ED7"/>
    <w:rsid w:val="00280420"/>
    <w:rsid w:val="00280786"/>
    <w:rsid w:val="00280FEB"/>
    <w:rsid w:val="00281193"/>
    <w:rsid w:val="00282016"/>
    <w:rsid w:val="00283517"/>
    <w:rsid w:val="00284439"/>
    <w:rsid w:val="00286BC6"/>
    <w:rsid w:val="00286F8C"/>
    <w:rsid w:val="0028761B"/>
    <w:rsid w:val="00287E63"/>
    <w:rsid w:val="00290690"/>
    <w:rsid w:val="00292B57"/>
    <w:rsid w:val="00292D1E"/>
    <w:rsid w:val="00292E0A"/>
    <w:rsid w:val="00293129"/>
    <w:rsid w:val="0029408F"/>
    <w:rsid w:val="0029439A"/>
    <w:rsid w:val="00296035"/>
    <w:rsid w:val="0029635D"/>
    <w:rsid w:val="00296AE8"/>
    <w:rsid w:val="00297604"/>
    <w:rsid w:val="00297836"/>
    <w:rsid w:val="002A00BE"/>
    <w:rsid w:val="002A00E2"/>
    <w:rsid w:val="002A1579"/>
    <w:rsid w:val="002A1647"/>
    <w:rsid w:val="002A20E1"/>
    <w:rsid w:val="002A27B8"/>
    <w:rsid w:val="002A2935"/>
    <w:rsid w:val="002A7D2F"/>
    <w:rsid w:val="002B1E07"/>
    <w:rsid w:val="002B25CB"/>
    <w:rsid w:val="002B274D"/>
    <w:rsid w:val="002B365B"/>
    <w:rsid w:val="002B537B"/>
    <w:rsid w:val="002B558D"/>
    <w:rsid w:val="002B5698"/>
    <w:rsid w:val="002B62CB"/>
    <w:rsid w:val="002B76B8"/>
    <w:rsid w:val="002C0FBB"/>
    <w:rsid w:val="002C2D9F"/>
    <w:rsid w:val="002C4581"/>
    <w:rsid w:val="002C5005"/>
    <w:rsid w:val="002C6033"/>
    <w:rsid w:val="002C6200"/>
    <w:rsid w:val="002C6721"/>
    <w:rsid w:val="002C73E6"/>
    <w:rsid w:val="002C7A00"/>
    <w:rsid w:val="002C7CA5"/>
    <w:rsid w:val="002D11EB"/>
    <w:rsid w:val="002D1EB6"/>
    <w:rsid w:val="002D38B0"/>
    <w:rsid w:val="002D5BD9"/>
    <w:rsid w:val="002D740D"/>
    <w:rsid w:val="002D7C27"/>
    <w:rsid w:val="002E0C92"/>
    <w:rsid w:val="002E12BC"/>
    <w:rsid w:val="002E22DA"/>
    <w:rsid w:val="002E3985"/>
    <w:rsid w:val="002E3B9C"/>
    <w:rsid w:val="002E493D"/>
    <w:rsid w:val="002E5471"/>
    <w:rsid w:val="002E6AE2"/>
    <w:rsid w:val="002E7556"/>
    <w:rsid w:val="002E7563"/>
    <w:rsid w:val="002E79AA"/>
    <w:rsid w:val="002E7F0F"/>
    <w:rsid w:val="002F09F7"/>
    <w:rsid w:val="002F20B1"/>
    <w:rsid w:val="002F2174"/>
    <w:rsid w:val="002F2D2E"/>
    <w:rsid w:val="002F3212"/>
    <w:rsid w:val="002F3C0C"/>
    <w:rsid w:val="002F460F"/>
    <w:rsid w:val="002F57CE"/>
    <w:rsid w:val="002F6551"/>
    <w:rsid w:val="002F70A0"/>
    <w:rsid w:val="002F7294"/>
    <w:rsid w:val="00300309"/>
    <w:rsid w:val="00300BBF"/>
    <w:rsid w:val="00300FA0"/>
    <w:rsid w:val="00302B30"/>
    <w:rsid w:val="003037DC"/>
    <w:rsid w:val="003039AB"/>
    <w:rsid w:val="003047BF"/>
    <w:rsid w:val="00305220"/>
    <w:rsid w:val="0030635E"/>
    <w:rsid w:val="0030655E"/>
    <w:rsid w:val="0031084F"/>
    <w:rsid w:val="003115E1"/>
    <w:rsid w:val="00311730"/>
    <w:rsid w:val="00312774"/>
    <w:rsid w:val="00314C39"/>
    <w:rsid w:val="00315776"/>
    <w:rsid w:val="00315A58"/>
    <w:rsid w:val="003162CC"/>
    <w:rsid w:val="003163E7"/>
    <w:rsid w:val="003167D5"/>
    <w:rsid w:val="00317ED8"/>
    <w:rsid w:val="00320CD3"/>
    <w:rsid w:val="00321003"/>
    <w:rsid w:val="0032162D"/>
    <w:rsid w:val="0032205C"/>
    <w:rsid w:val="0032279E"/>
    <w:rsid w:val="00323D0C"/>
    <w:rsid w:val="003246A4"/>
    <w:rsid w:val="00326B58"/>
    <w:rsid w:val="00326DA9"/>
    <w:rsid w:val="00327D76"/>
    <w:rsid w:val="00327DEB"/>
    <w:rsid w:val="003301EF"/>
    <w:rsid w:val="00330BED"/>
    <w:rsid w:val="00333260"/>
    <w:rsid w:val="003335BA"/>
    <w:rsid w:val="003337A0"/>
    <w:rsid w:val="0033421D"/>
    <w:rsid w:val="00334C08"/>
    <w:rsid w:val="003373B0"/>
    <w:rsid w:val="00337C0F"/>
    <w:rsid w:val="00337D74"/>
    <w:rsid w:val="003401C6"/>
    <w:rsid w:val="0034168C"/>
    <w:rsid w:val="00341C7E"/>
    <w:rsid w:val="00341D3B"/>
    <w:rsid w:val="0034314A"/>
    <w:rsid w:val="003435EE"/>
    <w:rsid w:val="00343D8F"/>
    <w:rsid w:val="003441F1"/>
    <w:rsid w:val="003457D3"/>
    <w:rsid w:val="00345FBF"/>
    <w:rsid w:val="0034694D"/>
    <w:rsid w:val="00347D68"/>
    <w:rsid w:val="00347EAE"/>
    <w:rsid w:val="00347FCF"/>
    <w:rsid w:val="00350293"/>
    <w:rsid w:val="00351DB3"/>
    <w:rsid w:val="003521F2"/>
    <w:rsid w:val="00352F53"/>
    <w:rsid w:val="00352F59"/>
    <w:rsid w:val="00355E3F"/>
    <w:rsid w:val="00356EC8"/>
    <w:rsid w:val="003575DF"/>
    <w:rsid w:val="003603BE"/>
    <w:rsid w:val="00361459"/>
    <w:rsid w:val="003615FA"/>
    <w:rsid w:val="00361BDA"/>
    <w:rsid w:val="0036246C"/>
    <w:rsid w:val="00362564"/>
    <w:rsid w:val="003625E5"/>
    <w:rsid w:val="003627E8"/>
    <w:rsid w:val="003630A9"/>
    <w:rsid w:val="0036686D"/>
    <w:rsid w:val="00367285"/>
    <w:rsid w:val="0036774E"/>
    <w:rsid w:val="0037012D"/>
    <w:rsid w:val="003708CB"/>
    <w:rsid w:val="003725C4"/>
    <w:rsid w:val="00372771"/>
    <w:rsid w:val="00374F68"/>
    <w:rsid w:val="003752EC"/>
    <w:rsid w:val="00376154"/>
    <w:rsid w:val="0037619A"/>
    <w:rsid w:val="0037670D"/>
    <w:rsid w:val="0037696A"/>
    <w:rsid w:val="0038085E"/>
    <w:rsid w:val="00380F8E"/>
    <w:rsid w:val="00381203"/>
    <w:rsid w:val="00382C74"/>
    <w:rsid w:val="00382D28"/>
    <w:rsid w:val="00382FE9"/>
    <w:rsid w:val="003844A8"/>
    <w:rsid w:val="00385FF2"/>
    <w:rsid w:val="0038603D"/>
    <w:rsid w:val="003916F8"/>
    <w:rsid w:val="003935FB"/>
    <w:rsid w:val="0039577E"/>
    <w:rsid w:val="00396C14"/>
    <w:rsid w:val="00396CD3"/>
    <w:rsid w:val="00397719"/>
    <w:rsid w:val="00397F6C"/>
    <w:rsid w:val="003A0908"/>
    <w:rsid w:val="003A0BD8"/>
    <w:rsid w:val="003A130D"/>
    <w:rsid w:val="003A2B24"/>
    <w:rsid w:val="003A2FEC"/>
    <w:rsid w:val="003A302C"/>
    <w:rsid w:val="003A5DD1"/>
    <w:rsid w:val="003A68AC"/>
    <w:rsid w:val="003A7035"/>
    <w:rsid w:val="003A7989"/>
    <w:rsid w:val="003A7E40"/>
    <w:rsid w:val="003A7F2F"/>
    <w:rsid w:val="003B0268"/>
    <w:rsid w:val="003B11AC"/>
    <w:rsid w:val="003B1299"/>
    <w:rsid w:val="003B15A3"/>
    <w:rsid w:val="003B18F8"/>
    <w:rsid w:val="003B3722"/>
    <w:rsid w:val="003B4C6E"/>
    <w:rsid w:val="003B5C87"/>
    <w:rsid w:val="003B5E3F"/>
    <w:rsid w:val="003B741D"/>
    <w:rsid w:val="003B759A"/>
    <w:rsid w:val="003B7791"/>
    <w:rsid w:val="003B7C05"/>
    <w:rsid w:val="003C0515"/>
    <w:rsid w:val="003C206A"/>
    <w:rsid w:val="003C216D"/>
    <w:rsid w:val="003C29A0"/>
    <w:rsid w:val="003C4093"/>
    <w:rsid w:val="003C40A0"/>
    <w:rsid w:val="003C4161"/>
    <w:rsid w:val="003C4D06"/>
    <w:rsid w:val="003C4FCD"/>
    <w:rsid w:val="003C6690"/>
    <w:rsid w:val="003C72E0"/>
    <w:rsid w:val="003D00DA"/>
    <w:rsid w:val="003D1091"/>
    <w:rsid w:val="003D1341"/>
    <w:rsid w:val="003D17DE"/>
    <w:rsid w:val="003D1FEB"/>
    <w:rsid w:val="003D2A2C"/>
    <w:rsid w:val="003D2F11"/>
    <w:rsid w:val="003D3846"/>
    <w:rsid w:val="003D39EB"/>
    <w:rsid w:val="003D4630"/>
    <w:rsid w:val="003D49DB"/>
    <w:rsid w:val="003D554A"/>
    <w:rsid w:val="003D5DE8"/>
    <w:rsid w:val="003E0747"/>
    <w:rsid w:val="003E079C"/>
    <w:rsid w:val="003E0952"/>
    <w:rsid w:val="003E2C72"/>
    <w:rsid w:val="003E3746"/>
    <w:rsid w:val="003E5664"/>
    <w:rsid w:val="003E5C8C"/>
    <w:rsid w:val="003E6113"/>
    <w:rsid w:val="003E7AAA"/>
    <w:rsid w:val="003F04C7"/>
    <w:rsid w:val="003F10E3"/>
    <w:rsid w:val="003F148D"/>
    <w:rsid w:val="003F1FD5"/>
    <w:rsid w:val="003F20A8"/>
    <w:rsid w:val="003F3E2B"/>
    <w:rsid w:val="003F3F93"/>
    <w:rsid w:val="003F48C0"/>
    <w:rsid w:val="003F4DE1"/>
    <w:rsid w:val="003F4E7D"/>
    <w:rsid w:val="003F587E"/>
    <w:rsid w:val="003F7C74"/>
    <w:rsid w:val="0040007D"/>
    <w:rsid w:val="00400DE7"/>
    <w:rsid w:val="004010B7"/>
    <w:rsid w:val="00401542"/>
    <w:rsid w:val="00401909"/>
    <w:rsid w:val="004043B9"/>
    <w:rsid w:val="00405C89"/>
    <w:rsid w:val="00406973"/>
    <w:rsid w:val="00410970"/>
    <w:rsid w:val="00411188"/>
    <w:rsid w:val="00414382"/>
    <w:rsid w:val="00414703"/>
    <w:rsid w:val="004148AA"/>
    <w:rsid w:val="00415A0F"/>
    <w:rsid w:val="00416777"/>
    <w:rsid w:val="00422389"/>
    <w:rsid w:val="004227A9"/>
    <w:rsid w:val="00422FA7"/>
    <w:rsid w:val="0042306F"/>
    <w:rsid w:val="00423BE0"/>
    <w:rsid w:val="00424799"/>
    <w:rsid w:val="004254D8"/>
    <w:rsid w:val="004260B1"/>
    <w:rsid w:val="00427082"/>
    <w:rsid w:val="00427760"/>
    <w:rsid w:val="00430A15"/>
    <w:rsid w:val="00431132"/>
    <w:rsid w:val="00432FC9"/>
    <w:rsid w:val="004332E1"/>
    <w:rsid w:val="004347F7"/>
    <w:rsid w:val="00435564"/>
    <w:rsid w:val="004357BC"/>
    <w:rsid w:val="00437D4E"/>
    <w:rsid w:val="00440AD0"/>
    <w:rsid w:val="00440CEB"/>
    <w:rsid w:val="00441371"/>
    <w:rsid w:val="00441998"/>
    <w:rsid w:val="004428E0"/>
    <w:rsid w:val="0044291C"/>
    <w:rsid w:val="00442ACC"/>
    <w:rsid w:val="0044344B"/>
    <w:rsid w:val="004442DD"/>
    <w:rsid w:val="00445661"/>
    <w:rsid w:val="004458C5"/>
    <w:rsid w:val="00447FED"/>
    <w:rsid w:val="00451C41"/>
    <w:rsid w:val="00451D86"/>
    <w:rsid w:val="00451EA5"/>
    <w:rsid w:val="00451F9F"/>
    <w:rsid w:val="00453DFA"/>
    <w:rsid w:val="00453F33"/>
    <w:rsid w:val="00454036"/>
    <w:rsid w:val="0045430B"/>
    <w:rsid w:val="00454E41"/>
    <w:rsid w:val="004554C5"/>
    <w:rsid w:val="00455740"/>
    <w:rsid w:val="0046033F"/>
    <w:rsid w:val="004607B0"/>
    <w:rsid w:val="00460BC5"/>
    <w:rsid w:val="004614E6"/>
    <w:rsid w:val="00461C0F"/>
    <w:rsid w:val="00461DF0"/>
    <w:rsid w:val="004621B5"/>
    <w:rsid w:val="00462634"/>
    <w:rsid w:val="00462991"/>
    <w:rsid w:val="0046393A"/>
    <w:rsid w:val="00463D6D"/>
    <w:rsid w:val="004645A5"/>
    <w:rsid w:val="00464DC5"/>
    <w:rsid w:val="004655FE"/>
    <w:rsid w:val="00466134"/>
    <w:rsid w:val="004667C9"/>
    <w:rsid w:val="00466DD1"/>
    <w:rsid w:val="00467002"/>
    <w:rsid w:val="00470F51"/>
    <w:rsid w:val="00472066"/>
    <w:rsid w:val="004737CE"/>
    <w:rsid w:val="004744CC"/>
    <w:rsid w:val="004745B4"/>
    <w:rsid w:val="00474663"/>
    <w:rsid w:val="004747DE"/>
    <w:rsid w:val="0047748E"/>
    <w:rsid w:val="00481C0D"/>
    <w:rsid w:val="0048245D"/>
    <w:rsid w:val="004834F7"/>
    <w:rsid w:val="004840C0"/>
    <w:rsid w:val="0048420C"/>
    <w:rsid w:val="00484ADD"/>
    <w:rsid w:val="004853EA"/>
    <w:rsid w:val="0048570F"/>
    <w:rsid w:val="004857CC"/>
    <w:rsid w:val="00487D5D"/>
    <w:rsid w:val="00487EA6"/>
    <w:rsid w:val="00491358"/>
    <w:rsid w:val="004919D4"/>
    <w:rsid w:val="00491FA0"/>
    <w:rsid w:val="004920B4"/>
    <w:rsid w:val="0049214D"/>
    <w:rsid w:val="00494225"/>
    <w:rsid w:val="004943F3"/>
    <w:rsid w:val="0049538A"/>
    <w:rsid w:val="00497610"/>
    <w:rsid w:val="004A0D35"/>
    <w:rsid w:val="004A101C"/>
    <w:rsid w:val="004A16A5"/>
    <w:rsid w:val="004A34F0"/>
    <w:rsid w:val="004A34F3"/>
    <w:rsid w:val="004A4882"/>
    <w:rsid w:val="004A5390"/>
    <w:rsid w:val="004A6089"/>
    <w:rsid w:val="004A6D13"/>
    <w:rsid w:val="004A721C"/>
    <w:rsid w:val="004B0B4F"/>
    <w:rsid w:val="004B33A2"/>
    <w:rsid w:val="004B5FB1"/>
    <w:rsid w:val="004B7A8D"/>
    <w:rsid w:val="004C08A5"/>
    <w:rsid w:val="004C193E"/>
    <w:rsid w:val="004C2E92"/>
    <w:rsid w:val="004C5AAD"/>
    <w:rsid w:val="004C60FB"/>
    <w:rsid w:val="004C7000"/>
    <w:rsid w:val="004C7C15"/>
    <w:rsid w:val="004D15F1"/>
    <w:rsid w:val="004D2A18"/>
    <w:rsid w:val="004D3245"/>
    <w:rsid w:val="004D5790"/>
    <w:rsid w:val="004D5EFE"/>
    <w:rsid w:val="004D662F"/>
    <w:rsid w:val="004D6E6D"/>
    <w:rsid w:val="004D7E78"/>
    <w:rsid w:val="004D7EF3"/>
    <w:rsid w:val="004E11AE"/>
    <w:rsid w:val="004E148B"/>
    <w:rsid w:val="004E1AD0"/>
    <w:rsid w:val="004E4346"/>
    <w:rsid w:val="004E51E0"/>
    <w:rsid w:val="004E63D8"/>
    <w:rsid w:val="004E6F45"/>
    <w:rsid w:val="004F07FA"/>
    <w:rsid w:val="004F1AAA"/>
    <w:rsid w:val="004F1E9D"/>
    <w:rsid w:val="004F2755"/>
    <w:rsid w:val="004F5F2D"/>
    <w:rsid w:val="00500DC2"/>
    <w:rsid w:val="00500F48"/>
    <w:rsid w:val="00502215"/>
    <w:rsid w:val="00502DE1"/>
    <w:rsid w:val="00502DF5"/>
    <w:rsid w:val="00503288"/>
    <w:rsid w:val="005055F8"/>
    <w:rsid w:val="00505615"/>
    <w:rsid w:val="005069A8"/>
    <w:rsid w:val="00510484"/>
    <w:rsid w:val="005121D8"/>
    <w:rsid w:val="00515BCF"/>
    <w:rsid w:val="0052072D"/>
    <w:rsid w:val="00521362"/>
    <w:rsid w:val="00521493"/>
    <w:rsid w:val="00521506"/>
    <w:rsid w:val="00522914"/>
    <w:rsid w:val="005233F6"/>
    <w:rsid w:val="00524A25"/>
    <w:rsid w:val="00524FD3"/>
    <w:rsid w:val="0052530F"/>
    <w:rsid w:val="00525DC0"/>
    <w:rsid w:val="00526092"/>
    <w:rsid w:val="00527003"/>
    <w:rsid w:val="0052729E"/>
    <w:rsid w:val="00527643"/>
    <w:rsid w:val="0053058D"/>
    <w:rsid w:val="00530F05"/>
    <w:rsid w:val="005319F3"/>
    <w:rsid w:val="00533251"/>
    <w:rsid w:val="005337F5"/>
    <w:rsid w:val="0053758B"/>
    <w:rsid w:val="005377D0"/>
    <w:rsid w:val="005400BE"/>
    <w:rsid w:val="0054049F"/>
    <w:rsid w:val="00540866"/>
    <w:rsid w:val="00540B6C"/>
    <w:rsid w:val="00541004"/>
    <w:rsid w:val="005412EF"/>
    <w:rsid w:val="005414DB"/>
    <w:rsid w:val="005430C8"/>
    <w:rsid w:val="005434EA"/>
    <w:rsid w:val="005442D0"/>
    <w:rsid w:val="00544937"/>
    <w:rsid w:val="005457EF"/>
    <w:rsid w:val="00547800"/>
    <w:rsid w:val="00547819"/>
    <w:rsid w:val="00551B19"/>
    <w:rsid w:val="00553A95"/>
    <w:rsid w:val="00553B03"/>
    <w:rsid w:val="00553D6A"/>
    <w:rsid w:val="00553DFC"/>
    <w:rsid w:val="005545F6"/>
    <w:rsid w:val="00554755"/>
    <w:rsid w:val="005555A3"/>
    <w:rsid w:val="00555F02"/>
    <w:rsid w:val="00557202"/>
    <w:rsid w:val="0056035F"/>
    <w:rsid w:val="0056095C"/>
    <w:rsid w:val="00562121"/>
    <w:rsid w:val="00562724"/>
    <w:rsid w:val="00562AD2"/>
    <w:rsid w:val="00562F5B"/>
    <w:rsid w:val="00563063"/>
    <w:rsid w:val="0056373E"/>
    <w:rsid w:val="00565594"/>
    <w:rsid w:val="005658B4"/>
    <w:rsid w:val="005676F3"/>
    <w:rsid w:val="00567CC3"/>
    <w:rsid w:val="00570831"/>
    <w:rsid w:val="00570C1E"/>
    <w:rsid w:val="00571131"/>
    <w:rsid w:val="005713E3"/>
    <w:rsid w:val="00571431"/>
    <w:rsid w:val="0057143B"/>
    <w:rsid w:val="00572335"/>
    <w:rsid w:val="00573346"/>
    <w:rsid w:val="00573A6B"/>
    <w:rsid w:val="00573DFF"/>
    <w:rsid w:val="00574056"/>
    <w:rsid w:val="00574EBA"/>
    <w:rsid w:val="00575381"/>
    <w:rsid w:val="0057689B"/>
    <w:rsid w:val="00577228"/>
    <w:rsid w:val="005809DF"/>
    <w:rsid w:val="00586C92"/>
    <w:rsid w:val="00587480"/>
    <w:rsid w:val="00590B89"/>
    <w:rsid w:val="00590EA4"/>
    <w:rsid w:val="00592ABC"/>
    <w:rsid w:val="00593CF8"/>
    <w:rsid w:val="005941F2"/>
    <w:rsid w:val="0059465A"/>
    <w:rsid w:val="005948F1"/>
    <w:rsid w:val="005959C4"/>
    <w:rsid w:val="00595E18"/>
    <w:rsid w:val="00597A44"/>
    <w:rsid w:val="005A17EF"/>
    <w:rsid w:val="005A1CBC"/>
    <w:rsid w:val="005A1F83"/>
    <w:rsid w:val="005A2343"/>
    <w:rsid w:val="005A29E9"/>
    <w:rsid w:val="005A2F1B"/>
    <w:rsid w:val="005A42EF"/>
    <w:rsid w:val="005A4FC5"/>
    <w:rsid w:val="005A590A"/>
    <w:rsid w:val="005A6507"/>
    <w:rsid w:val="005A75E4"/>
    <w:rsid w:val="005B11E6"/>
    <w:rsid w:val="005B2756"/>
    <w:rsid w:val="005B290C"/>
    <w:rsid w:val="005B6381"/>
    <w:rsid w:val="005B6F1C"/>
    <w:rsid w:val="005C2447"/>
    <w:rsid w:val="005C3D36"/>
    <w:rsid w:val="005C5054"/>
    <w:rsid w:val="005C5A98"/>
    <w:rsid w:val="005C5A9E"/>
    <w:rsid w:val="005C5D05"/>
    <w:rsid w:val="005C7E4D"/>
    <w:rsid w:val="005D0509"/>
    <w:rsid w:val="005D0A21"/>
    <w:rsid w:val="005D1ACC"/>
    <w:rsid w:val="005D1D82"/>
    <w:rsid w:val="005D3728"/>
    <w:rsid w:val="005D3850"/>
    <w:rsid w:val="005D3ADC"/>
    <w:rsid w:val="005D3E08"/>
    <w:rsid w:val="005D4B9A"/>
    <w:rsid w:val="005D64BB"/>
    <w:rsid w:val="005D6E77"/>
    <w:rsid w:val="005E0001"/>
    <w:rsid w:val="005E01E3"/>
    <w:rsid w:val="005E0621"/>
    <w:rsid w:val="005E10C9"/>
    <w:rsid w:val="005E29ED"/>
    <w:rsid w:val="005E2D7C"/>
    <w:rsid w:val="005E3739"/>
    <w:rsid w:val="005E3AA4"/>
    <w:rsid w:val="005E3DE3"/>
    <w:rsid w:val="005E7182"/>
    <w:rsid w:val="005F0415"/>
    <w:rsid w:val="005F09E3"/>
    <w:rsid w:val="005F0D66"/>
    <w:rsid w:val="005F0FED"/>
    <w:rsid w:val="005F1457"/>
    <w:rsid w:val="005F51FD"/>
    <w:rsid w:val="005F6779"/>
    <w:rsid w:val="005F7454"/>
    <w:rsid w:val="005F775D"/>
    <w:rsid w:val="00600B2E"/>
    <w:rsid w:val="00601748"/>
    <w:rsid w:val="00602367"/>
    <w:rsid w:val="006023AD"/>
    <w:rsid w:val="0060297E"/>
    <w:rsid w:val="00602E25"/>
    <w:rsid w:val="00603045"/>
    <w:rsid w:val="00610A46"/>
    <w:rsid w:val="006133F5"/>
    <w:rsid w:val="0061356A"/>
    <w:rsid w:val="00614A85"/>
    <w:rsid w:val="00615B68"/>
    <w:rsid w:val="00616B6C"/>
    <w:rsid w:val="00616F58"/>
    <w:rsid w:val="00620EA5"/>
    <w:rsid w:val="00621109"/>
    <w:rsid w:val="00621E27"/>
    <w:rsid w:val="00622888"/>
    <w:rsid w:val="00623A1A"/>
    <w:rsid w:val="0063092B"/>
    <w:rsid w:val="00630C1E"/>
    <w:rsid w:val="00631E27"/>
    <w:rsid w:val="00632332"/>
    <w:rsid w:val="00633767"/>
    <w:rsid w:val="00633BB4"/>
    <w:rsid w:val="00634A7E"/>
    <w:rsid w:val="00634AD2"/>
    <w:rsid w:val="00635402"/>
    <w:rsid w:val="00635617"/>
    <w:rsid w:val="00635CE0"/>
    <w:rsid w:val="00637C4B"/>
    <w:rsid w:val="00637DC5"/>
    <w:rsid w:val="006400C7"/>
    <w:rsid w:val="00641C5B"/>
    <w:rsid w:val="0064250A"/>
    <w:rsid w:val="0064288E"/>
    <w:rsid w:val="006429D7"/>
    <w:rsid w:val="00643568"/>
    <w:rsid w:val="00643576"/>
    <w:rsid w:val="00643E3D"/>
    <w:rsid w:val="006447E2"/>
    <w:rsid w:val="00646128"/>
    <w:rsid w:val="006464A1"/>
    <w:rsid w:val="006503D8"/>
    <w:rsid w:val="00650576"/>
    <w:rsid w:val="00650880"/>
    <w:rsid w:val="00650927"/>
    <w:rsid w:val="006515AE"/>
    <w:rsid w:val="00653274"/>
    <w:rsid w:val="0065340E"/>
    <w:rsid w:val="006534DC"/>
    <w:rsid w:val="00653AC7"/>
    <w:rsid w:val="00654E95"/>
    <w:rsid w:val="0065565A"/>
    <w:rsid w:val="0065588C"/>
    <w:rsid w:val="006558A5"/>
    <w:rsid w:val="006575FB"/>
    <w:rsid w:val="00660E49"/>
    <w:rsid w:val="006624D1"/>
    <w:rsid w:val="00662796"/>
    <w:rsid w:val="00662EEC"/>
    <w:rsid w:val="006631BF"/>
    <w:rsid w:val="00665520"/>
    <w:rsid w:val="006668AC"/>
    <w:rsid w:val="0066755A"/>
    <w:rsid w:val="00670338"/>
    <w:rsid w:val="0067079A"/>
    <w:rsid w:val="00670F4A"/>
    <w:rsid w:val="00672BF6"/>
    <w:rsid w:val="0067447B"/>
    <w:rsid w:val="0067485C"/>
    <w:rsid w:val="00675E5D"/>
    <w:rsid w:val="00676A7D"/>
    <w:rsid w:val="00680E93"/>
    <w:rsid w:val="00681572"/>
    <w:rsid w:val="00681F58"/>
    <w:rsid w:val="00682992"/>
    <w:rsid w:val="006829DE"/>
    <w:rsid w:val="00682A59"/>
    <w:rsid w:val="00686CD1"/>
    <w:rsid w:val="00687207"/>
    <w:rsid w:val="0068768E"/>
    <w:rsid w:val="00690830"/>
    <w:rsid w:val="00690A03"/>
    <w:rsid w:val="00692C20"/>
    <w:rsid w:val="006939A8"/>
    <w:rsid w:val="0069411D"/>
    <w:rsid w:val="006948E6"/>
    <w:rsid w:val="00697939"/>
    <w:rsid w:val="00697DBC"/>
    <w:rsid w:val="006A086D"/>
    <w:rsid w:val="006A18F5"/>
    <w:rsid w:val="006A18FB"/>
    <w:rsid w:val="006A1EBC"/>
    <w:rsid w:val="006A3CF1"/>
    <w:rsid w:val="006A4D86"/>
    <w:rsid w:val="006A55E6"/>
    <w:rsid w:val="006A57D8"/>
    <w:rsid w:val="006A6555"/>
    <w:rsid w:val="006A69D6"/>
    <w:rsid w:val="006A7C53"/>
    <w:rsid w:val="006A7F7D"/>
    <w:rsid w:val="006B017B"/>
    <w:rsid w:val="006B0B81"/>
    <w:rsid w:val="006B117A"/>
    <w:rsid w:val="006B4724"/>
    <w:rsid w:val="006B50EA"/>
    <w:rsid w:val="006B5956"/>
    <w:rsid w:val="006B5B90"/>
    <w:rsid w:val="006B6278"/>
    <w:rsid w:val="006B68CA"/>
    <w:rsid w:val="006B6D07"/>
    <w:rsid w:val="006C1643"/>
    <w:rsid w:val="006C2D63"/>
    <w:rsid w:val="006C3154"/>
    <w:rsid w:val="006C34D0"/>
    <w:rsid w:val="006C6608"/>
    <w:rsid w:val="006C7605"/>
    <w:rsid w:val="006C7B4E"/>
    <w:rsid w:val="006D06CC"/>
    <w:rsid w:val="006D0996"/>
    <w:rsid w:val="006D157A"/>
    <w:rsid w:val="006D29B2"/>
    <w:rsid w:val="006D2C61"/>
    <w:rsid w:val="006D308A"/>
    <w:rsid w:val="006D355B"/>
    <w:rsid w:val="006D5832"/>
    <w:rsid w:val="006D6103"/>
    <w:rsid w:val="006D640C"/>
    <w:rsid w:val="006D6E6C"/>
    <w:rsid w:val="006D708A"/>
    <w:rsid w:val="006E004A"/>
    <w:rsid w:val="006E0CF7"/>
    <w:rsid w:val="006E1524"/>
    <w:rsid w:val="006E1FE7"/>
    <w:rsid w:val="006E29A6"/>
    <w:rsid w:val="006E2AB4"/>
    <w:rsid w:val="006E38E2"/>
    <w:rsid w:val="006E3B10"/>
    <w:rsid w:val="006E488B"/>
    <w:rsid w:val="006E48DA"/>
    <w:rsid w:val="006E6A51"/>
    <w:rsid w:val="006E7FD7"/>
    <w:rsid w:val="006F0B6E"/>
    <w:rsid w:val="006F2A9E"/>
    <w:rsid w:val="006F49A4"/>
    <w:rsid w:val="006F4E7C"/>
    <w:rsid w:val="006F764B"/>
    <w:rsid w:val="007004AE"/>
    <w:rsid w:val="00700CCD"/>
    <w:rsid w:val="00701938"/>
    <w:rsid w:val="00701C83"/>
    <w:rsid w:val="00702EED"/>
    <w:rsid w:val="0070346A"/>
    <w:rsid w:val="00703745"/>
    <w:rsid w:val="00703F57"/>
    <w:rsid w:val="007045B6"/>
    <w:rsid w:val="007052FF"/>
    <w:rsid w:val="0070628D"/>
    <w:rsid w:val="00706AD7"/>
    <w:rsid w:val="00706C40"/>
    <w:rsid w:val="007079DE"/>
    <w:rsid w:val="00710A32"/>
    <w:rsid w:val="007110B3"/>
    <w:rsid w:val="007118FA"/>
    <w:rsid w:val="007123CD"/>
    <w:rsid w:val="00715505"/>
    <w:rsid w:val="0071647A"/>
    <w:rsid w:val="00716573"/>
    <w:rsid w:val="00717FF4"/>
    <w:rsid w:val="0072327E"/>
    <w:rsid w:val="007232C6"/>
    <w:rsid w:val="007234CD"/>
    <w:rsid w:val="007235FC"/>
    <w:rsid w:val="00723613"/>
    <w:rsid w:val="0072418B"/>
    <w:rsid w:val="007247D1"/>
    <w:rsid w:val="007262C0"/>
    <w:rsid w:val="00726962"/>
    <w:rsid w:val="00726B39"/>
    <w:rsid w:val="00727E1D"/>
    <w:rsid w:val="00730BA5"/>
    <w:rsid w:val="007315D9"/>
    <w:rsid w:val="00731C83"/>
    <w:rsid w:val="00731D12"/>
    <w:rsid w:val="00732303"/>
    <w:rsid w:val="00732892"/>
    <w:rsid w:val="007328FA"/>
    <w:rsid w:val="00732B2E"/>
    <w:rsid w:val="00732C25"/>
    <w:rsid w:val="00732C2F"/>
    <w:rsid w:val="00733543"/>
    <w:rsid w:val="00734674"/>
    <w:rsid w:val="007351CF"/>
    <w:rsid w:val="00736D37"/>
    <w:rsid w:val="00737883"/>
    <w:rsid w:val="00737F70"/>
    <w:rsid w:val="00740764"/>
    <w:rsid w:val="00740C9A"/>
    <w:rsid w:val="00741871"/>
    <w:rsid w:val="00741FC2"/>
    <w:rsid w:val="00742B03"/>
    <w:rsid w:val="00742C6A"/>
    <w:rsid w:val="0074378D"/>
    <w:rsid w:val="00743A3D"/>
    <w:rsid w:val="00743E73"/>
    <w:rsid w:val="00744241"/>
    <w:rsid w:val="0074451D"/>
    <w:rsid w:val="00744522"/>
    <w:rsid w:val="00744D0D"/>
    <w:rsid w:val="00744D34"/>
    <w:rsid w:val="00745842"/>
    <w:rsid w:val="00746044"/>
    <w:rsid w:val="00746208"/>
    <w:rsid w:val="007467C8"/>
    <w:rsid w:val="00746EC9"/>
    <w:rsid w:val="007471CD"/>
    <w:rsid w:val="00747BA2"/>
    <w:rsid w:val="00747CBF"/>
    <w:rsid w:val="00747DA6"/>
    <w:rsid w:val="007504EF"/>
    <w:rsid w:val="0075231C"/>
    <w:rsid w:val="007529B5"/>
    <w:rsid w:val="007540DF"/>
    <w:rsid w:val="0075494A"/>
    <w:rsid w:val="007550B2"/>
    <w:rsid w:val="00756E7A"/>
    <w:rsid w:val="00756E86"/>
    <w:rsid w:val="00757E3C"/>
    <w:rsid w:val="00762E71"/>
    <w:rsid w:val="0076482D"/>
    <w:rsid w:val="0076529E"/>
    <w:rsid w:val="00766801"/>
    <w:rsid w:val="00766E61"/>
    <w:rsid w:val="00771812"/>
    <w:rsid w:val="00771D38"/>
    <w:rsid w:val="00771FBF"/>
    <w:rsid w:val="0077280A"/>
    <w:rsid w:val="00772A74"/>
    <w:rsid w:val="00772D78"/>
    <w:rsid w:val="00772E84"/>
    <w:rsid w:val="00773B44"/>
    <w:rsid w:val="00774623"/>
    <w:rsid w:val="00774D2A"/>
    <w:rsid w:val="007759AC"/>
    <w:rsid w:val="007761CE"/>
    <w:rsid w:val="007770C6"/>
    <w:rsid w:val="007779E3"/>
    <w:rsid w:val="007821DB"/>
    <w:rsid w:val="00782A7D"/>
    <w:rsid w:val="00782E2B"/>
    <w:rsid w:val="0078367A"/>
    <w:rsid w:val="007841A9"/>
    <w:rsid w:val="007844D0"/>
    <w:rsid w:val="007848C9"/>
    <w:rsid w:val="00786BC1"/>
    <w:rsid w:val="00786FEC"/>
    <w:rsid w:val="007909D4"/>
    <w:rsid w:val="007915C0"/>
    <w:rsid w:val="0079212E"/>
    <w:rsid w:val="007923E4"/>
    <w:rsid w:val="00792694"/>
    <w:rsid w:val="00792CCD"/>
    <w:rsid w:val="00793862"/>
    <w:rsid w:val="00793EEE"/>
    <w:rsid w:val="00794486"/>
    <w:rsid w:val="00794EE5"/>
    <w:rsid w:val="00794F80"/>
    <w:rsid w:val="0079647D"/>
    <w:rsid w:val="00796626"/>
    <w:rsid w:val="007966D4"/>
    <w:rsid w:val="00796FA3"/>
    <w:rsid w:val="007973DC"/>
    <w:rsid w:val="00797C94"/>
    <w:rsid w:val="00797DB3"/>
    <w:rsid w:val="007A233A"/>
    <w:rsid w:val="007A315C"/>
    <w:rsid w:val="007A31BE"/>
    <w:rsid w:val="007A62FA"/>
    <w:rsid w:val="007B1223"/>
    <w:rsid w:val="007B17D1"/>
    <w:rsid w:val="007B2650"/>
    <w:rsid w:val="007B335C"/>
    <w:rsid w:val="007B36F6"/>
    <w:rsid w:val="007B3934"/>
    <w:rsid w:val="007B4348"/>
    <w:rsid w:val="007B4544"/>
    <w:rsid w:val="007B56D2"/>
    <w:rsid w:val="007B6483"/>
    <w:rsid w:val="007B6E96"/>
    <w:rsid w:val="007B762F"/>
    <w:rsid w:val="007B7A79"/>
    <w:rsid w:val="007B7A82"/>
    <w:rsid w:val="007C01A6"/>
    <w:rsid w:val="007C146C"/>
    <w:rsid w:val="007C4B54"/>
    <w:rsid w:val="007C589B"/>
    <w:rsid w:val="007C5E00"/>
    <w:rsid w:val="007C7DEF"/>
    <w:rsid w:val="007D08C7"/>
    <w:rsid w:val="007D3BF3"/>
    <w:rsid w:val="007D3D2C"/>
    <w:rsid w:val="007D42A5"/>
    <w:rsid w:val="007D4C11"/>
    <w:rsid w:val="007D6F8A"/>
    <w:rsid w:val="007E0647"/>
    <w:rsid w:val="007E08D2"/>
    <w:rsid w:val="007E0F0E"/>
    <w:rsid w:val="007E1960"/>
    <w:rsid w:val="007E1F91"/>
    <w:rsid w:val="007E211B"/>
    <w:rsid w:val="007E2326"/>
    <w:rsid w:val="007E4A60"/>
    <w:rsid w:val="007E54BD"/>
    <w:rsid w:val="007E6629"/>
    <w:rsid w:val="007E6A30"/>
    <w:rsid w:val="007E6C29"/>
    <w:rsid w:val="007E724C"/>
    <w:rsid w:val="007F12D5"/>
    <w:rsid w:val="007F168B"/>
    <w:rsid w:val="007F17F1"/>
    <w:rsid w:val="007F22DE"/>
    <w:rsid w:val="007F2D27"/>
    <w:rsid w:val="007F3353"/>
    <w:rsid w:val="007F4039"/>
    <w:rsid w:val="007F4781"/>
    <w:rsid w:val="007F4DFD"/>
    <w:rsid w:val="007F5685"/>
    <w:rsid w:val="007F6106"/>
    <w:rsid w:val="007F61F7"/>
    <w:rsid w:val="007F751C"/>
    <w:rsid w:val="007F7FAF"/>
    <w:rsid w:val="0080033B"/>
    <w:rsid w:val="00800B19"/>
    <w:rsid w:val="00802FF8"/>
    <w:rsid w:val="0080415C"/>
    <w:rsid w:val="00804315"/>
    <w:rsid w:val="00805879"/>
    <w:rsid w:val="00805F06"/>
    <w:rsid w:val="008061E7"/>
    <w:rsid w:val="00807AC0"/>
    <w:rsid w:val="00807EA1"/>
    <w:rsid w:val="00810941"/>
    <w:rsid w:val="00810B9A"/>
    <w:rsid w:val="008113A5"/>
    <w:rsid w:val="00811611"/>
    <w:rsid w:val="0081233C"/>
    <w:rsid w:val="00812445"/>
    <w:rsid w:val="00812D21"/>
    <w:rsid w:val="008153E1"/>
    <w:rsid w:val="00815895"/>
    <w:rsid w:val="00815C40"/>
    <w:rsid w:val="00816C48"/>
    <w:rsid w:val="00817421"/>
    <w:rsid w:val="008179FC"/>
    <w:rsid w:val="00817D75"/>
    <w:rsid w:val="00821C56"/>
    <w:rsid w:val="00821DDC"/>
    <w:rsid w:val="00823DC9"/>
    <w:rsid w:val="00825516"/>
    <w:rsid w:val="00826AEE"/>
    <w:rsid w:val="00826B5B"/>
    <w:rsid w:val="008278CA"/>
    <w:rsid w:val="00827E0C"/>
    <w:rsid w:val="0083084F"/>
    <w:rsid w:val="008312EB"/>
    <w:rsid w:val="00831F49"/>
    <w:rsid w:val="00833156"/>
    <w:rsid w:val="008343AF"/>
    <w:rsid w:val="00834CAF"/>
    <w:rsid w:val="0083569E"/>
    <w:rsid w:val="00836B0C"/>
    <w:rsid w:val="0084009C"/>
    <w:rsid w:val="00840A51"/>
    <w:rsid w:val="00840D92"/>
    <w:rsid w:val="00841B9D"/>
    <w:rsid w:val="00841D02"/>
    <w:rsid w:val="00843AA4"/>
    <w:rsid w:val="00844226"/>
    <w:rsid w:val="0084469E"/>
    <w:rsid w:val="00844C76"/>
    <w:rsid w:val="00845182"/>
    <w:rsid w:val="00845D63"/>
    <w:rsid w:val="008466C9"/>
    <w:rsid w:val="00846F6A"/>
    <w:rsid w:val="00853AEF"/>
    <w:rsid w:val="00854C7D"/>
    <w:rsid w:val="0085630B"/>
    <w:rsid w:val="00860750"/>
    <w:rsid w:val="008608C9"/>
    <w:rsid w:val="008616E6"/>
    <w:rsid w:val="008633BD"/>
    <w:rsid w:val="0086455F"/>
    <w:rsid w:val="00866141"/>
    <w:rsid w:val="00866AB4"/>
    <w:rsid w:val="00866E39"/>
    <w:rsid w:val="00866FB2"/>
    <w:rsid w:val="00867B5C"/>
    <w:rsid w:val="008714AD"/>
    <w:rsid w:val="00871622"/>
    <w:rsid w:val="00871BF0"/>
    <w:rsid w:val="00872CA8"/>
    <w:rsid w:val="00873495"/>
    <w:rsid w:val="0087477F"/>
    <w:rsid w:val="00875A4F"/>
    <w:rsid w:val="00875DB3"/>
    <w:rsid w:val="008760FD"/>
    <w:rsid w:val="00876962"/>
    <w:rsid w:val="00876C4E"/>
    <w:rsid w:val="00877B28"/>
    <w:rsid w:val="008802F9"/>
    <w:rsid w:val="00881BEE"/>
    <w:rsid w:val="00881EA3"/>
    <w:rsid w:val="00882300"/>
    <w:rsid w:val="00884772"/>
    <w:rsid w:val="00885D8B"/>
    <w:rsid w:val="00885F7E"/>
    <w:rsid w:val="00887A55"/>
    <w:rsid w:val="00890386"/>
    <w:rsid w:val="00890CDA"/>
    <w:rsid w:val="008927BA"/>
    <w:rsid w:val="00893C90"/>
    <w:rsid w:val="00894B1B"/>
    <w:rsid w:val="00895710"/>
    <w:rsid w:val="00896455"/>
    <w:rsid w:val="00896FEE"/>
    <w:rsid w:val="008972CA"/>
    <w:rsid w:val="0089763C"/>
    <w:rsid w:val="0089781D"/>
    <w:rsid w:val="00897B11"/>
    <w:rsid w:val="00897B4B"/>
    <w:rsid w:val="00897E19"/>
    <w:rsid w:val="008A1DF1"/>
    <w:rsid w:val="008A258D"/>
    <w:rsid w:val="008A2E29"/>
    <w:rsid w:val="008A2F45"/>
    <w:rsid w:val="008A35AF"/>
    <w:rsid w:val="008A3913"/>
    <w:rsid w:val="008A4B9F"/>
    <w:rsid w:val="008B0C75"/>
    <w:rsid w:val="008B0CA6"/>
    <w:rsid w:val="008B0D8E"/>
    <w:rsid w:val="008B4333"/>
    <w:rsid w:val="008B4948"/>
    <w:rsid w:val="008B4AFE"/>
    <w:rsid w:val="008B597E"/>
    <w:rsid w:val="008B6409"/>
    <w:rsid w:val="008B6672"/>
    <w:rsid w:val="008C0835"/>
    <w:rsid w:val="008C09FD"/>
    <w:rsid w:val="008C10B3"/>
    <w:rsid w:val="008C1B0A"/>
    <w:rsid w:val="008C1F95"/>
    <w:rsid w:val="008C4FD6"/>
    <w:rsid w:val="008C5669"/>
    <w:rsid w:val="008C6454"/>
    <w:rsid w:val="008C64CD"/>
    <w:rsid w:val="008C6B58"/>
    <w:rsid w:val="008D0A17"/>
    <w:rsid w:val="008D30E8"/>
    <w:rsid w:val="008D576C"/>
    <w:rsid w:val="008D73B2"/>
    <w:rsid w:val="008D7BEF"/>
    <w:rsid w:val="008E0856"/>
    <w:rsid w:val="008E10E8"/>
    <w:rsid w:val="008E1687"/>
    <w:rsid w:val="008E257C"/>
    <w:rsid w:val="008E4356"/>
    <w:rsid w:val="008E6373"/>
    <w:rsid w:val="008E7820"/>
    <w:rsid w:val="008F20AF"/>
    <w:rsid w:val="008F23C1"/>
    <w:rsid w:val="008F30AE"/>
    <w:rsid w:val="008F458E"/>
    <w:rsid w:val="008F4FD1"/>
    <w:rsid w:val="008F75BB"/>
    <w:rsid w:val="0090152D"/>
    <w:rsid w:val="009015A6"/>
    <w:rsid w:val="00901FF0"/>
    <w:rsid w:val="0090200A"/>
    <w:rsid w:val="00902EDF"/>
    <w:rsid w:val="0090384B"/>
    <w:rsid w:val="00904746"/>
    <w:rsid w:val="009048B2"/>
    <w:rsid w:val="0090573E"/>
    <w:rsid w:val="009103D4"/>
    <w:rsid w:val="00911C69"/>
    <w:rsid w:val="00912048"/>
    <w:rsid w:val="00912642"/>
    <w:rsid w:val="00913FD9"/>
    <w:rsid w:val="0091441C"/>
    <w:rsid w:val="00914FE9"/>
    <w:rsid w:val="0091545D"/>
    <w:rsid w:val="00915B71"/>
    <w:rsid w:val="00915E27"/>
    <w:rsid w:val="00917259"/>
    <w:rsid w:val="009174A4"/>
    <w:rsid w:val="00920829"/>
    <w:rsid w:val="00920FF1"/>
    <w:rsid w:val="009217D6"/>
    <w:rsid w:val="00922109"/>
    <w:rsid w:val="00922EED"/>
    <w:rsid w:val="00924CF3"/>
    <w:rsid w:val="00930896"/>
    <w:rsid w:val="009329FA"/>
    <w:rsid w:val="00932E83"/>
    <w:rsid w:val="009345DD"/>
    <w:rsid w:val="009359C8"/>
    <w:rsid w:val="00935A50"/>
    <w:rsid w:val="00937D45"/>
    <w:rsid w:val="00940248"/>
    <w:rsid w:val="00940F97"/>
    <w:rsid w:val="009411DB"/>
    <w:rsid w:val="00943D50"/>
    <w:rsid w:val="009445FB"/>
    <w:rsid w:val="009457E6"/>
    <w:rsid w:val="0094596E"/>
    <w:rsid w:val="0094659A"/>
    <w:rsid w:val="0094667C"/>
    <w:rsid w:val="009472D1"/>
    <w:rsid w:val="00947BF7"/>
    <w:rsid w:val="009535CB"/>
    <w:rsid w:val="0095394D"/>
    <w:rsid w:val="00956016"/>
    <w:rsid w:val="009563A3"/>
    <w:rsid w:val="00956D51"/>
    <w:rsid w:val="00957617"/>
    <w:rsid w:val="009578C6"/>
    <w:rsid w:val="009579AE"/>
    <w:rsid w:val="009601A6"/>
    <w:rsid w:val="00961BA7"/>
    <w:rsid w:val="0096246C"/>
    <w:rsid w:val="009628FE"/>
    <w:rsid w:val="00962F94"/>
    <w:rsid w:val="009641AB"/>
    <w:rsid w:val="009663D9"/>
    <w:rsid w:val="0097076A"/>
    <w:rsid w:val="00970F0D"/>
    <w:rsid w:val="009718EB"/>
    <w:rsid w:val="009721BF"/>
    <w:rsid w:val="0097222C"/>
    <w:rsid w:val="0097285B"/>
    <w:rsid w:val="00972927"/>
    <w:rsid w:val="00973060"/>
    <w:rsid w:val="009735FC"/>
    <w:rsid w:val="009742CD"/>
    <w:rsid w:val="00974719"/>
    <w:rsid w:val="00974805"/>
    <w:rsid w:val="00975C6E"/>
    <w:rsid w:val="009762E3"/>
    <w:rsid w:val="009766AA"/>
    <w:rsid w:val="00976989"/>
    <w:rsid w:val="0098009D"/>
    <w:rsid w:val="009804A7"/>
    <w:rsid w:val="00980FDC"/>
    <w:rsid w:val="00981DDF"/>
    <w:rsid w:val="00982A6C"/>
    <w:rsid w:val="00983495"/>
    <w:rsid w:val="00984F74"/>
    <w:rsid w:val="0098689D"/>
    <w:rsid w:val="00986AE9"/>
    <w:rsid w:val="00986FF3"/>
    <w:rsid w:val="00990875"/>
    <w:rsid w:val="00991DE6"/>
    <w:rsid w:val="00992750"/>
    <w:rsid w:val="00992C63"/>
    <w:rsid w:val="009930C9"/>
    <w:rsid w:val="00993A0D"/>
    <w:rsid w:val="00994542"/>
    <w:rsid w:val="00996010"/>
    <w:rsid w:val="009961EB"/>
    <w:rsid w:val="00997B34"/>
    <w:rsid w:val="00997F35"/>
    <w:rsid w:val="009A24CB"/>
    <w:rsid w:val="009A3374"/>
    <w:rsid w:val="009A3A59"/>
    <w:rsid w:val="009A4991"/>
    <w:rsid w:val="009A5643"/>
    <w:rsid w:val="009A56EF"/>
    <w:rsid w:val="009A56FF"/>
    <w:rsid w:val="009A5F54"/>
    <w:rsid w:val="009A604D"/>
    <w:rsid w:val="009A755B"/>
    <w:rsid w:val="009B025D"/>
    <w:rsid w:val="009B3BA6"/>
    <w:rsid w:val="009B4BC3"/>
    <w:rsid w:val="009B54C0"/>
    <w:rsid w:val="009B5642"/>
    <w:rsid w:val="009B5D3E"/>
    <w:rsid w:val="009B642A"/>
    <w:rsid w:val="009B6690"/>
    <w:rsid w:val="009B6BF5"/>
    <w:rsid w:val="009B740F"/>
    <w:rsid w:val="009B7D6D"/>
    <w:rsid w:val="009B7F9B"/>
    <w:rsid w:val="009C0140"/>
    <w:rsid w:val="009C027D"/>
    <w:rsid w:val="009C0675"/>
    <w:rsid w:val="009C0896"/>
    <w:rsid w:val="009C1513"/>
    <w:rsid w:val="009C182F"/>
    <w:rsid w:val="009C329F"/>
    <w:rsid w:val="009C5726"/>
    <w:rsid w:val="009C5A0D"/>
    <w:rsid w:val="009D1B1D"/>
    <w:rsid w:val="009D1EF0"/>
    <w:rsid w:val="009D2527"/>
    <w:rsid w:val="009D3786"/>
    <w:rsid w:val="009D45D1"/>
    <w:rsid w:val="009E045B"/>
    <w:rsid w:val="009E0DB4"/>
    <w:rsid w:val="009E2F83"/>
    <w:rsid w:val="009E3FCA"/>
    <w:rsid w:val="009E4F2B"/>
    <w:rsid w:val="009E5430"/>
    <w:rsid w:val="009E545B"/>
    <w:rsid w:val="009E65B4"/>
    <w:rsid w:val="009E6DDC"/>
    <w:rsid w:val="009E7028"/>
    <w:rsid w:val="009F0587"/>
    <w:rsid w:val="009F3455"/>
    <w:rsid w:val="009F3D92"/>
    <w:rsid w:val="009F447E"/>
    <w:rsid w:val="009F6037"/>
    <w:rsid w:val="009F6C6D"/>
    <w:rsid w:val="009F7504"/>
    <w:rsid w:val="00A0038F"/>
    <w:rsid w:val="00A0061F"/>
    <w:rsid w:val="00A00676"/>
    <w:rsid w:val="00A0119C"/>
    <w:rsid w:val="00A03DDB"/>
    <w:rsid w:val="00A066B3"/>
    <w:rsid w:val="00A06B1D"/>
    <w:rsid w:val="00A07993"/>
    <w:rsid w:val="00A07F7C"/>
    <w:rsid w:val="00A1004F"/>
    <w:rsid w:val="00A106A3"/>
    <w:rsid w:val="00A10F34"/>
    <w:rsid w:val="00A1170E"/>
    <w:rsid w:val="00A11941"/>
    <w:rsid w:val="00A13172"/>
    <w:rsid w:val="00A14265"/>
    <w:rsid w:val="00A177AC"/>
    <w:rsid w:val="00A20029"/>
    <w:rsid w:val="00A20DAF"/>
    <w:rsid w:val="00A21F33"/>
    <w:rsid w:val="00A2207D"/>
    <w:rsid w:val="00A22877"/>
    <w:rsid w:val="00A24540"/>
    <w:rsid w:val="00A25862"/>
    <w:rsid w:val="00A25897"/>
    <w:rsid w:val="00A267FC"/>
    <w:rsid w:val="00A3043E"/>
    <w:rsid w:val="00A30B0D"/>
    <w:rsid w:val="00A318D1"/>
    <w:rsid w:val="00A31AC9"/>
    <w:rsid w:val="00A31F9D"/>
    <w:rsid w:val="00A335A6"/>
    <w:rsid w:val="00A3515A"/>
    <w:rsid w:val="00A351C0"/>
    <w:rsid w:val="00A3539E"/>
    <w:rsid w:val="00A35624"/>
    <w:rsid w:val="00A35663"/>
    <w:rsid w:val="00A358F1"/>
    <w:rsid w:val="00A367CA"/>
    <w:rsid w:val="00A37055"/>
    <w:rsid w:val="00A372EA"/>
    <w:rsid w:val="00A37FDF"/>
    <w:rsid w:val="00A42B55"/>
    <w:rsid w:val="00A43AE1"/>
    <w:rsid w:val="00A44747"/>
    <w:rsid w:val="00A451A9"/>
    <w:rsid w:val="00A46139"/>
    <w:rsid w:val="00A4637B"/>
    <w:rsid w:val="00A473F8"/>
    <w:rsid w:val="00A47898"/>
    <w:rsid w:val="00A50BBF"/>
    <w:rsid w:val="00A51E70"/>
    <w:rsid w:val="00A523CC"/>
    <w:rsid w:val="00A5398A"/>
    <w:rsid w:val="00A53A34"/>
    <w:rsid w:val="00A53C49"/>
    <w:rsid w:val="00A54A25"/>
    <w:rsid w:val="00A55B09"/>
    <w:rsid w:val="00A56BCD"/>
    <w:rsid w:val="00A60927"/>
    <w:rsid w:val="00A6378B"/>
    <w:rsid w:val="00A65D7B"/>
    <w:rsid w:val="00A665DE"/>
    <w:rsid w:val="00A67896"/>
    <w:rsid w:val="00A70326"/>
    <w:rsid w:val="00A703E3"/>
    <w:rsid w:val="00A70D9E"/>
    <w:rsid w:val="00A71B09"/>
    <w:rsid w:val="00A71B74"/>
    <w:rsid w:val="00A731EC"/>
    <w:rsid w:val="00A73BC6"/>
    <w:rsid w:val="00A740B7"/>
    <w:rsid w:val="00A749F5"/>
    <w:rsid w:val="00A74ADA"/>
    <w:rsid w:val="00A74C68"/>
    <w:rsid w:val="00A74FA2"/>
    <w:rsid w:val="00A75578"/>
    <w:rsid w:val="00A75D49"/>
    <w:rsid w:val="00A764CE"/>
    <w:rsid w:val="00A7732B"/>
    <w:rsid w:val="00A80399"/>
    <w:rsid w:val="00A80B8B"/>
    <w:rsid w:val="00A81E89"/>
    <w:rsid w:val="00A82D36"/>
    <w:rsid w:val="00A83640"/>
    <w:rsid w:val="00A83662"/>
    <w:rsid w:val="00A838F5"/>
    <w:rsid w:val="00A861DA"/>
    <w:rsid w:val="00A863F5"/>
    <w:rsid w:val="00A87DEC"/>
    <w:rsid w:val="00A90045"/>
    <w:rsid w:val="00A91812"/>
    <w:rsid w:val="00A93010"/>
    <w:rsid w:val="00A94254"/>
    <w:rsid w:val="00A95CCD"/>
    <w:rsid w:val="00A9666A"/>
    <w:rsid w:val="00A97189"/>
    <w:rsid w:val="00A97BF2"/>
    <w:rsid w:val="00AA0B07"/>
    <w:rsid w:val="00AA0FDD"/>
    <w:rsid w:val="00AA167D"/>
    <w:rsid w:val="00AA17CE"/>
    <w:rsid w:val="00AA2108"/>
    <w:rsid w:val="00AA252B"/>
    <w:rsid w:val="00AA25C5"/>
    <w:rsid w:val="00AA3821"/>
    <w:rsid w:val="00AA5A17"/>
    <w:rsid w:val="00AA5A2F"/>
    <w:rsid w:val="00AA5BC3"/>
    <w:rsid w:val="00AA7E17"/>
    <w:rsid w:val="00AB05E6"/>
    <w:rsid w:val="00AB07A7"/>
    <w:rsid w:val="00AB09CE"/>
    <w:rsid w:val="00AB25C5"/>
    <w:rsid w:val="00AB3347"/>
    <w:rsid w:val="00AB3651"/>
    <w:rsid w:val="00AB3E52"/>
    <w:rsid w:val="00AB57FC"/>
    <w:rsid w:val="00AB6D6B"/>
    <w:rsid w:val="00AB7B7E"/>
    <w:rsid w:val="00AC2648"/>
    <w:rsid w:val="00AC4951"/>
    <w:rsid w:val="00AC497E"/>
    <w:rsid w:val="00AC4E0B"/>
    <w:rsid w:val="00AC5225"/>
    <w:rsid w:val="00AC5554"/>
    <w:rsid w:val="00AC6BAF"/>
    <w:rsid w:val="00AC7093"/>
    <w:rsid w:val="00AC7415"/>
    <w:rsid w:val="00AD0F4B"/>
    <w:rsid w:val="00AD1093"/>
    <w:rsid w:val="00AD2193"/>
    <w:rsid w:val="00AD239C"/>
    <w:rsid w:val="00AD4F29"/>
    <w:rsid w:val="00AD5314"/>
    <w:rsid w:val="00AD771A"/>
    <w:rsid w:val="00AE2E03"/>
    <w:rsid w:val="00AE365C"/>
    <w:rsid w:val="00AE4162"/>
    <w:rsid w:val="00AE418F"/>
    <w:rsid w:val="00AE4AA7"/>
    <w:rsid w:val="00AE4EC5"/>
    <w:rsid w:val="00AE4F80"/>
    <w:rsid w:val="00AE5EBD"/>
    <w:rsid w:val="00AF057D"/>
    <w:rsid w:val="00AF0E67"/>
    <w:rsid w:val="00AF127E"/>
    <w:rsid w:val="00AF2311"/>
    <w:rsid w:val="00AF3D06"/>
    <w:rsid w:val="00AF3D2F"/>
    <w:rsid w:val="00AF3D60"/>
    <w:rsid w:val="00AF44EE"/>
    <w:rsid w:val="00AF45B1"/>
    <w:rsid w:val="00AF7458"/>
    <w:rsid w:val="00B006A7"/>
    <w:rsid w:val="00B01192"/>
    <w:rsid w:val="00B02042"/>
    <w:rsid w:val="00B022B1"/>
    <w:rsid w:val="00B023FE"/>
    <w:rsid w:val="00B03992"/>
    <w:rsid w:val="00B045DE"/>
    <w:rsid w:val="00B05B20"/>
    <w:rsid w:val="00B074CB"/>
    <w:rsid w:val="00B111B8"/>
    <w:rsid w:val="00B116D7"/>
    <w:rsid w:val="00B11D17"/>
    <w:rsid w:val="00B121C7"/>
    <w:rsid w:val="00B1242B"/>
    <w:rsid w:val="00B12EC5"/>
    <w:rsid w:val="00B131CB"/>
    <w:rsid w:val="00B13F74"/>
    <w:rsid w:val="00B14525"/>
    <w:rsid w:val="00B1485E"/>
    <w:rsid w:val="00B14EC0"/>
    <w:rsid w:val="00B1562F"/>
    <w:rsid w:val="00B17EE8"/>
    <w:rsid w:val="00B20A63"/>
    <w:rsid w:val="00B218CF"/>
    <w:rsid w:val="00B22598"/>
    <w:rsid w:val="00B2261B"/>
    <w:rsid w:val="00B23DD4"/>
    <w:rsid w:val="00B25A17"/>
    <w:rsid w:val="00B25DF7"/>
    <w:rsid w:val="00B26970"/>
    <w:rsid w:val="00B27E19"/>
    <w:rsid w:val="00B32BB7"/>
    <w:rsid w:val="00B32BBF"/>
    <w:rsid w:val="00B349C0"/>
    <w:rsid w:val="00B35D2A"/>
    <w:rsid w:val="00B36133"/>
    <w:rsid w:val="00B366F5"/>
    <w:rsid w:val="00B36799"/>
    <w:rsid w:val="00B367EA"/>
    <w:rsid w:val="00B36BEB"/>
    <w:rsid w:val="00B36EF7"/>
    <w:rsid w:val="00B37B8D"/>
    <w:rsid w:val="00B40770"/>
    <w:rsid w:val="00B43312"/>
    <w:rsid w:val="00B4343A"/>
    <w:rsid w:val="00B445F7"/>
    <w:rsid w:val="00B45106"/>
    <w:rsid w:val="00B47DDA"/>
    <w:rsid w:val="00B505DC"/>
    <w:rsid w:val="00B50F4D"/>
    <w:rsid w:val="00B510EE"/>
    <w:rsid w:val="00B5167A"/>
    <w:rsid w:val="00B5211D"/>
    <w:rsid w:val="00B52281"/>
    <w:rsid w:val="00B52B98"/>
    <w:rsid w:val="00B52F2F"/>
    <w:rsid w:val="00B53E0E"/>
    <w:rsid w:val="00B546F1"/>
    <w:rsid w:val="00B54850"/>
    <w:rsid w:val="00B55964"/>
    <w:rsid w:val="00B55E4D"/>
    <w:rsid w:val="00B5609C"/>
    <w:rsid w:val="00B569A5"/>
    <w:rsid w:val="00B56A33"/>
    <w:rsid w:val="00B576BD"/>
    <w:rsid w:val="00B57D16"/>
    <w:rsid w:val="00B61E34"/>
    <w:rsid w:val="00B621E0"/>
    <w:rsid w:val="00B6340D"/>
    <w:rsid w:val="00B63719"/>
    <w:rsid w:val="00B63C83"/>
    <w:rsid w:val="00B63CFA"/>
    <w:rsid w:val="00B63ECA"/>
    <w:rsid w:val="00B64E70"/>
    <w:rsid w:val="00B666E6"/>
    <w:rsid w:val="00B668AC"/>
    <w:rsid w:val="00B66AA3"/>
    <w:rsid w:val="00B70197"/>
    <w:rsid w:val="00B71B0B"/>
    <w:rsid w:val="00B726A2"/>
    <w:rsid w:val="00B7313F"/>
    <w:rsid w:val="00B7366D"/>
    <w:rsid w:val="00B74119"/>
    <w:rsid w:val="00B74DE5"/>
    <w:rsid w:val="00B76433"/>
    <w:rsid w:val="00B766EF"/>
    <w:rsid w:val="00B76AEA"/>
    <w:rsid w:val="00B77998"/>
    <w:rsid w:val="00B77DC8"/>
    <w:rsid w:val="00B8018D"/>
    <w:rsid w:val="00B81869"/>
    <w:rsid w:val="00B82337"/>
    <w:rsid w:val="00B8494B"/>
    <w:rsid w:val="00B84E85"/>
    <w:rsid w:val="00B8581E"/>
    <w:rsid w:val="00B8589A"/>
    <w:rsid w:val="00B86636"/>
    <w:rsid w:val="00B87019"/>
    <w:rsid w:val="00B90A8B"/>
    <w:rsid w:val="00B914FD"/>
    <w:rsid w:val="00B9168E"/>
    <w:rsid w:val="00B921E8"/>
    <w:rsid w:val="00B924C4"/>
    <w:rsid w:val="00B9284C"/>
    <w:rsid w:val="00B968EC"/>
    <w:rsid w:val="00BA06C3"/>
    <w:rsid w:val="00BA136A"/>
    <w:rsid w:val="00BA2F9E"/>
    <w:rsid w:val="00BA3CF9"/>
    <w:rsid w:val="00BA40E9"/>
    <w:rsid w:val="00BA501E"/>
    <w:rsid w:val="00BA6011"/>
    <w:rsid w:val="00BA742B"/>
    <w:rsid w:val="00BB0945"/>
    <w:rsid w:val="00BB0D56"/>
    <w:rsid w:val="00BB16FA"/>
    <w:rsid w:val="00BB2017"/>
    <w:rsid w:val="00BB2733"/>
    <w:rsid w:val="00BB2E7A"/>
    <w:rsid w:val="00BB3A11"/>
    <w:rsid w:val="00BB464C"/>
    <w:rsid w:val="00BB4BE4"/>
    <w:rsid w:val="00BB4F32"/>
    <w:rsid w:val="00BB5200"/>
    <w:rsid w:val="00BB5826"/>
    <w:rsid w:val="00BB588D"/>
    <w:rsid w:val="00BB60C7"/>
    <w:rsid w:val="00BB6173"/>
    <w:rsid w:val="00BB7B45"/>
    <w:rsid w:val="00BB7C7E"/>
    <w:rsid w:val="00BC08B2"/>
    <w:rsid w:val="00BC0A5F"/>
    <w:rsid w:val="00BC0E61"/>
    <w:rsid w:val="00BC16D3"/>
    <w:rsid w:val="00BC1B83"/>
    <w:rsid w:val="00BC2744"/>
    <w:rsid w:val="00BC2ABB"/>
    <w:rsid w:val="00BC31E2"/>
    <w:rsid w:val="00BC48EB"/>
    <w:rsid w:val="00BC49CE"/>
    <w:rsid w:val="00BC5677"/>
    <w:rsid w:val="00BC5DE4"/>
    <w:rsid w:val="00BC64CE"/>
    <w:rsid w:val="00BD097F"/>
    <w:rsid w:val="00BD1032"/>
    <w:rsid w:val="00BD2749"/>
    <w:rsid w:val="00BD583D"/>
    <w:rsid w:val="00BD6123"/>
    <w:rsid w:val="00BD6759"/>
    <w:rsid w:val="00BD69A4"/>
    <w:rsid w:val="00BD69DB"/>
    <w:rsid w:val="00BD735D"/>
    <w:rsid w:val="00BE0A9E"/>
    <w:rsid w:val="00BE1C45"/>
    <w:rsid w:val="00BE2568"/>
    <w:rsid w:val="00BE300D"/>
    <w:rsid w:val="00BE36BA"/>
    <w:rsid w:val="00BE3B31"/>
    <w:rsid w:val="00BE4D56"/>
    <w:rsid w:val="00BE68EC"/>
    <w:rsid w:val="00BE6A37"/>
    <w:rsid w:val="00BE6D84"/>
    <w:rsid w:val="00BE7358"/>
    <w:rsid w:val="00BE7D50"/>
    <w:rsid w:val="00BF0286"/>
    <w:rsid w:val="00BF0702"/>
    <w:rsid w:val="00BF0CD0"/>
    <w:rsid w:val="00BF2143"/>
    <w:rsid w:val="00BF272D"/>
    <w:rsid w:val="00BF333A"/>
    <w:rsid w:val="00BF37FA"/>
    <w:rsid w:val="00BF442C"/>
    <w:rsid w:val="00BF6789"/>
    <w:rsid w:val="00BF6A2F"/>
    <w:rsid w:val="00BF6F5D"/>
    <w:rsid w:val="00BF71D9"/>
    <w:rsid w:val="00C018B0"/>
    <w:rsid w:val="00C03156"/>
    <w:rsid w:val="00C0375B"/>
    <w:rsid w:val="00C040CA"/>
    <w:rsid w:val="00C048D7"/>
    <w:rsid w:val="00C04BDB"/>
    <w:rsid w:val="00C0580E"/>
    <w:rsid w:val="00C11875"/>
    <w:rsid w:val="00C1236B"/>
    <w:rsid w:val="00C138BF"/>
    <w:rsid w:val="00C1417E"/>
    <w:rsid w:val="00C14625"/>
    <w:rsid w:val="00C15911"/>
    <w:rsid w:val="00C177B6"/>
    <w:rsid w:val="00C20567"/>
    <w:rsid w:val="00C22BB9"/>
    <w:rsid w:val="00C22F50"/>
    <w:rsid w:val="00C2330D"/>
    <w:rsid w:val="00C233FD"/>
    <w:rsid w:val="00C23661"/>
    <w:rsid w:val="00C25449"/>
    <w:rsid w:val="00C2588D"/>
    <w:rsid w:val="00C26552"/>
    <w:rsid w:val="00C26E98"/>
    <w:rsid w:val="00C2732A"/>
    <w:rsid w:val="00C323B9"/>
    <w:rsid w:val="00C3286C"/>
    <w:rsid w:val="00C32F4C"/>
    <w:rsid w:val="00C33606"/>
    <w:rsid w:val="00C33829"/>
    <w:rsid w:val="00C34A5B"/>
    <w:rsid w:val="00C34BDC"/>
    <w:rsid w:val="00C351F8"/>
    <w:rsid w:val="00C368F1"/>
    <w:rsid w:val="00C4033C"/>
    <w:rsid w:val="00C41556"/>
    <w:rsid w:val="00C41E62"/>
    <w:rsid w:val="00C438C2"/>
    <w:rsid w:val="00C45359"/>
    <w:rsid w:val="00C4561A"/>
    <w:rsid w:val="00C45E78"/>
    <w:rsid w:val="00C45F98"/>
    <w:rsid w:val="00C46418"/>
    <w:rsid w:val="00C46A1A"/>
    <w:rsid w:val="00C46B48"/>
    <w:rsid w:val="00C47679"/>
    <w:rsid w:val="00C5048E"/>
    <w:rsid w:val="00C514D4"/>
    <w:rsid w:val="00C51645"/>
    <w:rsid w:val="00C5180B"/>
    <w:rsid w:val="00C52752"/>
    <w:rsid w:val="00C52E29"/>
    <w:rsid w:val="00C53E7F"/>
    <w:rsid w:val="00C54231"/>
    <w:rsid w:val="00C54D38"/>
    <w:rsid w:val="00C56381"/>
    <w:rsid w:val="00C571C4"/>
    <w:rsid w:val="00C57577"/>
    <w:rsid w:val="00C57C91"/>
    <w:rsid w:val="00C6016B"/>
    <w:rsid w:val="00C604A7"/>
    <w:rsid w:val="00C604F8"/>
    <w:rsid w:val="00C60FBE"/>
    <w:rsid w:val="00C61343"/>
    <w:rsid w:val="00C619C6"/>
    <w:rsid w:val="00C6205C"/>
    <w:rsid w:val="00C631EB"/>
    <w:rsid w:val="00C6389E"/>
    <w:rsid w:val="00C64154"/>
    <w:rsid w:val="00C66B31"/>
    <w:rsid w:val="00C6724E"/>
    <w:rsid w:val="00C67548"/>
    <w:rsid w:val="00C6777B"/>
    <w:rsid w:val="00C71655"/>
    <w:rsid w:val="00C71659"/>
    <w:rsid w:val="00C72715"/>
    <w:rsid w:val="00C73D28"/>
    <w:rsid w:val="00C7440A"/>
    <w:rsid w:val="00C74E27"/>
    <w:rsid w:val="00C754EF"/>
    <w:rsid w:val="00C7738F"/>
    <w:rsid w:val="00C77393"/>
    <w:rsid w:val="00C83440"/>
    <w:rsid w:val="00C8393D"/>
    <w:rsid w:val="00C83FF6"/>
    <w:rsid w:val="00C84DBA"/>
    <w:rsid w:val="00C85554"/>
    <w:rsid w:val="00C855D8"/>
    <w:rsid w:val="00C858FF"/>
    <w:rsid w:val="00C85D2E"/>
    <w:rsid w:val="00C86172"/>
    <w:rsid w:val="00C86312"/>
    <w:rsid w:val="00C869F0"/>
    <w:rsid w:val="00C8795D"/>
    <w:rsid w:val="00C9166C"/>
    <w:rsid w:val="00C92405"/>
    <w:rsid w:val="00C93E52"/>
    <w:rsid w:val="00C9462A"/>
    <w:rsid w:val="00C94E0B"/>
    <w:rsid w:val="00C9575B"/>
    <w:rsid w:val="00C95A01"/>
    <w:rsid w:val="00C974EE"/>
    <w:rsid w:val="00CA0292"/>
    <w:rsid w:val="00CA230C"/>
    <w:rsid w:val="00CA267E"/>
    <w:rsid w:val="00CA5DD4"/>
    <w:rsid w:val="00CA5DE5"/>
    <w:rsid w:val="00CA785F"/>
    <w:rsid w:val="00CA7E96"/>
    <w:rsid w:val="00CB05A0"/>
    <w:rsid w:val="00CB1C00"/>
    <w:rsid w:val="00CB2FB3"/>
    <w:rsid w:val="00CB36BF"/>
    <w:rsid w:val="00CB40B5"/>
    <w:rsid w:val="00CB42B7"/>
    <w:rsid w:val="00CB518C"/>
    <w:rsid w:val="00CB53E5"/>
    <w:rsid w:val="00CB6383"/>
    <w:rsid w:val="00CB6D3B"/>
    <w:rsid w:val="00CB6FDB"/>
    <w:rsid w:val="00CB7776"/>
    <w:rsid w:val="00CB7796"/>
    <w:rsid w:val="00CB7ABC"/>
    <w:rsid w:val="00CC1D35"/>
    <w:rsid w:val="00CC2316"/>
    <w:rsid w:val="00CC4489"/>
    <w:rsid w:val="00CC4574"/>
    <w:rsid w:val="00CC469E"/>
    <w:rsid w:val="00CC4EB9"/>
    <w:rsid w:val="00CC5EC0"/>
    <w:rsid w:val="00CC6625"/>
    <w:rsid w:val="00CC7307"/>
    <w:rsid w:val="00CC7C8F"/>
    <w:rsid w:val="00CD03BE"/>
    <w:rsid w:val="00CD1528"/>
    <w:rsid w:val="00CD2BAC"/>
    <w:rsid w:val="00CD31F7"/>
    <w:rsid w:val="00CD4A7B"/>
    <w:rsid w:val="00CD504F"/>
    <w:rsid w:val="00CD5600"/>
    <w:rsid w:val="00CD6017"/>
    <w:rsid w:val="00CD6C73"/>
    <w:rsid w:val="00CD71EF"/>
    <w:rsid w:val="00CD77EA"/>
    <w:rsid w:val="00CD7F22"/>
    <w:rsid w:val="00CE0CC2"/>
    <w:rsid w:val="00CE1E7D"/>
    <w:rsid w:val="00CE2887"/>
    <w:rsid w:val="00CE2C52"/>
    <w:rsid w:val="00CE2D17"/>
    <w:rsid w:val="00CE3364"/>
    <w:rsid w:val="00CE3FB2"/>
    <w:rsid w:val="00CE4632"/>
    <w:rsid w:val="00CE66F5"/>
    <w:rsid w:val="00CE703F"/>
    <w:rsid w:val="00CE7254"/>
    <w:rsid w:val="00CE7655"/>
    <w:rsid w:val="00CF0D81"/>
    <w:rsid w:val="00CF10D9"/>
    <w:rsid w:val="00CF1D76"/>
    <w:rsid w:val="00CF419E"/>
    <w:rsid w:val="00CF5D25"/>
    <w:rsid w:val="00CF6D0D"/>
    <w:rsid w:val="00CF7AAB"/>
    <w:rsid w:val="00CF7F68"/>
    <w:rsid w:val="00D00D19"/>
    <w:rsid w:val="00D01559"/>
    <w:rsid w:val="00D01607"/>
    <w:rsid w:val="00D01B14"/>
    <w:rsid w:val="00D03361"/>
    <w:rsid w:val="00D04C7F"/>
    <w:rsid w:val="00D05913"/>
    <w:rsid w:val="00D06986"/>
    <w:rsid w:val="00D06AC6"/>
    <w:rsid w:val="00D06FC8"/>
    <w:rsid w:val="00D077E7"/>
    <w:rsid w:val="00D102B5"/>
    <w:rsid w:val="00D1079C"/>
    <w:rsid w:val="00D11DED"/>
    <w:rsid w:val="00D1223A"/>
    <w:rsid w:val="00D12ABB"/>
    <w:rsid w:val="00D1305D"/>
    <w:rsid w:val="00D14541"/>
    <w:rsid w:val="00D14C88"/>
    <w:rsid w:val="00D15727"/>
    <w:rsid w:val="00D16612"/>
    <w:rsid w:val="00D2053E"/>
    <w:rsid w:val="00D2241B"/>
    <w:rsid w:val="00D24538"/>
    <w:rsid w:val="00D24757"/>
    <w:rsid w:val="00D25A0F"/>
    <w:rsid w:val="00D263FD"/>
    <w:rsid w:val="00D320AC"/>
    <w:rsid w:val="00D322F3"/>
    <w:rsid w:val="00D3315D"/>
    <w:rsid w:val="00D33B10"/>
    <w:rsid w:val="00D34AB5"/>
    <w:rsid w:val="00D35FDA"/>
    <w:rsid w:val="00D36416"/>
    <w:rsid w:val="00D36B03"/>
    <w:rsid w:val="00D3744D"/>
    <w:rsid w:val="00D374FF"/>
    <w:rsid w:val="00D4047D"/>
    <w:rsid w:val="00D4053A"/>
    <w:rsid w:val="00D40D23"/>
    <w:rsid w:val="00D421BC"/>
    <w:rsid w:val="00D4296B"/>
    <w:rsid w:val="00D44E3B"/>
    <w:rsid w:val="00D452E2"/>
    <w:rsid w:val="00D463F5"/>
    <w:rsid w:val="00D46671"/>
    <w:rsid w:val="00D50938"/>
    <w:rsid w:val="00D51457"/>
    <w:rsid w:val="00D51EFC"/>
    <w:rsid w:val="00D524A7"/>
    <w:rsid w:val="00D52DEA"/>
    <w:rsid w:val="00D5431F"/>
    <w:rsid w:val="00D5487F"/>
    <w:rsid w:val="00D55355"/>
    <w:rsid w:val="00D56429"/>
    <w:rsid w:val="00D56F24"/>
    <w:rsid w:val="00D6092E"/>
    <w:rsid w:val="00D61862"/>
    <w:rsid w:val="00D61F3C"/>
    <w:rsid w:val="00D62E4D"/>
    <w:rsid w:val="00D62FF5"/>
    <w:rsid w:val="00D6389A"/>
    <w:rsid w:val="00D6389F"/>
    <w:rsid w:val="00D643C1"/>
    <w:rsid w:val="00D6504F"/>
    <w:rsid w:val="00D6660D"/>
    <w:rsid w:val="00D704D7"/>
    <w:rsid w:val="00D70ED2"/>
    <w:rsid w:val="00D71785"/>
    <w:rsid w:val="00D71B24"/>
    <w:rsid w:val="00D71DA7"/>
    <w:rsid w:val="00D727F6"/>
    <w:rsid w:val="00D730F0"/>
    <w:rsid w:val="00D7443C"/>
    <w:rsid w:val="00D74DC4"/>
    <w:rsid w:val="00D757F3"/>
    <w:rsid w:val="00D75A98"/>
    <w:rsid w:val="00D767F7"/>
    <w:rsid w:val="00D8139A"/>
    <w:rsid w:val="00D818A3"/>
    <w:rsid w:val="00D8202C"/>
    <w:rsid w:val="00D82726"/>
    <w:rsid w:val="00D8323E"/>
    <w:rsid w:val="00D838CC"/>
    <w:rsid w:val="00D84426"/>
    <w:rsid w:val="00D84882"/>
    <w:rsid w:val="00D84A4D"/>
    <w:rsid w:val="00D86584"/>
    <w:rsid w:val="00D86606"/>
    <w:rsid w:val="00D866B1"/>
    <w:rsid w:val="00D87A75"/>
    <w:rsid w:val="00D9065E"/>
    <w:rsid w:val="00D91240"/>
    <w:rsid w:val="00D91FF1"/>
    <w:rsid w:val="00D922A5"/>
    <w:rsid w:val="00D93A1A"/>
    <w:rsid w:val="00D9510F"/>
    <w:rsid w:val="00D9539E"/>
    <w:rsid w:val="00D963E8"/>
    <w:rsid w:val="00D96A91"/>
    <w:rsid w:val="00D9799D"/>
    <w:rsid w:val="00DA1A1E"/>
    <w:rsid w:val="00DA2982"/>
    <w:rsid w:val="00DA4716"/>
    <w:rsid w:val="00DA4A49"/>
    <w:rsid w:val="00DA55F4"/>
    <w:rsid w:val="00DA591E"/>
    <w:rsid w:val="00DA7A36"/>
    <w:rsid w:val="00DA7C62"/>
    <w:rsid w:val="00DA7E4D"/>
    <w:rsid w:val="00DA7EEA"/>
    <w:rsid w:val="00DB01E9"/>
    <w:rsid w:val="00DB0A4A"/>
    <w:rsid w:val="00DB0DA4"/>
    <w:rsid w:val="00DB105D"/>
    <w:rsid w:val="00DB3A9B"/>
    <w:rsid w:val="00DB3BB7"/>
    <w:rsid w:val="00DB5A0E"/>
    <w:rsid w:val="00DB69A6"/>
    <w:rsid w:val="00DB6D54"/>
    <w:rsid w:val="00DB72EB"/>
    <w:rsid w:val="00DB7CC4"/>
    <w:rsid w:val="00DC0198"/>
    <w:rsid w:val="00DC01D5"/>
    <w:rsid w:val="00DC07A4"/>
    <w:rsid w:val="00DC1DC8"/>
    <w:rsid w:val="00DC24EA"/>
    <w:rsid w:val="00DC57E6"/>
    <w:rsid w:val="00DC678F"/>
    <w:rsid w:val="00DC785D"/>
    <w:rsid w:val="00DD0482"/>
    <w:rsid w:val="00DD202D"/>
    <w:rsid w:val="00DD2658"/>
    <w:rsid w:val="00DD270A"/>
    <w:rsid w:val="00DD2C07"/>
    <w:rsid w:val="00DD2E8A"/>
    <w:rsid w:val="00DD3E1A"/>
    <w:rsid w:val="00DD3FB8"/>
    <w:rsid w:val="00DD4182"/>
    <w:rsid w:val="00DD5AC1"/>
    <w:rsid w:val="00DD6E65"/>
    <w:rsid w:val="00DD70D1"/>
    <w:rsid w:val="00DD75BF"/>
    <w:rsid w:val="00DD7BAE"/>
    <w:rsid w:val="00DE2889"/>
    <w:rsid w:val="00DE2BAB"/>
    <w:rsid w:val="00DE2E54"/>
    <w:rsid w:val="00DE391F"/>
    <w:rsid w:val="00DE510A"/>
    <w:rsid w:val="00DE552F"/>
    <w:rsid w:val="00DE63BD"/>
    <w:rsid w:val="00DE6995"/>
    <w:rsid w:val="00DE6D09"/>
    <w:rsid w:val="00DE708B"/>
    <w:rsid w:val="00DE799D"/>
    <w:rsid w:val="00DE7FDB"/>
    <w:rsid w:val="00DF0576"/>
    <w:rsid w:val="00DF1C5A"/>
    <w:rsid w:val="00DF2E20"/>
    <w:rsid w:val="00DF2F11"/>
    <w:rsid w:val="00DF50CA"/>
    <w:rsid w:val="00DF70EC"/>
    <w:rsid w:val="00E00070"/>
    <w:rsid w:val="00E0030E"/>
    <w:rsid w:val="00E02C25"/>
    <w:rsid w:val="00E033C8"/>
    <w:rsid w:val="00E05482"/>
    <w:rsid w:val="00E05E91"/>
    <w:rsid w:val="00E06197"/>
    <w:rsid w:val="00E06AE7"/>
    <w:rsid w:val="00E06DEC"/>
    <w:rsid w:val="00E11DF3"/>
    <w:rsid w:val="00E12C1D"/>
    <w:rsid w:val="00E12F3D"/>
    <w:rsid w:val="00E1319F"/>
    <w:rsid w:val="00E163BE"/>
    <w:rsid w:val="00E16554"/>
    <w:rsid w:val="00E1678C"/>
    <w:rsid w:val="00E16C20"/>
    <w:rsid w:val="00E177B5"/>
    <w:rsid w:val="00E17EE8"/>
    <w:rsid w:val="00E218B2"/>
    <w:rsid w:val="00E23155"/>
    <w:rsid w:val="00E23DE9"/>
    <w:rsid w:val="00E2424C"/>
    <w:rsid w:val="00E2442A"/>
    <w:rsid w:val="00E247C2"/>
    <w:rsid w:val="00E252B7"/>
    <w:rsid w:val="00E27190"/>
    <w:rsid w:val="00E272B3"/>
    <w:rsid w:val="00E27351"/>
    <w:rsid w:val="00E27F97"/>
    <w:rsid w:val="00E30796"/>
    <w:rsid w:val="00E31CF0"/>
    <w:rsid w:val="00E33436"/>
    <w:rsid w:val="00E34291"/>
    <w:rsid w:val="00E34CFF"/>
    <w:rsid w:val="00E35266"/>
    <w:rsid w:val="00E36439"/>
    <w:rsid w:val="00E365E9"/>
    <w:rsid w:val="00E370BE"/>
    <w:rsid w:val="00E379FB"/>
    <w:rsid w:val="00E37E6F"/>
    <w:rsid w:val="00E40586"/>
    <w:rsid w:val="00E4298F"/>
    <w:rsid w:val="00E4314D"/>
    <w:rsid w:val="00E4560D"/>
    <w:rsid w:val="00E45A9E"/>
    <w:rsid w:val="00E45D38"/>
    <w:rsid w:val="00E45E68"/>
    <w:rsid w:val="00E474A6"/>
    <w:rsid w:val="00E477C2"/>
    <w:rsid w:val="00E50445"/>
    <w:rsid w:val="00E52094"/>
    <w:rsid w:val="00E52A22"/>
    <w:rsid w:val="00E52CC3"/>
    <w:rsid w:val="00E5449A"/>
    <w:rsid w:val="00E54B81"/>
    <w:rsid w:val="00E5518D"/>
    <w:rsid w:val="00E551AD"/>
    <w:rsid w:val="00E5639F"/>
    <w:rsid w:val="00E575B8"/>
    <w:rsid w:val="00E5779F"/>
    <w:rsid w:val="00E6505C"/>
    <w:rsid w:val="00E65DB7"/>
    <w:rsid w:val="00E65FA1"/>
    <w:rsid w:val="00E669CA"/>
    <w:rsid w:val="00E67FFC"/>
    <w:rsid w:val="00E70204"/>
    <w:rsid w:val="00E7086F"/>
    <w:rsid w:val="00E715C8"/>
    <w:rsid w:val="00E718E4"/>
    <w:rsid w:val="00E71A9C"/>
    <w:rsid w:val="00E71C51"/>
    <w:rsid w:val="00E71F2E"/>
    <w:rsid w:val="00E7241F"/>
    <w:rsid w:val="00E73769"/>
    <w:rsid w:val="00E73BD4"/>
    <w:rsid w:val="00E76132"/>
    <w:rsid w:val="00E76443"/>
    <w:rsid w:val="00E772A6"/>
    <w:rsid w:val="00E777CA"/>
    <w:rsid w:val="00E80598"/>
    <w:rsid w:val="00E82BD0"/>
    <w:rsid w:val="00E836A2"/>
    <w:rsid w:val="00E83E93"/>
    <w:rsid w:val="00E8433F"/>
    <w:rsid w:val="00E84FE6"/>
    <w:rsid w:val="00E85308"/>
    <w:rsid w:val="00E860C3"/>
    <w:rsid w:val="00E86DD9"/>
    <w:rsid w:val="00E86F28"/>
    <w:rsid w:val="00E87BCB"/>
    <w:rsid w:val="00E87F02"/>
    <w:rsid w:val="00E90459"/>
    <w:rsid w:val="00E91CB0"/>
    <w:rsid w:val="00E92038"/>
    <w:rsid w:val="00E92977"/>
    <w:rsid w:val="00E93596"/>
    <w:rsid w:val="00E93D53"/>
    <w:rsid w:val="00E948DC"/>
    <w:rsid w:val="00E949AA"/>
    <w:rsid w:val="00E9528D"/>
    <w:rsid w:val="00E95DFA"/>
    <w:rsid w:val="00E95EF8"/>
    <w:rsid w:val="00E97572"/>
    <w:rsid w:val="00EA0A92"/>
    <w:rsid w:val="00EA3B65"/>
    <w:rsid w:val="00EA4D89"/>
    <w:rsid w:val="00EA53B2"/>
    <w:rsid w:val="00EA57D1"/>
    <w:rsid w:val="00EA62F1"/>
    <w:rsid w:val="00EA692F"/>
    <w:rsid w:val="00EA6CBE"/>
    <w:rsid w:val="00EA6D68"/>
    <w:rsid w:val="00EA73E4"/>
    <w:rsid w:val="00EB078C"/>
    <w:rsid w:val="00EB1C7C"/>
    <w:rsid w:val="00EB2EEA"/>
    <w:rsid w:val="00EB690D"/>
    <w:rsid w:val="00EB7215"/>
    <w:rsid w:val="00EB7D90"/>
    <w:rsid w:val="00EC07D7"/>
    <w:rsid w:val="00EC188E"/>
    <w:rsid w:val="00EC1F7D"/>
    <w:rsid w:val="00EC3865"/>
    <w:rsid w:val="00EC39A9"/>
    <w:rsid w:val="00EC5624"/>
    <w:rsid w:val="00EC5FAB"/>
    <w:rsid w:val="00EC5FFC"/>
    <w:rsid w:val="00EC6102"/>
    <w:rsid w:val="00EC6C46"/>
    <w:rsid w:val="00EC745E"/>
    <w:rsid w:val="00EC76CE"/>
    <w:rsid w:val="00ED524D"/>
    <w:rsid w:val="00ED6805"/>
    <w:rsid w:val="00ED699A"/>
    <w:rsid w:val="00ED6BBF"/>
    <w:rsid w:val="00ED7B3D"/>
    <w:rsid w:val="00EE0085"/>
    <w:rsid w:val="00EE1416"/>
    <w:rsid w:val="00EE1597"/>
    <w:rsid w:val="00EE4280"/>
    <w:rsid w:val="00EE7A3B"/>
    <w:rsid w:val="00EE7C0E"/>
    <w:rsid w:val="00EF2668"/>
    <w:rsid w:val="00EF3C84"/>
    <w:rsid w:val="00EF3EBF"/>
    <w:rsid w:val="00EF47B2"/>
    <w:rsid w:val="00EF533A"/>
    <w:rsid w:val="00F006C6"/>
    <w:rsid w:val="00F01208"/>
    <w:rsid w:val="00F01C47"/>
    <w:rsid w:val="00F0211C"/>
    <w:rsid w:val="00F02E07"/>
    <w:rsid w:val="00F02E1D"/>
    <w:rsid w:val="00F0440A"/>
    <w:rsid w:val="00F052CB"/>
    <w:rsid w:val="00F052E1"/>
    <w:rsid w:val="00F05535"/>
    <w:rsid w:val="00F05937"/>
    <w:rsid w:val="00F0681A"/>
    <w:rsid w:val="00F07F62"/>
    <w:rsid w:val="00F10037"/>
    <w:rsid w:val="00F101E6"/>
    <w:rsid w:val="00F10975"/>
    <w:rsid w:val="00F12EDB"/>
    <w:rsid w:val="00F134E8"/>
    <w:rsid w:val="00F13850"/>
    <w:rsid w:val="00F14759"/>
    <w:rsid w:val="00F16343"/>
    <w:rsid w:val="00F1679C"/>
    <w:rsid w:val="00F16E48"/>
    <w:rsid w:val="00F17742"/>
    <w:rsid w:val="00F20734"/>
    <w:rsid w:val="00F2111E"/>
    <w:rsid w:val="00F21298"/>
    <w:rsid w:val="00F216BA"/>
    <w:rsid w:val="00F217E2"/>
    <w:rsid w:val="00F22281"/>
    <w:rsid w:val="00F22D03"/>
    <w:rsid w:val="00F234FE"/>
    <w:rsid w:val="00F23E93"/>
    <w:rsid w:val="00F24470"/>
    <w:rsid w:val="00F24F10"/>
    <w:rsid w:val="00F25042"/>
    <w:rsid w:val="00F2553C"/>
    <w:rsid w:val="00F2715F"/>
    <w:rsid w:val="00F3085B"/>
    <w:rsid w:val="00F3215A"/>
    <w:rsid w:val="00F33426"/>
    <w:rsid w:val="00F35F54"/>
    <w:rsid w:val="00F37373"/>
    <w:rsid w:val="00F37A06"/>
    <w:rsid w:val="00F42752"/>
    <w:rsid w:val="00F433F2"/>
    <w:rsid w:val="00F43B0B"/>
    <w:rsid w:val="00F44C14"/>
    <w:rsid w:val="00F44C23"/>
    <w:rsid w:val="00F44E21"/>
    <w:rsid w:val="00F44E4E"/>
    <w:rsid w:val="00F45164"/>
    <w:rsid w:val="00F4522B"/>
    <w:rsid w:val="00F4612C"/>
    <w:rsid w:val="00F47B21"/>
    <w:rsid w:val="00F5031F"/>
    <w:rsid w:val="00F50846"/>
    <w:rsid w:val="00F51E58"/>
    <w:rsid w:val="00F52A5D"/>
    <w:rsid w:val="00F52E59"/>
    <w:rsid w:val="00F53796"/>
    <w:rsid w:val="00F537C2"/>
    <w:rsid w:val="00F54D2C"/>
    <w:rsid w:val="00F54DB4"/>
    <w:rsid w:val="00F56E06"/>
    <w:rsid w:val="00F5762B"/>
    <w:rsid w:val="00F57724"/>
    <w:rsid w:val="00F57FDC"/>
    <w:rsid w:val="00F60774"/>
    <w:rsid w:val="00F620F6"/>
    <w:rsid w:val="00F62C91"/>
    <w:rsid w:val="00F62E41"/>
    <w:rsid w:val="00F6473A"/>
    <w:rsid w:val="00F64E9F"/>
    <w:rsid w:val="00F65088"/>
    <w:rsid w:val="00F67BF9"/>
    <w:rsid w:val="00F70503"/>
    <w:rsid w:val="00F72608"/>
    <w:rsid w:val="00F729F3"/>
    <w:rsid w:val="00F73E06"/>
    <w:rsid w:val="00F74717"/>
    <w:rsid w:val="00F763B5"/>
    <w:rsid w:val="00F76525"/>
    <w:rsid w:val="00F77278"/>
    <w:rsid w:val="00F81192"/>
    <w:rsid w:val="00F81893"/>
    <w:rsid w:val="00F824BD"/>
    <w:rsid w:val="00F82A2B"/>
    <w:rsid w:val="00F83525"/>
    <w:rsid w:val="00F83E8B"/>
    <w:rsid w:val="00F8608C"/>
    <w:rsid w:val="00F86345"/>
    <w:rsid w:val="00F86358"/>
    <w:rsid w:val="00F86C1E"/>
    <w:rsid w:val="00F86CBE"/>
    <w:rsid w:val="00F86F48"/>
    <w:rsid w:val="00F87724"/>
    <w:rsid w:val="00F87AA5"/>
    <w:rsid w:val="00F905BD"/>
    <w:rsid w:val="00F91900"/>
    <w:rsid w:val="00F9192D"/>
    <w:rsid w:val="00F930A6"/>
    <w:rsid w:val="00F946DD"/>
    <w:rsid w:val="00F950A8"/>
    <w:rsid w:val="00F9558B"/>
    <w:rsid w:val="00F95D80"/>
    <w:rsid w:val="00F9617C"/>
    <w:rsid w:val="00F96358"/>
    <w:rsid w:val="00F9640F"/>
    <w:rsid w:val="00FA068D"/>
    <w:rsid w:val="00FA0F9C"/>
    <w:rsid w:val="00FA1A9B"/>
    <w:rsid w:val="00FA1AA9"/>
    <w:rsid w:val="00FA2426"/>
    <w:rsid w:val="00FA2B0C"/>
    <w:rsid w:val="00FA38C1"/>
    <w:rsid w:val="00FA3ED8"/>
    <w:rsid w:val="00FA4149"/>
    <w:rsid w:val="00FA5159"/>
    <w:rsid w:val="00FA52A3"/>
    <w:rsid w:val="00FA5E2C"/>
    <w:rsid w:val="00FA6C6E"/>
    <w:rsid w:val="00FA70D9"/>
    <w:rsid w:val="00FA77B0"/>
    <w:rsid w:val="00FB01F0"/>
    <w:rsid w:val="00FB0386"/>
    <w:rsid w:val="00FB0827"/>
    <w:rsid w:val="00FB0BE5"/>
    <w:rsid w:val="00FB1A8A"/>
    <w:rsid w:val="00FB1F25"/>
    <w:rsid w:val="00FB4093"/>
    <w:rsid w:val="00FB4AF0"/>
    <w:rsid w:val="00FB519E"/>
    <w:rsid w:val="00FB5867"/>
    <w:rsid w:val="00FB59B6"/>
    <w:rsid w:val="00FB6B0E"/>
    <w:rsid w:val="00FB6BFA"/>
    <w:rsid w:val="00FB7F86"/>
    <w:rsid w:val="00FC1BDF"/>
    <w:rsid w:val="00FC375E"/>
    <w:rsid w:val="00FC4C1A"/>
    <w:rsid w:val="00FC52F1"/>
    <w:rsid w:val="00FC5FB2"/>
    <w:rsid w:val="00FC68CE"/>
    <w:rsid w:val="00FC6C5C"/>
    <w:rsid w:val="00FC74E8"/>
    <w:rsid w:val="00FC7835"/>
    <w:rsid w:val="00FD12BB"/>
    <w:rsid w:val="00FD1F26"/>
    <w:rsid w:val="00FD1F5A"/>
    <w:rsid w:val="00FD2237"/>
    <w:rsid w:val="00FD3C19"/>
    <w:rsid w:val="00FD3C4C"/>
    <w:rsid w:val="00FD4421"/>
    <w:rsid w:val="00FD4D5C"/>
    <w:rsid w:val="00FD5BDC"/>
    <w:rsid w:val="00FD665E"/>
    <w:rsid w:val="00FD693D"/>
    <w:rsid w:val="00FD73AE"/>
    <w:rsid w:val="00FD74CB"/>
    <w:rsid w:val="00FD7A9A"/>
    <w:rsid w:val="00FE0A23"/>
    <w:rsid w:val="00FE1D76"/>
    <w:rsid w:val="00FE319A"/>
    <w:rsid w:val="00FE31AE"/>
    <w:rsid w:val="00FE5C70"/>
    <w:rsid w:val="00FE6246"/>
    <w:rsid w:val="00FF19A6"/>
    <w:rsid w:val="00FF21C7"/>
    <w:rsid w:val="00FF2308"/>
    <w:rsid w:val="00FF3BDD"/>
    <w:rsid w:val="00FF42B5"/>
    <w:rsid w:val="00FF594B"/>
    <w:rsid w:val="00FF5F69"/>
    <w:rsid w:val="00FF68F1"/>
    <w:rsid w:val="00FF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076F7"/>
  <w15:docId w15:val="{BB547C14-1E6E-4C1C-BA33-F576E0C2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9C4"/>
    <w:pPr>
      <w:jc w:val="both"/>
    </w:pPr>
    <w:rPr>
      <w:rFonts w:asciiTheme="majorHAnsi" w:hAnsiTheme="majorHAnsi"/>
      <w:sz w:val="22"/>
      <w:lang w:val="en-US" w:eastAsia="zh-CN"/>
    </w:rPr>
  </w:style>
  <w:style w:type="paragraph" w:styleId="Heading1">
    <w:name w:val="heading 1"/>
    <w:next w:val="Normal"/>
    <w:link w:val="Heading1Char"/>
    <w:autoRedefine/>
    <w:qFormat/>
    <w:rsid w:val="00553B03"/>
    <w:pPr>
      <w:spacing w:afterLines="20" w:after="48"/>
      <w:jc w:val="center"/>
      <w:outlineLvl w:val="0"/>
    </w:pPr>
    <w:rPr>
      <w:rFonts w:asciiTheme="majorHAnsi" w:hAnsiTheme="majorHAnsi"/>
      <w:b/>
      <w:bCs/>
      <w:kern w:val="44"/>
      <w:sz w:val="40"/>
      <w:szCs w:val="48"/>
      <w:lang w:val="en-US"/>
    </w:rPr>
  </w:style>
  <w:style w:type="paragraph" w:styleId="Heading2">
    <w:name w:val="heading 2"/>
    <w:next w:val="Normal"/>
    <w:link w:val="Heading2Char"/>
    <w:autoRedefine/>
    <w:unhideWhenUsed/>
    <w:qFormat/>
    <w:rsid w:val="00B13F74"/>
    <w:pPr>
      <w:spacing w:before="100" w:beforeAutospacing="1" w:after="100" w:afterAutospacing="1"/>
      <w:outlineLvl w:val="1"/>
    </w:pPr>
    <w:rPr>
      <w:rFonts w:asciiTheme="majorHAnsi" w:hAnsiTheme="majorHAnsi"/>
      <w:b/>
      <w:bCs/>
      <w:sz w:val="32"/>
      <w:szCs w:val="28"/>
      <w:lang w:val="en-US" w:eastAsia="zh-CN"/>
    </w:rPr>
  </w:style>
  <w:style w:type="paragraph" w:styleId="Heading3">
    <w:name w:val="heading 3"/>
    <w:next w:val="Normal"/>
    <w:link w:val="Heading3Char"/>
    <w:autoRedefine/>
    <w:unhideWhenUsed/>
    <w:qFormat/>
    <w:rsid w:val="00BD2749"/>
    <w:pPr>
      <w:spacing w:after="20"/>
      <w:outlineLvl w:val="2"/>
    </w:pPr>
    <w:rPr>
      <w:rFonts w:asciiTheme="majorHAnsi" w:hAnsiTheme="majorHAnsi"/>
      <w:b/>
      <w:bCs/>
      <w:sz w:val="26"/>
      <w:szCs w:val="27"/>
      <w:lang w:val="en-US"/>
    </w:rPr>
  </w:style>
  <w:style w:type="paragraph" w:styleId="Heading4">
    <w:name w:val="heading 4"/>
    <w:next w:val="Normal"/>
    <w:unhideWhenUsed/>
    <w:pPr>
      <w:spacing w:before="100" w:beforeAutospacing="1" w:after="100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paragraph" w:styleId="Heading5">
    <w:name w:val="heading 5"/>
    <w:basedOn w:val="Normal"/>
    <w:next w:val="Normal"/>
    <w:link w:val="Heading5Char"/>
    <w:unhideWhenUsed/>
    <w:rsid w:val="00D818A3"/>
    <w:pPr>
      <w:keepNext/>
      <w:keepLines/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rPr>
      <w:i/>
      <w:iCs/>
    </w:rPr>
  </w:style>
  <w:style w:type="paragraph" w:styleId="HTMLPreformatted">
    <w:name w:val="HTML Preformatted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en-US"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IntenseEmphasis">
    <w:name w:val="Intense Emphasis"/>
    <w:basedOn w:val="DefaultParagraphFont"/>
    <w:uiPriority w:val="21"/>
    <w:rsid w:val="00D818A3"/>
    <w:rPr>
      <w:i/>
      <w:iCs/>
      <w:color w:val="4F81BD" w:themeColor="accent1"/>
    </w:rPr>
  </w:style>
  <w:style w:type="character" w:customStyle="1" w:styleId="font11">
    <w:name w:val="font11"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1">
    <w:name w:val="font21"/>
    <w:rPr>
      <w:rFonts w:ascii="Times New Roman" w:hAnsi="Times New Roman" w:cs="Times New Roman" w:hint="default"/>
      <w:b/>
      <w:bCs/>
      <w:color w:val="000000"/>
      <w:sz w:val="22"/>
      <w:szCs w:val="22"/>
      <w:u w:val="none"/>
    </w:rPr>
  </w:style>
  <w:style w:type="table" w:styleId="TableGrid">
    <w:name w:val="Table Grid"/>
    <w:basedOn w:val="TableNormal"/>
    <w:rsid w:val="001345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3">
    <w:name w:val="Grid Table 4 Accent 3"/>
    <w:basedOn w:val="TableNormal"/>
    <w:uiPriority w:val="49"/>
    <w:rsid w:val="00123F94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ListParagraph">
    <w:name w:val="List Paragraph"/>
    <w:basedOn w:val="Normal"/>
    <w:uiPriority w:val="99"/>
    <w:rsid w:val="005412EF"/>
    <w:pPr>
      <w:ind w:left="720"/>
      <w:contextualSpacing/>
    </w:pPr>
  </w:style>
  <w:style w:type="table" w:styleId="GridTable4">
    <w:name w:val="Grid Table 4"/>
    <w:basedOn w:val="TableNormal"/>
    <w:uiPriority w:val="49"/>
    <w:rsid w:val="005412E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5412EF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12EF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97698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61BDA"/>
    <w:tblPr>
      <w:tblStyleRowBandSize w:val="1"/>
      <w:tblStyleColBandSize w:val="1"/>
      <w:tblInd w:w="0" w:type="dxa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61BDA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rsid w:val="00553B03"/>
    <w:rPr>
      <w:rFonts w:asciiTheme="majorHAnsi" w:hAnsiTheme="majorHAnsi"/>
      <w:b/>
      <w:bCs/>
      <w:kern w:val="44"/>
      <w:sz w:val="40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D2749"/>
    <w:rPr>
      <w:rFonts w:asciiTheme="majorHAnsi" w:hAnsiTheme="majorHAnsi"/>
      <w:b/>
      <w:bCs/>
      <w:sz w:val="26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rsid w:val="00D818A3"/>
    <w:rPr>
      <w:rFonts w:asciiTheme="majorHAnsi" w:eastAsiaTheme="majorEastAsia" w:hAnsiTheme="majorHAnsi" w:cstheme="majorBidi"/>
      <w:color w:val="365F91" w:themeColor="accent1" w:themeShade="BF"/>
      <w:sz w:val="24"/>
      <w:lang w:val="en-US" w:eastAsia="zh-CN"/>
    </w:rPr>
  </w:style>
  <w:style w:type="paragraph" w:styleId="Subtitle">
    <w:name w:val="Subtitle"/>
    <w:basedOn w:val="Normal"/>
    <w:next w:val="Normal"/>
    <w:link w:val="SubtitleChar"/>
    <w:rsid w:val="00D818A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rsid w:val="00D818A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zh-CN"/>
    </w:rPr>
  </w:style>
  <w:style w:type="paragraph" w:styleId="Title">
    <w:name w:val="Title"/>
    <w:basedOn w:val="Normal"/>
    <w:next w:val="Normal"/>
    <w:link w:val="TitleChar"/>
    <w:autoRedefine/>
    <w:qFormat/>
    <w:rsid w:val="00947BF7"/>
    <w:pPr>
      <w:spacing w:after="20"/>
      <w:contextualSpacing/>
      <w:jc w:val="center"/>
    </w:pPr>
    <w:rPr>
      <w:rFonts w:eastAsiaTheme="majorEastAsia" w:cstheme="majorBidi"/>
      <w:b/>
      <w:spacing w:val="-10"/>
      <w:kern w:val="28"/>
      <w:sz w:val="144"/>
      <w:szCs w:val="56"/>
    </w:rPr>
  </w:style>
  <w:style w:type="character" w:customStyle="1" w:styleId="TitleChar">
    <w:name w:val="Title Char"/>
    <w:basedOn w:val="DefaultParagraphFont"/>
    <w:link w:val="Title"/>
    <w:rsid w:val="00947BF7"/>
    <w:rPr>
      <w:rFonts w:asciiTheme="majorHAnsi" w:eastAsiaTheme="majorEastAsia" w:hAnsiTheme="majorHAnsi" w:cstheme="majorBidi"/>
      <w:b/>
      <w:spacing w:val="-10"/>
      <w:kern w:val="28"/>
      <w:sz w:val="144"/>
      <w:szCs w:val="56"/>
      <w:lang w:val="en-US" w:eastAsia="zh-CN"/>
    </w:rPr>
  </w:style>
  <w:style w:type="character" w:styleId="SubtleReference">
    <w:name w:val="Subtle Reference"/>
    <w:basedOn w:val="DefaultParagraphFont"/>
    <w:uiPriority w:val="31"/>
    <w:rsid w:val="00D818A3"/>
    <w:rPr>
      <w:smallCaps/>
      <w:color w:val="5A5A5A" w:themeColor="text1" w:themeTint="A5"/>
    </w:rPr>
  </w:style>
  <w:style w:type="paragraph" w:styleId="BlockText">
    <w:name w:val="Block Text"/>
    <w:basedOn w:val="Normal"/>
    <w:autoRedefine/>
    <w:rsid w:val="00EA3B6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  <w:jc w:val="left"/>
    </w:pPr>
    <w:rPr>
      <w:rFonts w:eastAsiaTheme="minorEastAsia" w:cstheme="minorBidi"/>
      <w:b/>
      <w:iCs/>
    </w:rPr>
  </w:style>
  <w:style w:type="paragraph" w:customStyle="1" w:styleId="PointQuestion">
    <w:name w:val="Point / Question"/>
    <w:basedOn w:val="Normal"/>
    <w:next w:val="Normal"/>
    <w:autoRedefine/>
    <w:qFormat/>
    <w:rsid w:val="00692C20"/>
    <w:pPr>
      <w:tabs>
        <w:tab w:val="left" w:pos="3828"/>
      </w:tabs>
      <w:spacing w:afterLines="20" w:after="48"/>
      <w:jc w:val="left"/>
    </w:pPr>
    <w:rPr>
      <w:b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rsid w:val="00B13F74"/>
    <w:rPr>
      <w:rFonts w:asciiTheme="majorHAnsi" w:hAnsiTheme="majorHAnsi"/>
      <w:b/>
      <w:bCs/>
      <w:sz w:val="32"/>
      <w:szCs w:val="28"/>
      <w:lang w:val="en-US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52F59"/>
    <w:rPr>
      <w:rFonts w:ascii="Courier New" w:hAnsi="Courier New"/>
      <w:lang w:val="en-US" w:eastAsia="zh-C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D0F4B"/>
    <w:rPr>
      <w:color w:val="605E5C"/>
      <w:shd w:val="clear" w:color="auto" w:fill="E1DFDD"/>
    </w:rPr>
  </w:style>
  <w:style w:type="character" w:customStyle="1" w:styleId="8">
    <w:name w:val="ͼ8"/>
    <w:basedOn w:val="DefaultParagraphFont"/>
    <w:rsid w:val="00FF594B"/>
  </w:style>
  <w:style w:type="character" w:customStyle="1" w:styleId="e">
    <w:name w:val="ͼe"/>
    <w:basedOn w:val="DefaultParagraphFont"/>
    <w:rsid w:val="00FF594B"/>
  </w:style>
  <w:style w:type="paragraph" w:styleId="NormalWeb">
    <w:name w:val="Normal (Web)"/>
    <w:basedOn w:val="Normal"/>
    <w:uiPriority w:val="99"/>
    <w:unhideWhenUsed/>
    <w:rsid w:val="00A451A9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code">
    <w:name w:val="code"/>
    <w:basedOn w:val="Normal"/>
    <w:link w:val="codeChar"/>
    <w:autoRedefine/>
    <w:qFormat/>
    <w:rsid w:val="005A2343"/>
    <w:pPr>
      <w:spacing w:afterLines="20" w:after="48"/>
      <w:ind w:left="720"/>
    </w:pPr>
    <w:rPr>
      <w:rFonts w:ascii="Consolas" w:hAnsi="Consolas"/>
    </w:rPr>
  </w:style>
  <w:style w:type="table" w:styleId="PlainTable5">
    <w:name w:val="Plain Table 5"/>
    <w:basedOn w:val="TableNormal"/>
    <w:uiPriority w:val="45"/>
    <w:rsid w:val="00265F4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codeChar">
    <w:name w:val="code Char"/>
    <w:basedOn w:val="DefaultParagraphFont"/>
    <w:link w:val="code"/>
    <w:rsid w:val="005A2343"/>
    <w:rPr>
      <w:rFonts w:ascii="Consolas" w:hAnsi="Consolas"/>
      <w:sz w:val="22"/>
      <w:lang w:val="en-US" w:eastAsia="zh-CN"/>
    </w:rPr>
  </w:style>
  <w:style w:type="character" w:customStyle="1" w:styleId="d">
    <w:name w:val="ͼd"/>
    <w:basedOn w:val="DefaultParagraphFont"/>
    <w:rsid w:val="00296035"/>
  </w:style>
  <w:style w:type="character" w:customStyle="1" w:styleId="m">
    <w:name w:val="ͼm"/>
    <w:basedOn w:val="DefaultParagraphFont"/>
    <w:rsid w:val="00701938"/>
  </w:style>
  <w:style w:type="character" w:customStyle="1" w:styleId="g">
    <w:name w:val="ͼg"/>
    <w:basedOn w:val="DefaultParagraphFont"/>
    <w:rsid w:val="00701938"/>
  </w:style>
  <w:style w:type="character" w:styleId="HTMLCode">
    <w:name w:val="HTML Code"/>
    <w:basedOn w:val="DefaultParagraphFont"/>
    <w:uiPriority w:val="99"/>
    <w:unhideWhenUsed/>
    <w:rsid w:val="00052915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052915"/>
  </w:style>
  <w:style w:type="character" w:customStyle="1" w:styleId="j">
    <w:name w:val="ͼj"/>
    <w:basedOn w:val="DefaultParagraphFont"/>
    <w:rsid w:val="00052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7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67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7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8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0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89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96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23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8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3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0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7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52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0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06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9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0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7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1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09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34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7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9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5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2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53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2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1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9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8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7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24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09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8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1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93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6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8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32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1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2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6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66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4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0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9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04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8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3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8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2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9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9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3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90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5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8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7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8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94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0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0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86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4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14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9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6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6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5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2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69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1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0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7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5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1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8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4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8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35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56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2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0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1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6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9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0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34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0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6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17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89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80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4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5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8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9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2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68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4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4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1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0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41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8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1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3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1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8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0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6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9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1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1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84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1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9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7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47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83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5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9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5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2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5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1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91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23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0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9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9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0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2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0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1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9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24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7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44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0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7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5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0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43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2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1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8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30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66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2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4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53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4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8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7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01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13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03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3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2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0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8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0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5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9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6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5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0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9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7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9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0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1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6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3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34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1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0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7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4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14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9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41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4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33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7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8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6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6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6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9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6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85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0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78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0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1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0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1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06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5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0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8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0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9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9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4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9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0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2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26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8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6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2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4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7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86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6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28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93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9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0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86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69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1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2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7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4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16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7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9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8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13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05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3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6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8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8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0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3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21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67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4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29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4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3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5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8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1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17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2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14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33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26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4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3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67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1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9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60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5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24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16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2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7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9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99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5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42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5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1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70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9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9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0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78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93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0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6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7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7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88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4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109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9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1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4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4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0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88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07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6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4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3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2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6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1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9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9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0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7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39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0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9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0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5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5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06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7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72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84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06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098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2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5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6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0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8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9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4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34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26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2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4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1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1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57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7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34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2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8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26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92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1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0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2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3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2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0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8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1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5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3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8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5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1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4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0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85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23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2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1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5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0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9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8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56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0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4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63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8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7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7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8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04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6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9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34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16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3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5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92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0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3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3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4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7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1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66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8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0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50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1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9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8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1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4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04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33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12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9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1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6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1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2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57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2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65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8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9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71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66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9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6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2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0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6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0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1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9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5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7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0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6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8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5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0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2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0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5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9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0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7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43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8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9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5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65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5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1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7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2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16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8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8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7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1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13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4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8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6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3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7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2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94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99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3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1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63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65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0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7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0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2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0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47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6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3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5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6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3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4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2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8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8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5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8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24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2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4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4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7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7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62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4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9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76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35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0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3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9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1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3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84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3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95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8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1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4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6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8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45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63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29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4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43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8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3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3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86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4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7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92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0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2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47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1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05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37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2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8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0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2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4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64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8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29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70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6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6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5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4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5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1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8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2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43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0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9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4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23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5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55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8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1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3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2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6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1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7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6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39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8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76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3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9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0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71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7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5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1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0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4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15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31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7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3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5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9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4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3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3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8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1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7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15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1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7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1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1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7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0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99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0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5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7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2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8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1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2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6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29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7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1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0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4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0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86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1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6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2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3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3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6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2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7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25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5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3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0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8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1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8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20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03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07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2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4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7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1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9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9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46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1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7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6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9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5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2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3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1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7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1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9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32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1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9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6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8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26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3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1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76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9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4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3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37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19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96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1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1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0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6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2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3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76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2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7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3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4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8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7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5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3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0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7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67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74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2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0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5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12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2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9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9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1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7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0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5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3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2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9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2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2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8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6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8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0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83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6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5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3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04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25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8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4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8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6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4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5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7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6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76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15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9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85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9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8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9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2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1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0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4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9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2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8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29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9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36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1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57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0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52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35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9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0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9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1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9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2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95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0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8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3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7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07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98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0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3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02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1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1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8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5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66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1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0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3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4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0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6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6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1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2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8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54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6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0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7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7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5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2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3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99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92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53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74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8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86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66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4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76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6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8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1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1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7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4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9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2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06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24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90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7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8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7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1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24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82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06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2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74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5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57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5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21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4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55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9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5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8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3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7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6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57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37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0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8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98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3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1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5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7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94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4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86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15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493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2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6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0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8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7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6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6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6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5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43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94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5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4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0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5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4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3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9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06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6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8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36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4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2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1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7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1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1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6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7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4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6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05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0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40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1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2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7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33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1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8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3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76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83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1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0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23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8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73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6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1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9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3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41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4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0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5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5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15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3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46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46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47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0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1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6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5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1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1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8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8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3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5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9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7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5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8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9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4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9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6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72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3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30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36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2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2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3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5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76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40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6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85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1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6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59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4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37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96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7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25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29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4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7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4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46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2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06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94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8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2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65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0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7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9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55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5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3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95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1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2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8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2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0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4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73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73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0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7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0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7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4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25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8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66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4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1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1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1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1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3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5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67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8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8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3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10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7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0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2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7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4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3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4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1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9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5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4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2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1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9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8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46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24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1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4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3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64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7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95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13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9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8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3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5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4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45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5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8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8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8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4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4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24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7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2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7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8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5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57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3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6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48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0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73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0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2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5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16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9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4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9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8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7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4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7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1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5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5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4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70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7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7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7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8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45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68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3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5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9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06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8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4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6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50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2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2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9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2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1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53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0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0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0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1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9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6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5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46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0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9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8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9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7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2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73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92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0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8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1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6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6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5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9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6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3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1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09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93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5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5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5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4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9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4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8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6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8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1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1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8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07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6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8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9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0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15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6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7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6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7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7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7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8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3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2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8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9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4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0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2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8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37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54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20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73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32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4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9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8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4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0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3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1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86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2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5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0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4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2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5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5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7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5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5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4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7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7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6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2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74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19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0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4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0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3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9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9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48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7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2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4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83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2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4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2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26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7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3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6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2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77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10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3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05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0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4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2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77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4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1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12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32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39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9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87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5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9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3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26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8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0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5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8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9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06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2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54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17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7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9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12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9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1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2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3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2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35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0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1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5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1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93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07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4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83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8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0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1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7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7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63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2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7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5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1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3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6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5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1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1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13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11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1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9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73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0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40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60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7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1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10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16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21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9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7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4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51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1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3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7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8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2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9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59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33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3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9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7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8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0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17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4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2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90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8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2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73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64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24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8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7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2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98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37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96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7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67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7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2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8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9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8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95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4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51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2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8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6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7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5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11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4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5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4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0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1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3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6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22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4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8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53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0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3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3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2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8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90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0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5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0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3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4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7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1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0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9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3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3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3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0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53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45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56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9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2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0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4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09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9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8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3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4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7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1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3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8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4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0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5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7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6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8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26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8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7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2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4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7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7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96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86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3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36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3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1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1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7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2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2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5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66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76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3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2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0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4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4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5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0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7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6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1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1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36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3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8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1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8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56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3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2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7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9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4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8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9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3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9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2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4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8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9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4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1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7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23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4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64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8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7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1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6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29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0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3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4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5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6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0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1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4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82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56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37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0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5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3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5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2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7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5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2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3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5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4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0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5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28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4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0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9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5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3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8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5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06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33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71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5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6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2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34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17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70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69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8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4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9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1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8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2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85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08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2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8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4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3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0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0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06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0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1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4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5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8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77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73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3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6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0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8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5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3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6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72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9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5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6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4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3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3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66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9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2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1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1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5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8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0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7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9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2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2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8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32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45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9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04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3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9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76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7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69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8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32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8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2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0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2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5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0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1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3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88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1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7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4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6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7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9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2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1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7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3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2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2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9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3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2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0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34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56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73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5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6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7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9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49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5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0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8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97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86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1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7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7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41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83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01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7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8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7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99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53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92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2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72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44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5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0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0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6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7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0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4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9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2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5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7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8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57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93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26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9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8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6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03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96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06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11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76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2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9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6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3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0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8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34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8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15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8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39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72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7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1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4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6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5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09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2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77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5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9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8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9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94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11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4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66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35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52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7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9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86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284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5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9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2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0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1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35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7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21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684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5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8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3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4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55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4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85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42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640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44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3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3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6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03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6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6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8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2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5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37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2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3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9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7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5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24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04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3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4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0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6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6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77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0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67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78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17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8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1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9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8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9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43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3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0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8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3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8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9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20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8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51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0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8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9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0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5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73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2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7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6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0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2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41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3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9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83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4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0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73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86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4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8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1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9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3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3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7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8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9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7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8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18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9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2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6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5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5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0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3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5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4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0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4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4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1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7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73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1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0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6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1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88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8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0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23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4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50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84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3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83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2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1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3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5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4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93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3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5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6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3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9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46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68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0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4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5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5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4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9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35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7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8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0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93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51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0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46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1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8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4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9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9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4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1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53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6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4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9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9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0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65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4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0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1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7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63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46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0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43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7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1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1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5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37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4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7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4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8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5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1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5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2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1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6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6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3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01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9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8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2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8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1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9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0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87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0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6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2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1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5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1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0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06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8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0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9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5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65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45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8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0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4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7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12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5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7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99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9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1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2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8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3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7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7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56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5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0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0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4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7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8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1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3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8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7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05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3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93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67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6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5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2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4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5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2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3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3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22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98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7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1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4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0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0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6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6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7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0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6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2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03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56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4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9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17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16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4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3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1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5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2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57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2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7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9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1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6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86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6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0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84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7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5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3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5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3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54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9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5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68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0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2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9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25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66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0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7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2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9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6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1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0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6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6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3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8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4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1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7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5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92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8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8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4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7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15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8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06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6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8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3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0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9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2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6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95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1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7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5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9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04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1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3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50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6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1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2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79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8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1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2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95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7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8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3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0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43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8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3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0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16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4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15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35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6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7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9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8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1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05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3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2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17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06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7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28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7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3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4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8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6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7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8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9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9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8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0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19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1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74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3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4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05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15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3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8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0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53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3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1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9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2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5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1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8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5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99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46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7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0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7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8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5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04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9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8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3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9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16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2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1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3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0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9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8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52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8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0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37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76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0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52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2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1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3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63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54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78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38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4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9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1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6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8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9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13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1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3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6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2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0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9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4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7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03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4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9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56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7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2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2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1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70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2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7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8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24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59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7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1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1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43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1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41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55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0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2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8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33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55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7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9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6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0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5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11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0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8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8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7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5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36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2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1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04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6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3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8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2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87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0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49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8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3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3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7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43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1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29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8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7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3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3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8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3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93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8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40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3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1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6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2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76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8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4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8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8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8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8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4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2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26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8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47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3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92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76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9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4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2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0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9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4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9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65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9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3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5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82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5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5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0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0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1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6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7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6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2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6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63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75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67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0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0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5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5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4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44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4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6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4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8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2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0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9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4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6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5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26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88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9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94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5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8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5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8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7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7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7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41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78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8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8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5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9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6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8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00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85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9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1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9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0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39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1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60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8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4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12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9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9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0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03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0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1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0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5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73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9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66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0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8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1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0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1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92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1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1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5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7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79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9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0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8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7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1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8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8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2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82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0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5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5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0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65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2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9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2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1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1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7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8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27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2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79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2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7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5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2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7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9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08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8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14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8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3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2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9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4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45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34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5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4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7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0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0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3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9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73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36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6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3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6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7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9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3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18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6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2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32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3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9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5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3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1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2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1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3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1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9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67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49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1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6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6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3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5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6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1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16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8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1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4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24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56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16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64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5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32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39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6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8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2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95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07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87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06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8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2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3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6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2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0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8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9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7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1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0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0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5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98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1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2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4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6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1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9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13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2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03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4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0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06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4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0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8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6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2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53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1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43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7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6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2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8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26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1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3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8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7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2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7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4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3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7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73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10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9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5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8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8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2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0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1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8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8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9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9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9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8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7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73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3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26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1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3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44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95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6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0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86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5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7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93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77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52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43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18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68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8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5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0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7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8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17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6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1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25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9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72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2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0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1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80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4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E2331-FBEE-4F04-B7E3-0BA35850B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17349</TotalTime>
  <Pages>6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tanmoy</dc:creator>
  <cp:lastModifiedBy>Designer</cp:lastModifiedBy>
  <cp:revision>2390</cp:revision>
  <cp:lastPrinted>2026-04-28T05:23:00Z</cp:lastPrinted>
  <dcterms:created xsi:type="dcterms:W3CDTF">2024-11-20T01:59:00Z</dcterms:created>
  <dcterms:modified xsi:type="dcterms:W3CDTF">2026-07-10T11:04:00Z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