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1D42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E80F18A" w14:textId="77777777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 xml:space="preserve">select </w:t>
      </w:r>
    </w:p>
    <w:p w14:paraId="73BF17E4" w14:textId="77777777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ab/>
        <w:t xml:space="preserve">round(sum(total_price)) as Total_Revenue </w:t>
      </w:r>
    </w:p>
    <w:p w14:paraId="0AB40676" w14:textId="3AF2B501" w:rsidR="004A6789" w:rsidRDefault="00E61D42" w:rsidP="00E61D42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>from pizza_sales;</w:t>
      </w:r>
    </w:p>
    <w:p w14:paraId="0C16B644" w14:textId="7F692246" w:rsidR="00E61D42" w:rsidRDefault="00E61D42" w:rsidP="00E61D4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F54D9CD" wp14:editId="54652960">
            <wp:extent cx="2152650" cy="9273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634" cy="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FF5" w14:textId="77777777" w:rsidR="00162506" w:rsidRDefault="00162506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02A87CA8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CC8A8ED" w14:textId="77777777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 xml:space="preserve">select </w:t>
      </w:r>
    </w:p>
    <w:p w14:paraId="59055347" w14:textId="4686DCB4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ab/>
        <w:t>round(sum(total_price)/ count(distinct order_id),2) as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E61D42">
        <w:rPr>
          <w:rFonts w:ascii="Consolas" w:hAnsi="Consolas" w:cs="Consolas"/>
          <w:color w:val="0000FF"/>
          <w:kern w:val="0"/>
        </w:rPr>
        <w:t xml:space="preserve">Avg_order_value </w:t>
      </w:r>
    </w:p>
    <w:p w14:paraId="0CC68DEC" w14:textId="5A81B6CC" w:rsidR="004A6789" w:rsidRDefault="00E61D42" w:rsidP="00E61D42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>from pizza_sales;</w:t>
      </w:r>
    </w:p>
    <w:p w14:paraId="3D4E9CC2" w14:textId="1AD2070A" w:rsidR="00E61D42" w:rsidRDefault="00E61D42" w:rsidP="00E61D4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664DD95" wp14:editId="781155F0">
            <wp:extent cx="2076450" cy="917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19" cy="92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56EB" w14:textId="77777777" w:rsidR="00162506" w:rsidRDefault="00162506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157C42F4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747E9D3" w14:textId="77777777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 xml:space="preserve">select </w:t>
      </w:r>
    </w:p>
    <w:p w14:paraId="3CE1FD6C" w14:textId="77777777" w:rsidR="00E61D42" w:rsidRPr="00E61D42" w:rsidRDefault="00E61D42" w:rsidP="00E61D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ab/>
        <w:t xml:space="preserve">sum(quantity) as Total_Pizza_Sold </w:t>
      </w:r>
    </w:p>
    <w:p w14:paraId="11A299D7" w14:textId="6A64DA60" w:rsidR="004A6789" w:rsidRDefault="00E61D42" w:rsidP="00E61D42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E61D42">
        <w:rPr>
          <w:rFonts w:ascii="Consolas" w:hAnsi="Consolas" w:cs="Consolas"/>
          <w:color w:val="0000FF"/>
          <w:kern w:val="0"/>
        </w:rPr>
        <w:t>from pizza_sales;</w:t>
      </w:r>
    </w:p>
    <w:p w14:paraId="3A1A9108" w14:textId="6895A23F" w:rsidR="00460508" w:rsidRDefault="00460508" w:rsidP="00E61D4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7E4B50" wp14:editId="4169BA9B">
            <wp:extent cx="28067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623C" w14:textId="77777777" w:rsidR="00162506" w:rsidRDefault="00162506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29104BC4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4278199" w14:textId="77777777" w:rsidR="00460508" w:rsidRPr="00460508" w:rsidRDefault="00460508" w:rsidP="004605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 xml:space="preserve">select </w:t>
      </w:r>
    </w:p>
    <w:p w14:paraId="2AA3C35E" w14:textId="77777777" w:rsidR="00460508" w:rsidRPr="00460508" w:rsidRDefault="00460508" w:rsidP="004605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ab/>
        <w:t xml:space="preserve">count(distinct order_id) as Total_Orders </w:t>
      </w:r>
    </w:p>
    <w:p w14:paraId="62F94437" w14:textId="6AF53573" w:rsidR="004A6789" w:rsidRDefault="00460508" w:rsidP="00460508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>from pizza_sales;</w:t>
      </w:r>
    </w:p>
    <w:p w14:paraId="5C107243" w14:textId="5D20C697" w:rsidR="00460508" w:rsidRDefault="00460508" w:rsidP="0046050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4D6F71AF" wp14:editId="2A68CD83">
            <wp:extent cx="28448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A4C" w14:textId="77777777" w:rsidR="00460508" w:rsidRDefault="00460508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11A0EF69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9DBFCA4" w14:textId="77777777" w:rsidR="00460508" w:rsidRPr="00460508" w:rsidRDefault="00460508" w:rsidP="004605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 xml:space="preserve">select </w:t>
      </w:r>
    </w:p>
    <w:p w14:paraId="2777EA96" w14:textId="77777777" w:rsidR="00460508" w:rsidRPr="00460508" w:rsidRDefault="00460508" w:rsidP="0046050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ab/>
        <w:t xml:space="preserve">round(sum(quantity)/ count(distinct order_id),2) as Avg_Pizza_per_order </w:t>
      </w:r>
    </w:p>
    <w:p w14:paraId="7614A191" w14:textId="7FC428CB" w:rsidR="00E62347" w:rsidRDefault="00460508" w:rsidP="00460508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460508">
        <w:rPr>
          <w:rFonts w:ascii="Consolas" w:hAnsi="Consolas" w:cs="Consolas"/>
          <w:color w:val="0000FF"/>
          <w:kern w:val="0"/>
        </w:rPr>
        <w:t>from pizza_sales;</w:t>
      </w:r>
    </w:p>
    <w:p w14:paraId="235DF00E" w14:textId="37AFCE1A" w:rsidR="00460508" w:rsidRPr="00554494" w:rsidRDefault="00460508" w:rsidP="0046050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E828133" wp14:editId="5F52CDA4">
            <wp:extent cx="282575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EB2F" w14:textId="77777777" w:rsidR="00460508" w:rsidRDefault="00460508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12657CEC" w14:textId="77777777" w:rsidR="007E551B" w:rsidRPr="007E551B" w:rsidRDefault="00E62347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60508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 w:rsidRPr="00460508">
        <w:rPr>
          <w:b/>
          <w:bCs/>
          <w:color w:val="1F3864" w:themeColor="accent1" w:themeShade="80"/>
          <w:sz w:val="32"/>
          <w:szCs w:val="32"/>
        </w:rPr>
        <w:br/>
      </w:r>
      <w:r w:rsidR="007E551B" w:rsidRPr="007E551B">
        <w:rPr>
          <w:rFonts w:ascii="Consolas" w:hAnsi="Consolas" w:cs="Consolas"/>
          <w:color w:val="0000FF"/>
          <w:kern w:val="0"/>
        </w:rPr>
        <w:t xml:space="preserve">select </w:t>
      </w:r>
    </w:p>
    <w:p w14:paraId="5A76150B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dayname(</w:t>
      </w:r>
    </w:p>
    <w:p w14:paraId="7F122062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case</w:t>
      </w:r>
    </w:p>
    <w:p w14:paraId="75714430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when order_date like '%/%' then str_to_date(order_date, '%d/%m/%y')</w:t>
      </w:r>
    </w:p>
    <w:p w14:paraId="1551D78E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when order_date like '%-%' then str_to_date(order_date, '%d-%m-%y')</w:t>
      </w:r>
    </w:p>
    <w:p w14:paraId="7FC72EA2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else null</w:t>
      </w:r>
    </w:p>
    <w:p w14:paraId="17550B11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end</w:t>
      </w:r>
    </w:p>
    <w:p w14:paraId="34965BBA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) as Day_Name,</w:t>
      </w:r>
    </w:p>
    <w:p w14:paraId="0749AC2A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count(distinct order_id) as total_orders</w:t>
      </w:r>
    </w:p>
    <w:p w14:paraId="305E8693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>from pizza_sales</w:t>
      </w:r>
    </w:p>
    <w:p w14:paraId="355D7B89" w14:textId="77777777" w:rsidR="007E551B" w:rsidRP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group by 1 </w:t>
      </w:r>
    </w:p>
    <w:p w14:paraId="0D9D127D" w14:textId="77777777" w:rsidR="007E551B" w:rsidRDefault="007E551B" w:rsidP="007E551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>order by 2 desc;</w:t>
      </w:r>
    </w:p>
    <w:p w14:paraId="66A45B64" w14:textId="19F60150" w:rsidR="00E62347" w:rsidRPr="00FC7737" w:rsidRDefault="001B3B1D" w:rsidP="007E551B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411B01BA" w:rsidR="001B3B1D" w:rsidRDefault="007E551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41E0819" wp14:editId="06CDA934">
            <wp:extent cx="28067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8E68" w14:textId="77777777" w:rsidR="00162506" w:rsidRDefault="0016250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997E7DF" w14:textId="74C0954D" w:rsidR="00560966" w:rsidRPr="007E551B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E551B">
        <w:rPr>
          <w:b/>
          <w:bCs/>
          <w:color w:val="1F3864" w:themeColor="accent1" w:themeShade="80"/>
          <w:sz w:val="32"/>
          <w:szCs w:val="32"/>
        </w:rPr>
        <w:lastRenderedPageBreak/>
        <w:t xml:space="preserve">C. </w:t>
      </w:r>
      <w:r w:rsidR="006F08CF" w:rsidRPr="007E551B">
        <w:rPr>
          <w:b/>
          <w:bCs/>
          <w:color w:val="1F3864" w:themeColor="accent1" w:themeShade="80"/>
          <w:sz w:val="32"/>
          <w:szCs w:val="32"/>
        </w:rPr>
        <w:t>Monthly</w:t>
      </w:r>
      <w:r w:rsidRPr="007E551B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6F3B9FAC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select </w:t>
      </w:r>
    </w:p>
    <w:p w14:paraId="5D69857D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monthname(</w:t>
      </w:r>
    </w:p>
    <w:p w14:paraId="3432FDED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case</w:t>
      </w:r>
    </w:p>
    <w:p w14:paraId="23444E0F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when order_date like '%/%' then str_to_date(order_date, '%d/%m/%y')</w:t>
      </w:r>
    </w:p>
    <w:p w14:paraId="0E734A94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when order_date like '%-%' then str_to_date(order_date, '%d-%m-%y')</w:t>
      </w:r>
    </w:p>
    <w:p w14:paraId="7800BAEC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  else null</w:t>
      </w:r>
    </w:p>
    <w:p w14:paraId="4F0FE18D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  end</w:t>
      </w:r>
    </w:p>
    <w:p w14:paraId="2F4CB4C4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) as Month_Name,</w:t>
      </w:r>
    </w:p>
    <w:p w14:paraId="2CBF952D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  count(distinct order_id) as total_orders</w:t>
      </w:r>
    </w:p>
    <w:p w14:paraId="4CCAAE3F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>from pizza_sales</w:t>
      </w:r>
    </w:p>
    <w:p w14:paraId="168B8AFE" w14:textId="77777777" w:rsidR="007E551B" w:rsidRP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 xml:space="preserve">group by 1 </w:t>
      </w:r>
    </w:p>
    <w:p w14:paraId="589CFB03" w14:textId="77777777" w:rsidR="007E551B" w:rsidRDefault="007E551B" w:rsidP="007E551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551B">
        <w:rPr>
          <w:rFonts w:ascii="Consolas" w:hAnsi="Consolas" w:cs="Consolas"/>
          <w:color w:val="0000FF"/>
          <w:kern w:val="0"/>
        </w:rPr>
        <w:t>order by 2 desc;</w:t>
      </w:r>
    </w:p>
    <w:p w14:paraId="60F326F0" w14:textId="37DA9BEF" w:rsidR="00B908E3" w:rsidRPr="005B5201" w:rsidRDefault="00B908E3" w:rsidP="007E551B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A2940F" w14:textId="7FD8B662" w:rsidR="005B5201" w:rsidRDefault="007E551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702DB62" wp14:editId="056B48E9">
            <wp:extent cx="278765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Pr="007E551B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E551B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7E551B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7E551B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04CCB81C" w14:textId="77777777" w:rsidR="0068212D" w:rsidRP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>select</w:t>
      </w:r>
    </w:p>
    <w:p w14:paraId="3CBFCDAF" w14:textId="77777777" w:rsidR="0068212D" w:rsidRP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>Pizza_category as Category,</w:t>
      </w:r>
    </w:p>
    <w:p w14:paraId="25427F4E" w14:textId="77777777" w:rsidR="0068212D" w:rsidRP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ab/>
        <w:t>round(sum(total_price)) as Total_Revenue,</w:t>
      </w:r>
    </w:p>
    <w:p w14:paraId="031A86D1" w14:textId="77777777" w:rsidR="0068212D" w:rsidRP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ab/>
        <w:t>round(sum(total_price)*100/ (select sum(total_price) from pizza_sales),2) as PCT</w:t>
      </w:r>
    </w:p>
    <w:p w14:paraId="2BB2AB3C" w14:textId="77777777" w:rsidR="0068212D" w:rsidRP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>from pizza_sales</w:t>
      </w:r>
    </w:p>
    <w:p w14:paraId="1AAC86D0" w14:textId="77777777" w:rsidR="0068212D" w:rsidRDefault="0068212D" w:rsidP="0068212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12D">
        <w:rPr>
          <w:rFonts w:ascii="Consolas" w:hAnsi="Consolas" w:cs="Consolas"/>
          <w:color w:val="0000FF"/>
          <w:kern w:val="0"/>
        </w:rPr>
        <w:t>group by 1;</w:t>
      </w:r>
    </w:p>
    <w:p w14:paraId="543E3610" w14:textId="77777777" w:rsidR="00162506" w:rsidRDefault="00162506" w:rsidP="0068212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0DAC062" w14:textId="175FE0C2" w:rsidR="00CA10ED" w:rsidRPr="00B908E3" w:rsidRDefault="00CA10ED" w:rsidP="0068212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7779A5CE" w14:textId="0315FC25" w:rsidR="00CA10ED" w:rsidRDefault="005D7DC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D76B99B" wp14:editId="06B4E8A6">
            <wp:extent cx="282575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68212D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8212D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7627986B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select</w:t>
      </w:r>
    </w:p>
    <w:p w14:paraId="680F2EF0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Pizza_size as Size,</w:t>
      </w:r>
    </w:p>
    <w:p w14:paraId="2988A6F3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ab/>
        <w:t>round(sum(total_price)) as Total_Revenue,</w:t>
      </w:r>
    </w:p>
    <w:p w14:paraId="7A79721E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ab/>
        <w:t>round(sum(total_price)*100/ (select sum(total_price) from pizza_sales),2) as PCT</w:t>
      </w:r>
    </w:p>
    <w:p w14:paraId="201BF1CB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from pizza_sales</w:t>
      </w:r>
    </w:p>
    <w:p w14:paraId="0A1DDAAC" w14:textId="77777777" w:rsid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group by 1;</w:t>
      </w:r>
    </w:p>
    <w:p w14:paraId="718CC3D0" w14:textId="0B279F7B" w:rsidR="008927EF" w:rsidRPr="008927EF" w:rsidRDefault="008927EF" w:rsidP="005D7DC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365AB9AC" w:rsidR="000B06D0" w:rsidRDefault="005D7DCD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E32A359" wp14:editId="37B16EF7">
            <wp:extent cx="2819400" cy="139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5D7DCD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D7DCD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5D7DCD">
        <w:rPr>
          <w:b/>
          <w:bCs/>
          <w:color w:val="1F3864" w:themeColor="accent1" w:themeShade="80"/>
          <w:sz w:val="32"/>
          <w:szCs w:val="32"/>
        </w:rPr>
        <w:t>Pizzas Sold</w:t>
      </w:r>
      <w:r w:rsidRPr="005D7DCD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53A5CF83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DC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B16BF24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DCD">
        <w:rPr>
          <w:rFonts w:ascii="Consolas" w:hAnsi="Consolas" w:cs="Consolas"/>
          <w:color w:val="0000FF"/>
          <w:kern w:val="0"/>
          <w:sz w:val="19"/>
          <w:szCs w:val="19"/>
        </w:rPr>
        <w:tab/>
        <w:t>pizza_category as Category,</w:t>
      </w:r>
    </w:p>
    <w:p w14:paraId="52AF9242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DCD">
        <w:rPr>
          <w:rFonts w:ascii="Consolas" w:hAnsi="Consolas" w:cs="Consolas"/>
          <w:color w:val="0000FF"/>
          <w:kern w:val="0"/>
          <w:sz w:val="19"/>
          <w:szCs w:val="19"/>
        </w:rPr>
        <w:t xml:space="preserve">    sum(quantity) as total_quantity_sold</w:t>
      </w:r>
    </w:p>
    <w:p w14:paraId="348AC113" w14:textId="77777777" w:rsidR="005D7DCD" w:rsidRP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DCD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1D6D3870" w14:textId="77777777" w:rsidR="005D7DCD" w:rsidRDefault="005D7DCD" w:rsidP="005D7DC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5D7DCD">
        <w:rPr>
          <w:rFonts w:ascii="Consolas" w:hAnsi="Consolas" w:cs="Consolas"/>
          <w:color w:val="0000FF"/>
          <w:kern w:val="0"/>
          <w:sz w:val="19"/>
          <w:szCs w:val="19"/>
        </w:rPr>
        <w:t>group by 1;</w:t>
      </w:r>
    </w:p>
    <w:p w14:paraId="0ED46BF3" w14:textId="77777777" w:rsidR="00162506" w:rsidRDefault="00162506" w:rsidP="005D7DCD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11EB573D" w14:textId="77777777" w:rsidR="00162506" w:rsidRDefault="00162506" w:rsidP="005D7DCD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2242D1D" w14:textId="063DF4F7" w:rsidR="000B06D0" w:rsidRPr="008927EF" w:rsidRDefault="000B06D0" w:rsidP="005D7DC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42E" w14:textId="77777777" w:rsidR="005D7DCD" w:rsidRDefault="005D7DC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4557F1" w14:textId="589F2419" w:rsidR="004B5B6D" w:rsidRPr="005D7DC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D7DCD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5D7DCD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6F8EDF16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 xml:space="preserve">select </w:t>
      </w:r>
    </w:p>
    <w:p w14:paraId="57115497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ab/>
        <w:t>pizza_name,</w:t>
      </w:r>
    </w:p>
    <w:p w14:paraId="4EE6F999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 xml:space="preserve">    round(sum(total_price)) as total_revenue</w:t>
      </w:r>
    </w:p>
    <w:p w14:paraId="0E024D22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from pizza_sales</w:t>
      </w:r>
    </w:p>
    <w:p w14:paraId="0955D012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group by 1</w:t>
      </w:r>
    </w:p>
    <w:p w14:paraId="3C1BF74A" w14:textId="77777777" w:rsidR="005D7DCD" w:rsidRPr="005D7DCD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order by 2 desc</w:t>
      </w:r>
    </w:p>
    <w:p w14:paraId="4D91D1E4" w14:textId="4AFBE672" w:rsidR="0013563C" w:rsidRDefault="005D7DCD" w:rsidP="005D7DC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D7DCD">
        <w:rPr>
          <w:rFonts w:ascii="Consolas" w:hAnsi="Consolas" w:cs="Consolas"/>
          <w:color w:val="0000FF"/>
          <w:kern w:val="0"/>
        </w:rPr>
        <w:t>limit 5;</w:t>
      </w:r>
    </w:p>
    <w:p w14:paraId="3CC4880B" w14:textId="5CAE722A" w:rsidR="005D7DCD" w:rsidRPr="005D7DCD" w:rsidRDefault="005D7DCD" w:rsidP="005D7DC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74C31F93" w14:textId="69850DF8" w:rsidR="005D7DCD" w:rsidRDefault="00F12B66" w:rsidP="005D7DC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076618C" wp14:editId="5B7368FA">
            <wp:extent cx="2914650" cy="149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FB3" w14:textId="77777777" w:rsidR="003273C0" w:rsidRDefault="003273C0" w:rsidP="005D7DC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8C01B9C" w14:textId="24B31476" w:rsidR="004B5B6D" w:rsidRPr="005D7DC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D7DCD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5D7DCD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7F250CCD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 xml:space="preserve">select </w:t>
      </w:r>
    </w:p>
    <w:p w14:paraId="4B6923A9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ab/>
        <w:t>pizza_name,</w:t>
      </w:r>
    </w:p>
    <w:p w14:paraId="1B89F445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 xml:space="preserve">    round(sum(total_price)) as total_revenue</w:t>
      </w:r>
    </w:p>
    <w:p w14:paraId="166CC7CC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>from pizza_sales</w:t>
      </w:r>
    </w:p>
    <w:p w14:paraId="66399095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>group by 1</w:t>
      </w:r>
    </w:p>
    <w:p w14:paraId="496C9C2A" w14:textId="77777777" w:rsidR="00F12B66" w:rsidRPr="00F12B66" w:rsidRDefault="00F12B66" w:rsidP="00F12B66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12B66">
        <w:rPr>
          <w:rFonts w:ascii="Consolas" w:hAnsi="Consolas" w:cs="Consolas"/>
          <w:color w:val="0000FF"/>
          <w:kern w:val="0"/>
        </w:rPr>
        <w:t>order by 2</w:t>
      </w:r>
    </w:p>
    <w:p w14:paraId="1421D0D7" w14:textId="2C3FB329" w:rsidR="0013563C" w:rsidRDefault="00F12B66" w:rsidP="00F12B66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F12B66">
        <w:rPr>
          <w:rFonts w:ascii="Consolas" w:hAnsi="Consolas" w:cs="Consolas"/>
          <w:color w:val="0000FF"/>
          <w:kern w:val="0"/>
        </w:rPr>
        <w:t>limit 5;</w:t>
      </w:r>
    </w:p>
    <w:p w14:paraId="747040B7" w14:textId="77777777" w:rsidR="00F12B66" w:rsidRPr="005D7DCD" w:rsidRDefault="00F12B66" w:rsidP="00F12B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429BF341" w14:textId="71D493A8" w:rsidR="003273C0" w:rsidRDefault="00F12B66" w:rsidP="00F12B6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9A09EA9" wp14:editId="32094B2B">
            <wp:extent cx="2863850" cy="149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0A4" w14:textId="3C88DE78" w:rsidR="003273C0" w:rsidRDefault="003273C0" w:rsidP="00F12B6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9CB88EB" w14:textId="77777777" w:rsidR="003273C0" w:rsidRPr="004B5B6D" w:rsidRDefault="003273C0" w:rsidP="00F12B66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48BF3334" w:rsidR="00540440" w:rsidRPr="003273C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273C0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3273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3273C0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3273C0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  <w:r w:rsidR="003273C0">
        <w:rPr>
          <w:b/>
          <w:bCs/>
          <w:color w:val="1F3864" w:themeColor="accent1" w:themeShade="80"/>
          <w:sz w:val="32"/>
          <w:szCs w:val="32"/>
          <w:lang w:val="en-US"/>
        </w:rPr>
        <w:t xml:space="preserve"> (Using Window Function)</w:t>
      </w:r>
    </w:p>
    <w:p w14:paraId="75AB550E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select</w:t>
      </w:r>
    </w:p>
    <w:p w14:paraId="48EAECCD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ab/>
        <w:t>pizza_name,</w:t>
      </w:r>
    </w:p>
    <w:p w14:paraId="778B51E8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 xml:space="preserve">    sum(quantity) as Toatl_Pizza_Sold,</w:t>
      </w:r>
    </w:p>
    <w:p w14:paraId="36D21E87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 xml:space="preserve">    rank() over ( order by sum(quantity) desc) as rank_no</w:t>
      </w:r>
    </w:p>
    <w:p w14:paraId="35E9F497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from pizza_sales</w:t>
      </w:r>
    </w:p>
    <w:p w14:paraId="6B590CA2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group by 1</w:t>
      </w:r>
    </w:p>
    <w:p w14:paraId="54C981FC" w14:textId="77777777" w:rsid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limit 5;</w:t>
      </w:r>
    </w:p>
    <w:p w14:paraId="6192E79D" w14:textId="6A1C2522" w:rsidR="00540440" w:rsidRPr="00540440" w:rsidRDefault="00540440" w:rsidP="003273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2C8236E5" w:rsidR="00540440" w:rsidRPr="004B5B6D" w:rsidRDefault="003273C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A80C55D" wp14:editId="42DB0783">
            <wp:extent cx="3321050" cy="143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371DA8BF" w:rsidR="00C851D5" w:rsidRPr="003273C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273C0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3273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3273C0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3273C0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  <w:r w:rsidR="003273C0">
        <w:rPr>
          <w:b/>
          <w:bCs/>
          <w:color w:val="1F3864" w:themeColor="accent1" w:themeShade="80"/>
          <w:sz w:val="32"/>
          <w:szCs w:val="32"/>
          <w:lang w:val="en-US"/>
        </w:rPr>
        <w:t xml:space="preserve"> (Window function and CTE)</w:t>
      </w:r>
    </w:p>
    <w:p w14:paraId="2CBE313F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with ranked_pizzas as</w:t>
      </w:r>
    </w:p>
    <w:p w14:paraId="1773FEDA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(</w:t>
      </w:r>
    </w:p>
    <w:p w14:paraId="5804B72D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select</w:t>
      </w:r>
    </w:p>
    <w:p w14:paraId="47F42C36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ab/>
        <w:t>pizza_name,</w:t>
      </w:r>
    </w:p>
    <w:p w14:paraId="7D50FEE9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lastRenderedPageBreak/>
        <w:t xml:space="preserve">    sum(quantity) as Toatl_Pizza_Sold,</w:t>
      </w:r>
    </w:p>
    <w:p w14:paraId="2750350B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 xml:space="preserve">    rank() over ( order by sum(quantity) asc) as rank_no</w:t>
      </w:r>
    </w:p>
    <w:p w14:paraId="4B0FBF56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from pizza_sales</w:t>
      </w:r>
    </w:p>
    <w:p w14:paraId="56BAAD15" w14:textId="32838680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group by 1)</w:t>
      </w:r>
    </w:p>
    <w:p w14:paraId="528EEBB9" w14:textId="77777777" w:rsidR="003273C0" w:rsidRPr="003273C0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select * from ranked_pizzas</w:t>
      </w:r>
    </w:p>
    <w:p w14:paraId="14952BBE" w14:textId="6AEC5E48" w:rsidR="003273C0" w:rsidRPr="00162506" w:rsidRDefault="003273C0" w:rsidP="003273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3273C0">
        <w:rPr>
          <w:rFonts w:ascii="Consolas" w:hAnsi="Consolas" w:cs="Consolas"/>
          <w:color w:val="0000FF"/>
          <w:kern w:val="0"/>
        </w:rPr>
        <w:t>where rank_no &lt;= 5;</w:t>
      </w:r>
    </w:p>
    <w:p w14:paraId="2B457770" w14:textId="21BAC145" w:rsidR="00540440" w:rsidRPr="00540440" w:rsidRDefault="00540440" w:rsidP="003273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08E9D0E4" w:rsidR="00995305" w:rsidRPr="00162506" w:rsidRDefault="003273C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11A0D8" wp14:editId="1A45DD79">
            <wp:extent cx="3244850" cy="141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3273C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273C0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3273C0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9573051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with ranked_pizzas as</w:t>
      </w:r>
    </w:p>
    <w:p w14:paraId="50E58923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(</w:t>
      </w:r>
    </w:p>
    <w:p w14:paraId="10CAEB45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select</w:t>
      </w:r>
    </w:p>
    <w:p w14:paraId="53B06A97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ab/>
        <w:t>pizza_name,</w:t>
      </w:r>
    </w:p>
    <w:p w14:paraId="31F6095C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 xml:space="preserve">    count(distinct order_id) as Toatl_Orders,</w:t>
      </w:r>
    </w:p>
    <w:p w14:paraId="46D1D47B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 xml:space="preserve">    rank() over ( order by count(distinct order_id) desc) as rank_no</w:t>
      </w:r>
    </w:p>
    <w:p w14:paraId="7AD14627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from pizza_sales</w:t>
      </w:r>
    </w:p>
    <w:p w14:paraId="497D2D58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group by 1)</w:t>
      </w:r>
    </w:p>
    <w:p w14:paraId="62416774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22AA8DB" w14:textId="77777777" w:rsidR="00162506" w:rsidRPr="00162506" w:rsidRDefault="00162506" w:rsidP="0016250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62506">
        <w:rPr>
          <w:rFonts w:ascii="Consolas" w:hAnsi="Consolas" w:cs="Consolas"/>
          <w:color w:val="0000FF"/>
          <w:kern w:val="0"/>
        </w:rPr>
        <w:t>select * from ranked_pizzas</w:t>
      </w:r>
    </w:p>
    <w:p w14:paraId="1CED9573" w14:textId="6ACB8293" w:rsidR="00995305" w:rsidRDefault="00162506" w:rsidP="00162506">
      <w:pPr>
        <w:tabs>
          <w:tab w:val="left" w:pos="1134"/>
        </w:tabs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 w:rsidRPr="00162506">
        <w:rPr>
          <w:rFonts w:ascii="Consolas" w:hAnsi="Consolas" w:cs="Consolas"/>
          <w:color w:val="0000FF"/>
          <w:kern w:val="0"/>
        </w:rPr>
        <w:t>where rank_no &lt;= 5;</w:t>
      </w:r>
    </w:p>
    <w:p w14:paraId="7D1A23E7" w14:textId="77777777" w:rsidR="00162506" w:rsidRPr="00540440" w:rsidRDefault="00162506" w:rsidP="001625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C5D1F24" w14:textId="30424B98" w:rsidR="00162506" w:rsidRPr="00540440" w:rsidRDefault="00162506" w:rsidP="0016250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A5ADAA9" wp14:editId="70FCC3AC">
            <wp:extent cx="33401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6E7" w14:textId="77777777" w:rsidR="00162506" w:rsidRDefault="00162506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F6014D2" w14:textId="281D4344" w:rsidR="00995305" w:rsidRPr="00162506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62506">
        <w:rPr>
          <w:b/>
          <w:bCs/>
          <w:color w:val="1F3864" w:themeColor="accent1" w:themeShade="80"/>
          <w:sz w:val="32"/>
          <w:szCs w:val="32"/>
        </w:rPr>
        <w:lastRenderedPageBreak/>
        <w:t xml:space="preserve">L. </w:t>
      </w:r>
      <w:r w:rsidRPr="00162506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162506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162506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65F69D5C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with ranked_pizzas as</w:t>
      </w:r>
    </w:p>
    <w:p w14:paraId="40FFB1A8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(</w:t>
      </w:r>
    </w:p>
    <w:p w14:paraId="2C4F4EB4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8B0C9B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ab/>
        <w:t>pizza_name,</w:t>
      </w:r>
    </w:p>
    <w:p w14:paraId="666F7F82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 xml:space="preserve">    count(distinct order_id) as Toatl_Orders,</w:t>
      </w:r>
    </w:p>
    <w:p w14:paraId="5E7B78F7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 xml:space="preserve">    row_number() over ( order by count(distinct order_id) asc) as rank_no</w:t>
      </w:r>
    </w:p>
    <w:p w14:paraId="41DC744C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416655E9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group by 1)</w:t>
      </w:r>
    </w:p>
    <w:p w14:paraId="0DFA9E5E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9A4401" w14:textId="77777777" w:rsidR="00162506" w:rsidRPr="00162506" w:rsidRDefault="00162506" w:rsidP="0016250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select * from ranked_pizzas</w:t>
      </w:r>
    </w:p>
    <w:p w14:paraId="4755FCCF" w14:textId="7A5A60E0" w:rsidR="00995305" w:rsidRDefault="00162506" w:rsidP="00162506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  <w:r w:rsidRPr="00162506">
        <w:rPr>
          <w:rFonts w:ascii="Consolas" w:hAnsi="Consolas" w:cs="Consolas"/>
          <w:color w:val="0000FF"/>
          <w:kern w:val="0"/>
          <w:sz w:val="19"/>
          <w:szCs w:val="19"/>
        </w:rPr>
        <w:t>where rank_no &lt;= 5;</w:t>
      </w:r>
    </w:p>
    <w:p w14:paraId="6704FEAF" w14:textId="77777777" w:rsidR="00162506" w:rsidRPr="00540440" w:rsidRDefault="00162506" w:rsidP="0016250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4364B0" w14:textId="5A77FED5" w:rsidR="00162506" w:rsidRPr="003E0B38" w:rsidRDefault="00162506" w:rsidP="0016250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8781A5A" wp14:editId="56B541C1">
            <wp:extent cx="3054350" cy="135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E61D42">
      <w:headerReference w:type="default" r:id="rId22"/>
      <w:pgSz w:w="11906" w:h="16838"/>
      <w:pgMar w:top="144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5785" w14:textId="77777777" w:rsidR="00C770C3" w:rsidRDefault="00C770C3" w:rsidP="006305F5">
      <w:pPr>
        <w:spacing w:after="0" w:line="240" w:lineRule="auto"/>
      </w:pPr>
      <w:r>
        <w:separator/>
      </w:r>
    </w:p>
  </w:endnote>
  <w:endnote w:type="continuationSeparator" w:id="0">
    <w:p w14:paraId="55DD2577" w14:textId="77777777" w:rsidR="00C770C3" w:rsidRDefault="00C770C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3600" w14:textId="77777777" w:rsidR="00C770C3" w:rsidRDefault="00C770C3" w:rsidP="006305F5">
      <w:pPr>
        <w:spacing w:after="0" w:line="240" w:lineRule="auto"/>
      </w:pPr>
      <w:r>
        <w:separator/>
      </w:r>
    </w:p>
  </w:footnote>
  <w:footnote w:type="continuationSeparator" w:id="0">
    <w:p w14:paraId="5C6F3C80" w14:textId="77777777" w:rsidR="00C770C3" w:rsidRDefault="00C770C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087A0003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  <w:r w:rsidR="00E61D42">
      <w:rPr>
        <w:b/>
        <w:bCs/>
        <w:color w:val="2F5496" w:themeColor="accent1" w:themeShade="BF"/>
      </w:rPr>
      <w:t>Tanmoy Mitra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2506"/>
    <w:rsid w:val="001B3B1D"/>
    <w:rsid w:val="00217D67"/>
    <w:rsid w:val="00274A1B"/>
    <w:rsid w:val="003273C0"/>
    <w:rsid w:val="003C3759"/>
    <w:rsid w:val="003D2C26"/>
    <w:rsid w:val="003E0B38"/>
    <w:rsid w:val="0042078D"/>
    <w:rsid w:val="00460508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D7DCD"/>
    <w:rsid w:val="005E3B10"/>
    <w:rsid w:val="006305F5"/>
    <w:rsid w:val="0068212D"/>
    <w:rsid w:val="006F08CF"/>
    <w:rsid w:val="007E4D25"/>
    <w:rsid w:val="007E551B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770C3"/>
    <w:rsid w:val="00C851D5"/>
    <w:rsid w:val="00CA10ED"/>
    <w:rsid w:val="00CA5D5F"/>
    <w:rsid w:val="00CD3295"/>
    <w:rsid w:val="00CD33EC"/>
    <w:rsid w:val="00D74D1A"/>
    <w:rsid w:val="00E04328"/>
    <w:rsid w:val="00E10555"/>
    <w:rsid w:val="00E61D42"/>
    <w:rsid w:val="00E62347"/>
    <w:rsid w:val="00EA289C"/>
    <w:rsid w:val="00F12B6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Tanmoy Mitra</cp:lastModifiedBy>
  <cp:revision>48</cp:revision>
  <dcterms:created xsi:type="dcterms:W3CDTF">2023-06-12T04:39:00Z</dcterms:created>
  <dcterms:modified xsi:type="dcterms:W3CDTF">2025-05-18T03:51:00Z</dcterms:modified>
</cp:coreProperties>
</file>