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6EA4" w:rsidRDefault="00D66FF8">
      <w:r>
        <w:t>Single number.</w:t>
      </w:r>
    </w:p>
    <w:p w:rsidR="00D66FF8" w:rsidRDefault="00D66FF8">
      <w:r w:rsidRPr="00D66FF8">
        <w:drawing>
          <wp:inline distT="0" distB="0" distL="0" distR="0" wp14:anchorId="1AC8F636" wp14:editId="0C7D5841">
            <wp:extent cx="5731510" cy="2835910"/>
            <wp:effectExtent l="0" t="0" r="2540" b="2540"/>
            <wp:docPr id="3483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8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F8" w:rsidRDefault="00D66FF8">
      <w:r>
        <w:t>Code:</w:t>
      </w:r>
    </w:p>
    <w:p w:rsidR="00D66FF8" w:rsidRDefault="00D66FF8" w:rsidP="00D66FF8">
      <w:r>
        <w:t>nums = [4,2,1,2,1]</w:t>
      </w:r>
    </w:p>
    <w:p w:rsidR="00D66FF8" w:rsidRDefault="00D66FF8" w:rsidP="00D66FF8">
      <w:r>
        <w:t>d={}</w:t>
      </w:r>
    </w:p>
    <w:p w:rsidR="00D66FF8" w:rsidRDefault="00D66FF8" w:rsidP="00D66FF8">
      <w:r>
        <w:t>for i in nums:</w:t>
      </w:r>
    </w:p>
    <w:p w:rsidR="00D66FF8" w:rsidRDefault="00D66FF8" w:rsidP="00D66FF8">
      <w:r>
        <w:t xml:space="preserve">    if i in d.keys():</w:t>
      </w:r>
    </w:p>
    <w:p w:rsidR="00D66FF8" w:rsidRDefault="00D66FF8" w:rsidP="00D66FF8">
      <w:r>
        <w:t xml:space="preserve">        d.pop(i)</w:t>
      </w:r>
    </w:p>
    <w:p w:rsidR="00D66FF8" w:rsidRDefault="00D66FF8" w:rsidP="00D66FF8">
      <w:r>
        <w:t xml:space="preserve">    else:</w:t>
      </w:r>
    </w:p>
    <w:p w:rsidR="00D66FF8" w:rsidRDefault="00D66FF8" w:rsidP="00D66FF8">
      <w:r>
        <w:t xml:space="preserve">        d[i]=1</w:t>
      </w:r>
    </w:p>
    <w:p w:rsidR="00D66FF8" w:rsidRDefault="00D66FF8" w:rsidP="00D66FF8">
      <w:r>
        <w:t>a=list(d)</w:t>
      </w:r>
    </w:p>
    <w:p w:rsidR="00D66FF8" w:rsidRDefault="00D66FF8" w:rsidP="00D66FF8">
      <w:r>
        <w:t>print(a[0])</w:t>
      </w:r>
    </w:p>
    <w:p w:rsidR="00D66FF8" w:rsidRDefault="00D66FF8" w:rsidP="00D66FF8">
      <w:r>
        <w:t>Explain:</w:t>
      </w:r>
    </w:p>
    <w:p w:rsidR="00D66FF8" w:rsidRDefault="00D66FF8" w:rsidP="00D66FF8">
      <w:r>
        <w:t>We are declaring a dictionary named d to maintain the count .here we are checking if the element already exists in the d or not .If it doesn’t exist then it added .if it exists that means that it appears twice in the array ,so we are removing the pair from d .finally I didn’t get how to print the key so I used list to get the number.</w:t>
      </w:r>
    </w:p>
    <w:sectPr w:rsidR="00D66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F8"/>
    <w:rsid w:val="002056F3"/>
    <w:rsid w:val="0028206C"/>
    <w:rsid w:val="00AE6EA4"/>
    <w:rsid w:val="00D6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DD4F"/>
  <w15:chartTrackingRefBased/>
  <w15:docId w15:val="{FD701BD4-4F2C-4464-A724-426319AC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MADANA LAKSHMI TANMAYI-[AM.SC.U4CSE23331]</dc:creator>
  <cp:keywords/>
  <dc:description/>
  <cp:lastModifiedBy>MADANA LAKSHMI TANMAYI-[AM.SC.U4CSE23331]</cp:lastModifiedBy>
  <cp:revision>1</cp:revision>
  <dcterms:created xsi:type="dcterms:W3CDTF">2024-09-22T03:17:00Z</dcterms:created>
  <dcterms:modified xsi:type="dcterms:W3CDTF">2024-09-22T07:48:00Z</dcterms:modified>
</cp:coreProperties>
</file>