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02540" w14:textId="5ECE042F" w:rsidR="00697273" w:rsidRDefault="003E693B">
      <w:r>
        <w:t xml:space="preserve">Linear </w:t>
      </w:r>
      <w:r w:rsidR="00697273">
        <w:t>models</w:t>
      </w:r>
      <w:r w:rsidR="00A965D5">
        <w:t xml:space="preserve"> include more </w:t>
      </w:r>
      <w:r w:rsidR="00697273">
        <w:t>variables, make it more fair for comparison</w:t>
      </w:r>
    </w:p>
    <w:p w14:paraId="2083644E" w14:textId="0E3960DE" w:rsidR="00697273" w:rsidRDefault="004A5214">
      <w:r>
        <w:t>Storytelling</w:t>
      </w:r>
    </w:p>
    <w:p w14:paraId="768C91A4" w14:textId="09BC2C07" w:rsidR="000F77F4" w:rsidRDefault="000F77F4"/>
    <w:p w14:paraId="1FF4C83D" w14:textId="7E40F277" w:rsidR="00984BB3" w:rsidRDefault="000F77F4">
      <w:r>
        <w:t xml:space="preserve">Plots </w:t>
      </w:r>
      <w:r w:rsidR="008750A4">
        <w:t>hard to understand</w:t>
      </w:r>
      <w:r w:rsidR="0058120F">
        <w:t>, need to make sense</w:t>
      </w:r>
      <w:r w:rsidR="00A87E3C">
        <w:t>.</w:t>
      </w:r>
    </w:p>
    <w:p w14:paraId="1CA2AE0D" w14:textId="52E66880" w:rsidR="00A87E3C" w:rsidRDefault="00A87E3C">
      <w:r>
        <w:t xml:space="preserve">Something with </w:t>
      </w:r>
      <w:r w:rsidR="007D6878">
        <w:t>only ranking</w:t>
      </w:r>
      <w:r>
        <w:t xml:space="preserve"> a more straightforward graph</w:t>
      </w:r>
      <w:r w:rsidR="00EB2236">
        <w:t>, more histogra</w:t>
      </w:r>
      <w:r w:rsidR="001E5017">
        <w:t>ms</w:t>
      </w:r>
    </w:p>
    <w:p w14:paraId="6C43E6D1" w14:textId="03FAC47C" w:rsidR="00181EE8" w:rsidRDefault="00181EE8"/>
    <w:p w14:paraId="327EEDD1" w14:textId="0AC26E99" w:rsidR="00181EE8" w:rsidRDefault="00F64DCC">
      <w:r>
        <w:t>Reg tree try higher CP first</w:t>
      </w:r>
      <w:r w:rsidR="00676032">
        <w:t xml:space="preserve"> then a lower CP</w:t>
      </w:r>
      <w:r w:rsidR="00511013">
        <w:t xml:space="preserve"> for complex tree</w:t>
      </w:r>
    </w:p>
    <w:p w14:paraId="25C9B93B" w14:textId="77777777" w:rsidR="001B75A0" w:rsidRDefault="001B75A0"/>
    <w:p w14:paraId="37FEFDFB" w14:textId="77777777" w:rsidR="00697273" w:rsidRDefault="00697273"/>
    <w:p w14:paraId="16B22E6F" w14:textId="4CAC0DF9" w:rsidR="00697273" w:rsidRDefault="00697273"/>
    <w:p w14:paraId="7FA0E564" w14:textId="5A8D28A9" w:rsidR="00697273" w:rsidRDefault="00697273"/>
    <w:p w14:paraId="745DB4A2" w14:textId="77777777" w:rsidR="00697273" w:rsidRDefault="00697273"/>
    <w:p w14:paraId="31E42E20" w14:textId="77777777" w:rsidR="00FD4B9F" w:rsidRDefault="00FD4B9F"/>
    <w:sectPr w:rsidR="00FD4B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9E"/>
    <w:rsid w:val="000F77F4"/>
    <w:rsid w:val="00181EE8"/>
    <w:rsid w:val="001B75A0"/>
    <w:rsid w:val="001E5017"/>
    <w:rsid w:val="003E693B"/>
    <w:rsid w:val="004A5214"/>
    <w:rsid w:val="004C3A5D"/>
    <w:rsid w:val="00511013"/>
    <w:rsid w:val="0058120F"/>
    <w:rsid w:val="00676032"/>
    <w:rsid w:val="00697273"/>
    <w:rsid w:val="007D6878"/>
    <w:rsid w:val="007D6E1D"/>
    <w:rsid w:val="008750A4"/>
    <w:rsid w:val="00984BB3"/>
    <w:rsid w:val="00A3799E"/>
    <w:rsid w:val="00A87E3C"/>
    <w:rsid w:val="00A965D5"/>
    <w:rsid w:val="00D80DA4"/>
    <w:rsid w:val="00EB2236"/>
    <w:rsid w:val="00F64DCC"/>
    <w:rsid w:val="00FD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BA0D"/>
  <w15:chartTrackingRefBased/>
  <w15:docId w15:val="{C2529666-5D92-4F7F-940B-8AE62BD4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Ziyi</dc:creator>
  <cp:keywords/>
  <dc:description/>
  <cp:lastModifiedBy>Song, Ziyi</cp:lastModifiedBy>
  <cp:revision>21</cp:revision>
  <dcterms:created xsi:type="dcterms:W3CDTF">2022-12-05T15:02:00Z</dcterms:created>
  <dcterms:modified xsi:type="dcterms:W3CDTF">2022-12-05T15:19:00Z</dcterms:modified>
</cp:coreProperties>
</file>