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EA5" w:rsidRDefault="00F402B1">
      <w:r>
        <w:t>Probni dokument.</w:t>
      </w:r>
    </w:p>
    <w:p w:rsidR="00F402B1" w:rsidRDefault="00F402B1">
      <w:r>
        <w:t>Potreban za zamenu malog slova a velikim slovom A.</w:t>
      </w:r>
    </w:p>
    <w:p w:rsidR="00F402B1" w:rsidRDefault="00F402B1">
      <w:r>
        <w:t>Pritom ce se zameniti i slovo m. Malo u veliko.</w:t>
      </w:r>
    </w:p>
    <w:sectPr w:rsidR="00F402B1" w:rsidSect="00213E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compat/>
  <w:rsids>
    <w:rsidRoot w:val="00F402B1"/>
    <w:rsid w:val="000110FC"/>
    <w:rsid w:val="00012549"/>
    <w:rsid w:val="00014344"/>
    <w:rsid w:val="00064DC6"/>
    <w:rsid w:val="000B0FBB"/>
    <w:rsid w:val="000D57BD"/>
    <w:rsid w:val="00132864"/>
    <w:rsid w:val="001332DE"/>
    <w:rsid w:val="00143D71"/>
    <w:rsid w:val="00180EC8"/>
    <w:rsid w:val="00213EA5"/>
    <w:rsid w:val="0028414C"/>
    <w:rsid w:val="003A3195"/>
    <w:rsid w:val="0043090C"/>
    <w:rsid w:val="00442EDD"/>
    <w:rsid w:val="0049279E"/>
    <w:rsid w:val="004F08B3"/>
    <w:rsid w:val="005259EA"/>
    <w:rsid w:val="00595FA9"/>
    <w:rsid w:val="005A3E8F"/>
    <w:rsid w:val="005E2BD4"/>
    <w:rsid w:val="00680B7E"/>
    <w:rsid w:val="00684EB5"/>
    <w:rsid w:val="006A6CC6"/>
    <w:rsid w:val="006C0C84"/>
    <w:rsid w:val="006C3C61"/>
    <w:rsid w:val="006E480C"/>
    <w:rsid w:val="006F0A84"/>
    <w:rsid w:val="00705172"/>
    <w:rsid w:val="007208B9"/>
    <w:rsid w:val="00740559"/>
    <w:rsid w:val="0074210C"/>
    <w:rsid w:val="00753B5B"/>
    <w:rsid w:val="00767BA9"/>
    <w:rsid w:val="007732C0"/>
    <w:rsid w:val="0081104E"/>
    <w:rsid w:val="00831885"/>
    <w:rsid w:val="008364B0"/>
    <w:rsid w:val="0084550A"/>
    <w:rsid w:val="0089162A"/>
    <w:rsid w:val="00901258"/>
    <w:rsid w:val="00915493"/>
    <w:rsid w:val="009273CD"/>
    <w:rsid w:val="00982DDD"/>
    <w:rsid w:val="009937A7"/>
    <w:rsid w:val="009B6FA0"/>
    <w:rsid w:val="00A053C0"/>
    <w:rsid w:val="00A33CDB"/>
    <w:rsid w:val="00A43E52"/>
    <w:rsid w:val="00A5099D"/>
    <w:rsid w:val="00A66007"/>
    <w:rsid w:val="00A8210C"/>
    <w:rsid w:val="00AA6E46"/>
    <w:rsid w:val="00AC1B39"/>
    <w:rsid w:val="00AD2724"/>
    <w:rsid w:val="00AD496F"/>
    <w:rsid w:val="00B12925"/>
    <w:rsid w:val="00B20BEA"/>
    <w:rsid w:val="00B4261B"/>
    <w:rsid w:val="00B52B12"/>
    <w:rsid w:val="00B55926"/>
    <w:rsid w:val="00B7195F"/>
    <w:rsid w:val="00BB0F4B"/>
    <w:rsid w:val="00BC2791"/>
    <w:rsid w:val="00BF0F62"/>
    <w:rsid w:val="00C4395A"/>
    <w:rsid w:val="00C53638"/>
    <w:rsid w:val="00C73FF2"/>
    <w:rsid w:val="00CA0838"/>
    <w:rsid w:val="00CB54EE"/>
    <w:rsid w:val="00CE1717"/>
    <w:rsid w:val="00D06647"/>
    <w:rsid w:val="00D1118C"/>
    <w:rsid w:val="00D97665"/>
    <w:rsid w:val="00DA12D1"/>
    <w:rsid w:val="00DA24AF"/>
    <w:rsid w:val="00DA27F6"/>
    <w:rsid w:val="00DB6A98"/>
    <w:rsid w:val="00DD2A70"/>
    <w:rsid w:val="00DF65A4"/>
    <w:rsid w:val="00E0722F"/>
    <w:rsid w:val="00E2563E"/>
    <w:rsid w:val="00E76DE8"/>
    <w:rsid w:val="00E8109A"/>
    <w:rsid w:val="00EE27CC"/>
    <w:rsid w:val="00EE747B"/>
    <w:rsid w:val="00EF7E65"/>
    <w:rsid w:val="00F402B1"/>
    <w:rsid w:val="00F4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Natalija</dc:creator>
  <cp:keywords/>
  <dc:description/>
  <cp:lastModifiedBy>Natalija</cp:lastModifiedBy>
  <cp:revision>2</cp:revision>
  <dcterms:created xsi:type="dcterms:W3CDTF">2012-02-09T13:12:00Z</dcterms:created>
  <dcterms:modified xsi:type="dcterms:W3CDTF">2012-02-09T13:13:00Z</dcterms:modified>
</cp:coreProperties>
</file>