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-528949</wp:posOffset>
            </wp:positionH>
            <wp:positionV relativeFrom="line">
              <wp:posOffset>4389120</wp:posOffset>
            </wp:positionV>
            <wp:extent cx="7171682" cy="447329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25" name="officeArt object" descr="Screenshot 2026-08-31 at 8.28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8-31 at 8.28.06 PM.png" descr="Screenshot 2026-08-31 at 8.28.06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1682" cy="44732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-528950</wp:posOffset>
            </wp:positionH>
            <wp:positionV relativeFrom="page">
              <wp:posOffset>533918</wp:posOffset>
            </wp:positionV>
            <wp:extent cx="6864662" cy="414187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26" name="officeArt object" descr="Screenshot 2026-08-31 at 8.29.4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8-31 at 8.29.43 PM.png" descr="Screenshot 2026-08-31 at 8.29.43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662" cy="41418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1202688</wp:posOffset>
            </wp:positionH>
            <wp:positionV relativeFrom="line">
              <wp:posOffset>5323284</wp:posOffset>
            </wp:positionV>
            <wp:extent cx="5943601" cy="2754105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27" name="officeArt object" descr="Screenshot 2026-09-01 at 10.22.2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9-01 at 10.22.24 AM.png" descr="Screenshot 2026-09-01 at 10.22.24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4257" t="0" r="4257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7541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288288</wp:posOffset>
            </wp:positionH>
            <wp:positionV relativeFrom="line">
              <wp:posOffset>621248</wp:posOffset>
            </wp:positionV>
            <wp:extent cx="5943600" cy="392894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3"/>
                <wp:lineTo x="0" y="21603"/>
                <wp:lineTo x="0" y="0"/>
              </wp:wrapPolygon>
            </wp:wrapThrough>
            <wp:docPr id="1073741828" name="officeArt object" descr="Screenshot 2026-09-01 at 10.21.4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9-01 at 10.21.46 AM.png" descr="Screenshot 2026-09-01 at 10.21.46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9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1253489</wp:posOffset>
            </wp:positionH>
            <wp:positionV relativeFrom="line">
              <wp:posOffset>6087417</wp:posOffset>
            </wp:positionV>
            <wp:extent cx="5943600" cy="289148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Screenshot 2026-09-01 at 10.24.4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9-01 at 10.24.40 AM.png" descr="Screenshot 2026-09-01 at 10.24.40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4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1253489</wp:posOffset>
            </wp:positionH>
            <wp:positionV relativeFrom="line">
              <wp:posOffset>2757512</wp:posOffset>
            </wp:positionV>
            <wp:extent cx="5943600" cy="292793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30" name="officeArt object" descr="Screenshot 2026-09-01 at 10.24.3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9-01 at 10.24.30 AM.png" descr="Screenshot 2026-09-01 at 10.24.30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1253489</wp:posOffset>
            </wp:positionH>
            <wp:positionV relativeFrom="page">
              <wp:posOffset>525119</wp:posOffset>
            </wp:positionV>
            <wp:extent cx="5943600" cy="26219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3"/>
                <wp:lineTo x="0" y="21613"/>
                <wp:lineTo x="0" y="0"/>
              </wp:wrapPolygon>
            </wp:wrapThrough>
            <wp:docPr id="1073741831" name="officeArt object" descr="Screenshot 2026-09-01 at 10.23.1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9-01 at 10.23.17 AM.png" descr="Screenshot 2026-09-01 at 10.23.17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