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2FB6" w14:textId="77777777" w:rsidR="005B7626" w:rsidRDefault="005B7626" w:rsidP="005B7626">
      <w:r>
        <w:t>///////////////////////////////////////////////////////////////////////////////////////</w:t>
      </w:r>
    </w:p>
    <w:p w14:paraId="61A2132D" w14:textId="77777777" w:rsidR="00EA3D5C" w:rsidRDefault="00EA3D5C"/>
    <w:p w14:paraId="5B846174" w14:textId="2E07B61F" w:rsidR="00EA3D5C" w:rsidRDefault="00EA3D5C" w:rsidP="00EA3D5C">
      <w:r>
        <w:t>T</w:t>
      </w:r>
      <w:r w:rsidR="005B7626">
        <w:t>EST CASE</w:t>
      </w:r>
      <w:r>
        <w:t>:</w:t>
      </w:r>
    </w:p>
    <w:p w14:paraId="009B7EC1" w14:textId="77777777" w:rsidR="00EA3D5C" w:rsidRDefault="00EA3D5C" w:rsidP="00EA3D5C">
      <w:pPr>
        <w:ind w:firstLine="720"/>
      </w:pPr>
      <w:r>
        <w:t>Steps:</w:t>
      </w:r>
    </w:p>
    <w:p w14:paraId="685A5CE5" w14:textId="78E2924F" w:rsidR="00EA3D5C" w:rsidRDefault="005B7626" w:rsidP="00EA3D5C">
      <w:pPr>
        <w:ind w:left="720" w:firstLine="720"/>
      </w:pPr>
      <w:r>
        <w:t>-</w:t>
      </w:r>
      <w:r w:rsidR="00EA3D5C">
        <w:t>Choose a bot by clicking the "Add to Duo" button.</w:t>
      </w:r>
    </w:p>
    <w:p w14:paraId="6DAAB287" w14:textId="2713D2BE" w:rsidR="00EA3D5C" w:rsidRDefault="005B7626" w:rsidP="00EA3D5C">
      <w:pPr>
        <w:ind w:left="720" w:firstLine="720"/>
      </w:pPr>
      <w:r>
        <w:t>-</w:t>
      </w:r>
      <w:r w:rsidR="00EA3D5C">
        <w:t>Verify that the bot is added to the player's duo.</w:t>
      </w:r>
    </w:p>
    <w:p w14:paraId="488FDB94" w14:textId="3E88882F" w:rsidR="00EA3D5C" w:rsidRDefault="005B7626" w:rsidP="00EA3D5C">
      <w:pPr>
        <w:ind w:left="720" w:firstLine="720"/>
      </w:pPr>
      <w:r>
        <w:t>-</w:t>
      </w:r>
      <w:r w:rsidR="00EA3D5C">
        <w:t>Ensure the chosen bot is removed from the choices.</w:t>
      </w:r>
    </w:p>
    <w:p w14:paraId="51E7A464" w14:textId="16DD3FA7" w:rsidR="00EA3D5C" w:rsidRDefault="005B7626" w:rsidP="00EA3D5C">
      <w:pPr>
        <w:ind w:left="720" w:firstLine="720"/>
      </w:pPr>
      <w:r>
        <w:t>-</w:t>
      </w:r>
      <w:r w:rsidR="00EA3D5C">
        <w:t>Verify that the choices and player's duo are rendered correctly.</w:t>
      </w:r>
    </w:p>
    <w:p w14:paraId="5C0F0C4D" w14:textId="40DFB592" w:rsidR="00EA3D5C" w:rsidRDefault="005B7626" w:rsidP="00EA3D5C">
      <w:pPr>
        <w:ind w:left="720" w:firstLine="720"/>
      </w:pPr>
      <w:r>
        <w:t>-</w:t>
      </w:r>
      <w:r w:rsidR="00EA3D5C">
        <w:t>Ensure the "</w:t>
      </w:r>
      <w:proofErr w:type="gramStart"/>
      <w:r w:rsidR="00EA3D5C">
        <w:t>Duel</w:t>
      </w:r>
      <w:proofErr w:type="gramEnd"/>
      <w:r w:rsidR="00EA3D5C">
        <w:t>" button becomes visible if the player's duo has two bots.</w:t>
      </w:r>
    </w:p>
    <w:p w14:paraId="3FBB4D92" w14:textId="77777777" w:rsidR="00EA3D5C" w:rsidRDefault="00EA3D5C"/>
    <w:p w14:paraId="517F8749" w14:textId="0DFD2337" w:rsidR="00EA3D5C" w:rsidRDefault="00EA3D5C" w:rsidP="00EA3D5C">
      <w:r>
        <w:t>BUG REPORT -</w:t>
      </w:r>
      <w:r w:rsidRPr="00EA3D5C">
        <w:t xml:space="preserve"> </w:t>
      </w:r>
      <w:r>
        <w:t>The "Losses</w:t>
      </w:r>
      <w:proofErr w:type="gramStart"/>
      <w:r>
        <w:t xml:space="preserve">"  </w:t>
      </w:r>
      <w:r>
        <w:t>T</w:t>
      </w:r>
      <w:r w:rsidR="005B7626">
        <w:t>ext</w:t>
      </w:r>
      <w:proofErr w:type="gramEnd"/>
      <w:r>
        <w:t xml:space="preserve"> </w:t>
      </w:r>
      <w:r>
        <w:t>element has an incorrect ID, which causes it to remain empty.</w:t>
      </w:r>
    </w:p>
    <w:p w14:paraId="2475DA9B" w14:textId="77777777" w:rsidR="00EA3D5C" w:rsidRDefault="00EA3D5C" w:rsidP="00EA3D5C"/>
    <w:p w14:paraId="17C2F275" w14:textId="094169BC" w:rsidR="00EA3D5C" w:rsidRDefault="00EA3D5C" w:rsidP="00EA3D5C">
      <w:r>
        <w:t>STEPS</w:t>
      </w:r>
      <w:r>
        <w:t>:</w:t>
      </w:r>
    </w:p>
    <w:p w14:paraId="2CDC3498" w14:textId="433CB15F" w:rsidR="00EA3D5C" w:rsidRDefault="005B7626" w:rsidP="00EA3D5C">
      <w:r>
        <w:t>-</w:t>
      </w:r>
      <w:r w:rsidR="00EA3D5C">
        <w:t>Launch the application.</w:t>
      </w:r>
    </w:p>
    <w:p w14:paraId="16DA66A4" w14:textId="0A6D72CA" w:rsidR="00EA3D5C" w:rsidRDefault="005B7626" w:rsidP="00EA3D5C">
      <w:r>
        <w:t>-</w:t>
      </w:r>
      <w:r w:rsidR="00EA3D5C">
        <w:t>Observe the "Losses" element.</w:t>
      </w:r>
    </w:p>
    <w:p w14:paraId="0835C7E2" w14:textId="77777777" w:rsidR="00EA3D5C" w:rsidRDefault="00EA3D5C" w:rsidP="00EA3D5C"/>
    <w:p w14:paraId="64E01E6F" w14:textId="37D22A15" w:rsidR="00EA3D5C" w:rsidRDefault="00EA3D5C" w:rsidP="00EA3D5C">
      <w:r>
        <w:t>Expected: The "Losses" text element should display the number of losses.</w:t>
      </w:r>
    </w:p>
    <w:p w14:paraId="12B2D1FA" w14:textId="77777777" w:rsidR="00EA3D5C" w:rsidRDefault="00EA3D5C" w:rsidP="00EA3D5C"/>
    <w:p w14:paraId="3F1D2309" w14:textId="140B2DE3" w:rsidR="00EA3D5C" w:rsidRDefault="00EA3D5C" w:rsidP="00EA3D5C">
      <w:r>
        <w:t>///////////////////////////////////////////////////////////////////////////////////////</w:t>
      </w:r>
    </w:p>
    <w:p w14:paraId="4D6CC395" w14:textId="77777777" w:rsidR="00EA3D5C" w:rsidRDefault="00EA3D5C" w:rsidP="00EA3D5C"/>
    <w:p w14:paraId="46284B8E" w14:textId="77777777" w:rsidR="00EA3D5C" w:rsidRDefault="00EA3D5C" w:rsidP="00EA3D5C"/>
    <w:p w14:paraId="2F821027" w14:textId="4DBBCADF" w:rsidR="00EA3D5C" w:rsidRDefault="00EA3D5C" w:rsidP="00EA3D5C">
      <w:r>
        <w:t>TEST PLAN</w:t>
      </w:r>
      <w:r>
        <w:t>:</w:t>
      </w:r>
      <w:r>
        <w:t xml:space="preserve"> </w:t>
      </w:r>
      <w:r>
        <w:t>Test the functionality of the application by simulating a complete flow.</w:t>
      </w:r>
    </w:p>
    <w:p w14:paraId="57748165" w14:textId="2BB26E4D" w:rsidR="00EA3D5C" w:rsidRDefault="00EA3D5C" w:rsidP="00EA3D5C"/>
    <w:p w14:paraId="2B94E3A6" w14:textId="77777777" w:rsidR="00EA3D5C" w:rsidRDefault="00EA3D5C" w:rsidP="00EA3D5C">
      <w:r>
        <w:t>Steps:</w:t>
      </w:r>
    </w:p>
    <w:p w14:paraId="09EE169F" w14:textId="23D96ABA" w:rsidR="00EA3D5C" w:rsidRDefault="005B7626" w:rsidP="00EA3D5C">
      <w:r>
        <w:t>-</w:t>
      </w:r>
      <w:r w:rsidR="00EA3D5C">
        <w:t>Start the application and verify that the "Wins" and "Losses" text elements display the correct initial values.</w:t>
      </w:r>
    </w:p>
    <w:p w14:paraId="0DE697E6" w14:textId="66E03603" w:rsidR="00EA3D5C" w:rsidRDefault="005B7626" w:rsidP="00EA3D5C">
      <w:r>
        <w:t>-</w:t>
      </w:r>
      <w:r w:rsidR="00EA3D5C">
        <w:t>Click the "Draw" button and verify that five robot choices are rendered in the UI.</w:t>
      </w:r>
    </w:p>
    <w:p w14:paraId="625E06A1" w14:textId="42850621" w:rsidR="00EA3D5C" w:rsidRDefault="005B7626" w:rsidP="00EA3D5C">
      <w:r>
        <w:t>-</w:t>
      </w:r>
      <w:r w:rsidR="00EA3D5C">
        <w:t>Select two bots by clicking the "Add to Duo" button on each bot card.</w:t>
      </w:r>
    </w:p>
    <w:p w14:paraId="4C31318B" w14:textId="0448EF31" w:rsidR="00EA3D5C" w:rsidRDefault="005B7626" w:rsidP="00EA3D5C">
      <w:r>
        <w:t>-</w:t>
      </w:r>
      <w:r w:rsidR="00EA3D5C">
        <w:t>Verify that the chosen bots are added to the player's duo and removed from the choices.</w:t>
      </w:r>
    </w:p>
    <w:p w14:paraId="16468049" w14:textId="7D0CDE0C" w:rsidR="00EA3D5C" w:rsidRDefault="005B7626" w:rsidP="00EA3D5C">
      <w:r>
        <w:t>-</w:t>
      </w:r>
      <w:r w:rsidR="00EA3D5C">
        <w:t>Verify that the choices and player's duo are rendered correctly.</w:t>
      </w:r>
    </w:p>
    <w:p w14:paraId="29B41B61" w14:textId="71AF7BDA" w:rsidR="00EA3D5C" w:rsidRDefault="005B7626" w:rsidP="00EA3D5C">
      <w:r>
        <w:t>-</w:t>
      </w:r>
      <w:r w:rsidR="00EA3D5C">
        <w:t>Verify that the "</w:t>
      </w:r>
      <w:proofErr w:type="gramStart"/>
      <w:r w:rsidR="00EA3D5C">
        <w:t>Duel</w:t>
      </w:r>
      <w:proofErr w:type="gramEnd"/>
      <w:r w:rsidR="00EA3D5C">
        <w:t>" button becomes visible.</w:t>
      </w:r>
    </w:p>
    <w:p w14:paraId="7D8B2E2D" w14:textId="742F4005" w:rsidR="00EA3D5C" w:rsidRDefault="005B7626" w:rsidP="00EA3D5C">
      <w:r>
        <w:t>-</w:t>
      </w:r>
      <w:r w:rsidR="00EA3D5C">
        <w:t>Click the "</w:t>
      </w:r>
      <w:proofErr w:type="gramStart"/>
      <w:r w:rsidR="00EA3D5C">
        <w:t>Duel</w:t>
      </w:r>
      <w:proofErr w:type="gramEnd"/>
      <w:r w:rsidR="00EA3D5C">
        <w:t xml:space="preserve">" button and observe the result text. Verify that it displays the </w:t>
      </w:r>
      <w:proofErr w:type="gramStart"/>
      <w:r w:rsidR="00EA3D5C">
        <w:t>duel</w:t>
      </w:r>
      <w:proofErr w:type="gramEnd"/>
      <w:r w:rsidR="00EA3D5C">
        <w:t xml:space="preserve"> outcome.</w:t>
      </w:r>
    </w:p>
    <w:p w14:paraId="5F7781A9" w14:textId="53B7FA53" w:rsidR="00EA3D5C" w:rsidRDefault="005B7626" w:rsidP="00EA3D5C">
      <w:r>
        <w:t>-</w:t>
      </w:r>
      <w:r w:rsidR="00EA3D5C">
        <w:t>Verify that the "Play Again" button becomes visible.</w:t>
      </w:r>
    </w:p>
    <w:p w14:paraId="06B6206B" w14:textId="540B1B64" w:rsidR="00EA3D5C" w:rsidRDefault="005B7626" w:rsidP="00EA3D5C">
      <w:r>
        <w:t>-</w:t>
      </w:r>
      <w:r w:rsidR="00EA3D5C">
        <w:t>Click the "Play Again" button and verify that the application resets to the initial state.</w:t>
      </w:r>
    </w:p>
    <w:p w14:paraId="143182E4" w14:textId="4926B1FB" w:rsidR="00EA3D5C" w:rsidRDefault="005B7626" w:rsidP="00EA3D5C">
      <w:r>
        <w:t>-</w:t>
      </w:r>
      <w:r w:rsidR="00EA3D5C">
        <w:t>Verify that the "Draw" button is visible again, and the "Wins" and "Losses" values remain unchanged.</w:t>
      </w:r>
    </w:p>
    <w:sectPr w:rsidR="00EA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5C"/>
    <w:rsid w:val="000B5C67"/>
    <w:rsid w:val="005B7626"/>
    <w:rsid w:val="00AB6A0B"/>
    <w:rsid w:val="00EA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A4C7E"/>
  <w15:chartTrackingRefBased/>
  <w15:docId w15:val="{10EF44DD-B10C-9946-BFDB-320D0F7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davison</dc:creator>
  <cp:keywords/>
  <dc:description/>
  <cp:lastModifiedBy>tanner davison</cp:lastModifiedBy>
  <cp:revision>1</cp:revision>
  <dcterms:created xsi:type="dcterms:W3CDTF">2023-05-27T04:23:00Z</dcterms:created>
  <dcterms:modified xsi:type="dcterms:W3CDTF">2023-05-27T04:35:00Z</dcterms:modified>
</cp:coreProperties>
</file>