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80A7" w14:textId="77777777" w:rsidR="004C58BB" w:rsidRDefault="004C58BB"/>
    <w:p w14:paraId="3DE7BA43" w14:textId="03AE4B2E" w:rsidR="004C58BB" w:rsidRDefault="004C58BB" w:rsidP="004C58BB">
      <w:r>
        <w:t>Data Planning</w:t>
      </w:r>
    </w:p>
    <w:p w14:paraId="5F53711B" w14:textId="77777777" w:rsidR="004C58BB" w:rsidRDefault="004C58BB" w:rsidP="004C58BB"/>
    <w:p w14:paraId="3687C156" w14:textId="71937D63" w:rsidR="004C58BB" w:rsidRDefault="004C58BB" w:rsidP="004C58BB">
      <w:pPr>
        <w:pStyle w:val="ListParagraph"/>
        <w:ind w:left="1080"/>
      </w:pPr>
      <w:r>
        <w:t xml:space="preserve">Profile Login:  </w:t>
      </w:r>
      <w:r w:rsidR="005E677D">
        <w:t xml:space="preserve">id, </w:t>
      </w:r>
      <w:r>
        <w:t xml:space="preserve">username, </w:t>
      </w:r>
      <w:r w:rsidR="005E677D">
        <w:t>p</w:t>
      </w:r>
      <w:r>
        <w:t>assword, email,</w:t>
      </w:r>
      <w:r w:rsidR="005E677D">
        <w:t xml:space="preserve"> saved </w:t>
      </w:r>
      <w:proofErr w:type="gramStart"/>
      <w:r w:rsidR="005E677D">
        <w:t>recipes</w:t>
      </w:r>
      <w:r>
        <w:t xml:space="preserve"> </w:t>
      </w:r>
      <w:r w:rsidR="005E677D">
        <w:t>.</w:t>
      </w:r>
      <w:proofErr w:type="gramEnd"/>
    </w:p>
    <w:p w14:paraId="7C4929E0" w14:textId="43612643" w:rsidR="004C58BB" w:rsidRDefault="004C58BB" w:rsidP="004C58BB">
      <w:pPr>
        <w:pStyle w:val="ListParagraph"/>
        <w:ind w:left="1080"/>
      </w:pPr>
      <w:r>
        <w:t xml:space="preserve">Create Recipes – ingredients, </w:t>
      </w:r>
      <w:r w:rsidR="005E677D">
        <w:t>instructions.</w:t>
      </w:r>
      <w:r>
        <w:t xml:space="preserve"> </w:t>
      </w:r>
    </w:p>
    <w:p w14:paraId="2CF1382B" w14:textId="7CDCD880" w:rsidR="005E677D" w:rsidRDefault="005E677D" w:rsidP="004C58BB">
      <w:pPr>
        <w:pStyle w:val="ListParagraph"/>
        <w:ind w:left="1080"/>
      </w:pPr>
      <w:r>
        <w:t xml:space="preserve">Create Occasions- add recipes to </w:t>
      </w:r>
      <w:proofErr w:type="gramStart"/>
      <w:r>
        <w:t>occasion</w:t>
      </w:r>
      <w:proofErr w:type="gramEnd"/>
      <w:r>
        <w:t xml:space="preserve"> </w:t>
      </w:r>
    </w:p>
    <w:p w14:paraId="28F868C5" w14:textId="281F5969" w:rsidR="004C58BB" w:rsidRDefault="004C58BB" w:rsidP="004C58BB">
      <w:pPr>
        <w:pStyle w:val="ListParagraph"/>
        <w:ind w:left="1080"/>
      </w:pPr>
      <w:r>
        <w:t xml:space="preserve">Marked Recipes – public OR </w:t>
      </w:r>
      <w:r w:rsidR="005E677D">
        <w:t>private.</w:t>
      </w:r>
    </w:p>
    <w:p w14:paraId="12DD9A5E" w14:textId="1BE70EA3" w:rsidR="005E677D" w:rsidRDefault="005E677D" w:rsidP="004C58BB">
      <w:pPr>
        <w:pStyle w:val="ListParagraph"/>
        <w:ind w:left="1080"/>
      </w:pPr>
      <w:r>
        <w:t xml:space="preserve">Public Recipe- Shows Shared Recipe/ ingredients. </w:t>
      </w:r>
    </w:p>
    <w:p w14:paraId="5CEABAB3" w14:textId="7683EB87" w:rsidR="004C58BB" w:rsidRDefault="005E677D" w:rsidP="004C58BB">
      <w:pPr>
        <w:pStyle w:val="ListParagraph"/>
        <w:ind w:left="1080"/>
      </w:pPr>
      <w:r>
        <w:t>Private Recipe- Show private recipe that user marked as private. / Ingredients</w:t>
      </w:r>
    </w:p>
    <w:p w14:paraId="3754C1AB" w14:textId="098A6DBA" w:rsidR="005E677D" w:rsidRDefault="005E677D" w:rsidP="004C58BB">
      <w:pPr>
        <w:pStyle w:val="ListParagraph"/>
        <w:ind w:left="1080"/>
      </w:pPr>
      <w:r>
        <w:t>Grocery List- Ingredients, cart</w:t>
      </w:r>
    </w:p>
    <w:p w14:paraId="45AC03DC" w14:textId="3EF300ED" w:rsidR="00173EB9" w:rsidRDefault="00985A1E" w:rsidP="00985A1E">
      <w:r>
        <w:tab/>
      </w:r>
      <w:r>
        <w:tab/>
      </w:r>
    </w:p>
    <w:p w14:paraId="380BC7A6" w14:textId="77777777" w:rsidR="00173EB9" w:rsidRDefault="00173EB9" w:rsidP="004C58BB">
      <w:pPr>
        <w:pStyle w:val="ListParagraph"/>
        <w:ind w:left="1080"/>
      </w:pPr>
    </w:p>
    <w:p w14:paraId="239C93A0" w14:textId="0FA4484D" w:rsidR="004C58BB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Brainstorming-</w:t>
      </w:r>
    </w:p>
    <w:p w14:paraId="54D9CF35" w14:textId="2BBC1434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  <w:t>Profile Login</w:t>
      </w:r>
    </w:p>
    <w:p w14:paraId="1FE5FA4E" w14:textId="4BE78C5F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r>
        <w:rPr>
          <w:rFonts w:ascii="Source Sans Pro" w:hAnsi="Source Sans Pro"/>
          <w:color w:val="000000"/>
          <w:sz w:val="27"/>
          <w:szCs w:val="27"/>
        </w:rPr>
        <w:tab/>
        <w:t xml:space="preserve">- 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Profile_id</w:t>
      </w:r>
      <w:proofErr w:type="spellEnd"/>
    </w:p>
    <w:p w14:paraId="45611A42" w14:textId="37A4DA4A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r>
        <w:rPr>
          <w:rFonts w:ascii="Source Sans Pro" w:hAnsi="Source Sans Pro"/>
          <w:color w:val="000000"/>
          <w:sz w:val="27"/>
          <w:szCs w:val="27"/>
        </w:rPr>
        <w:tab/>
        <w:t>- Username</w:t>
      </w:r>
    </w:p>
    <w:p w14:paraId="06C278D8" w14:textId="6CEB172A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r>
        <w:rPr>
          <w:rFonts w:ascii="Source Sans Pro" w:hAnsi="Source Sans Pro"/>
          <w:color w:val="000000"/>
          <w:sz w:val="27"/>
          <w:szCs w:val="27"/>
        </w:rPr>
        <w:tab/>
        <w:t>-Email</w:t>
      </w:r>
    </w:p>
    <w:p w14:paraId="0D93ED64" w14:textId="15710583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r>
        <w:rPr>
          <w:rFonts w:ascii="Source Sans Pro" w:hAnsi="Source Sans Pro"/>
          <w:color w:val="000000"/>
          <w:sz w:val="27"/>
          <w:szCs w:val="27"/>
        </w:rPr>
        <w:tab/>
        <w:t>-Password</w:t>
      </w:r>
    </w:p>
    <w:p w14:paraId="0BED241B" w14:textId="3B46526E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r>
        <w:rPr>
          <w:rFonts w:ascii="Source Sans Pro" w:hAnsi="Source Sans Pro"/>
          <w:color w:val="000000"/>
          <w:sz w:val="27"/>
          <w:szCs w:val="27"/>
        </w:rPr>
        <w:tab/>
      </w:r>
    </w:p>
    <w:p w14:paraId="72AA87B6" w14:textId="13ECFB1D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User_Recipes</w:t>
      </w:r>
      <w:proofErr w:type="spellEnd"/>
    </w:p>
    <w:p w14:paraId="57B73024" w14:textId="450101CE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r>
        <w:rPr>
          <w:rFonts w:ascii="Source Sans Pro" w:hAnsi="Source Sans Pro"/>
          <w:color w:val="000000"/>
          <w:sz w:val="27"/>
          <w:szCs w:val="27"/>
        </w:rPr>
        <w:tab/>
        <w:t>-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profile_id</w:t>
      </w:r>
      <w:proofErr w:type="spellEnd"/>
    </w:p>
    <w:p w14:paraId="05F93FDE" w14:textId="2E9C2BCA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r>
        <w:rPr>
          <w:rFonts w:ascii="Source Sans Pro" w:hAnsi="Source Sans Pro"/>
          <w:color w:val="000000"/>
          <w:sz w:val="27"/>
          <w:szCs w:val="27"/>
        </w:rPr>
        <w:tab/>
        <w:t>-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recipe_id</w:t>
      </w:r>
      <w:proofErr w:type="spellEnd"/>
    </w:p>
    <w:p w14:paraId="4CAAB769" w14:textId="6C5E1008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</w:p>
    <w:p w14:paraId="01E94156" w14:textId="150B7554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  <w:t>Recipes</w:t>
      </w:r>
    </w:p>
    <w:p w14:paraId="7E6F57B6" w14:textId="6EE15AD5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r>
        <w:rPr>
          <w:rFonts w:ascii="Source Sans Pro" w:hAnsi="Source Sans Pro"/>
          <w:color w:val="000000"/>
          <w:sz w:val="27"/>
          <w:szCs w:val="27"/>
        </w:rPr>
        <w:tab/>
        <w:t>-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recipe_id</w:t>
      </w:r>
      <w:proofErr w:type="spellEnd"/>
    </w:p>
    <w:p w14:paraId="377C288A" w14:textId="6F8662BF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r>
        <w:rPr>
          <w:rFonts w:ascii="Source Sans Pro" w:hAnsi="Source Sans Pro"/>
          <w:color w:val="000000"/>
          <w:sz w:val="27"/>
          <w:szCs w:val="27"/>
        </w:rPr>
        <w:tab/>
        <w:t>-private</w:t>
      </w:r>
    </w:p>
    <w:p w14:paraId="0AE1913B" w14:textId="4FB2139F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r>
        <w:rPr>
          <w:rFonts w:ascii="Source Sans Pro" w:hAnsi="Source Sans Pro"/>
          <w:color w:val="000000"/>
          <w:sz w:val="27"/>
          <w:szCs w:val="27"/>
        </w:rPr>
        <w:tab/>
        <w:t>-owner</w:t>
      </w:r>
    </w:p>
    <w:p w14:paraId="248620E2" w14:textId="47045BB0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r>
        <w:rPr>
          <w:rFonts w:ascii="Source Sans Pro" w:hAnsi="Source Sans Pro"/>
          <w:color w:val="000000"/>
          <w:sz w:val="27"/>
          <w:szCs w:val="27"/>
        </w:rPr>
        <w:tab/>
        <w:t>-instructions</w:t>
      </w:r>
    </w:p>
    <w:p w14:paraId="28B754C3" w14:textId="666A51B1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Grocery_List</w:t>
      </w:r>
      <w:proofErr w:type="spellEnd"/>
    </w:p>
    <w:p w14:paraId="27A18758" w14:textId="32FB9EA9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r>
        <w:rPr>
          <w:rFonts w:ascii="Source Sans Pro" w:hAnsi="Source Sans Pro"/>
          <w:color w:val="000000"/>
          <w:sz w:val="27"/>
          <w:szCs w:val="27"/>
        </w:rPr>
        <w:tab/>
        <w:t>-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profile_id</w:t>
      </w:r>
      <w:proofErr w:type="spellEnd"/>
    </w:p>
    <w:p w14:paraId="4ED1A23D" w14:textId="114324EE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  <w:r>
        <w:rPr>
          <w:rFonts w:ascii="Source Sans Pro" w:hAnsi="Source Sans Pro"/>
          <w:color w:val="000000"/>
          <w:sz w:val="27"/>
          <w:szCs w:val="27"/>
        </w:rPr>
        <w:tab/>
        <w:t>-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ingredient_id</w:t>
      </w:r>
      <w:proofErr w:type="spellEnd"/>
    </w:p>
    <w:p w14:paraId="275CD906" w14:textId="77777777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4F18D281" w14:textId="249DE152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ab/>
      </w:r>
    </w:p>
    <w:p w14:paraId="552A36C1" w14:textId="77777777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01759899" w14:textId="77777777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1E5C12AB" w14:textId="77777777" w:rsidR="005D7406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7E1CB435" w14:textId="4474C080" w:rsidR="005D7406" w:rsidRPr="004C58BB" w:rsidRDefault="005D7406" w:rsidP="005D7406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Relationships</w:t>
      </w:r>
    </w:p>
    <w:p w14:paraId="2824A0E2" w14:textId="4F55D174" w:rsidR="004C58BB" w:rsidRPr="004C58BB" w:rsidRDefault="004C58BB" w:rsidP="004C58BB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0191086B" w14:textId="4A38A744" w:rsidR="004C58BB" w:rsidRDefault="004C58BB" w:rsidP="004C58BB"/>
    <w:p w14:paraId="10CB06C8" w14:textId="77777777" w:rsidR="004C58BB" w:rsidRDefault="004C58BB" w:rsidP="004C58BB"/>
    <w:p w14:paraId="3F362607" w14:textId="77777777" w:rsidR="004C58BB" w:rsidRDefault="004C58BB"/>
    <w:p w14:paraId="769E5118" w14:textId="77777777" w:rsidR="004C58BB" w:rsidRDefault="004C58BB"/>
    <w:p w14:paraId="5B353138" w14:textId="77777777" w:rsidR="004C58BB" w:rsidRDefault="004C58BB"/>
    <w:p w14:paraId="0CC71B08" w14:textId="77777777" w:rsidR="004C58BB" w:rsidRDefault="004C58BB"/>
    <w:p w14:paraId="2A786ED2" w14:textId="77777777" w:rsidR="004C58BB" w:rsidRDefault="004C58BB"/>
    <w:p w14:paraId="5EB4F2D8" w14:textId="77777777" w:rsidR="004C58BB" w:rsidRDefault="004C58BB"/>
    <w:p w14:paraId="34A87ECF" w14:textId="77777777" w:rsidR="004C58BB" w:rsidRDefault="004C58BB"/>
    <w:p w14:paraId="393BC6E8" w14:textId="77777777" w:rsidR="004C58BB" w:rsidRDefault="004C58BB"/>
    <w:p w14:paraId="546A9B69" w14:textId="77777777" w:rsidR="004C58BB" w:rsidRDefault="004C58BB"/>
    <w:p w14:paraId="575920BD" w14:textId="77777777" w:rsidR="004C58BB" w:rsidRDefault="004C58BB"/>
    <w:p w14:paraId="5950A3FD" w14:textId="77777777" w:rsidR="004C58BB" w:rsidRDefault="004C58BB"/>
    <w:p w14:paraId="4AA0D004" w14:textId="77777777" w:rsidR="004C58BB" w:rsidRDefault="004C58BB"/>
    <w:p w14:paraId="728F2702" w14:textId="77777777" w:rsidR="004C58BB" w:rsidRDefault="004C58BB"/>
    <w:p w14:paraId="71940A08" w14:textId="16591534" w:rsidR="000B5C67" w:rsidRDefault="00460CE9">
      <w:r>
        <w:t>Features:</w:t>
      </w:r>
    </w:p>
    <w:p w14:paraId="3D7247EB" w14:textId="7B19A7EE" w:rsidR="00460CE9" w:rsidRDefault="00460CE9" w:rsidP="00460CE9">
      <w:pPr>
        <w:pStyle w:val="ListParagraph"/>
        <w:numPr>
          <w:ilvl w:val="0"/>
          <w:numId w:val="1"/>
        </w:numPr>
      </w:pPr>
      <w:r>
        <w:t>Users to sign in with a username and password.</w:t>
      </w:r>
    </w:p>
    <w:p w14:paraId="7C325042" w14:textId="49513162" w:rsidR="00460CE9" w:rsidRDefault="00460CE9" w:rsidP="00460CE9">
      <w:pPr>
        <w:pStyle w:val="ListParagraph"/>
        <w:numPr>
          <w:ilvl w:val="0"/>
          <w:numId w:val="1"/>
        </w:numPr>
      </w:pPr>
      <w:r>
        <w:t>Users can follow / friend other users.</w:t>
      </w:r>
    </w:p>
    <w:p w14:paraId="1C441482" w14:textId="66618D0E" w:rsidR="00460CE9" w:rsidRDefault="00460CE9" w:rsidP="00460CE9">
      <w:pPr>
        <w:pStyle w:val="ListParagraph"/>
        <w:numPr>
          <w:ilvl w:val="0"/>
          <w:numId w:val="1"/>
        </w:numPr>
      </w:pPr>
      <w:r>
        <w:t>User can rate your app and leave a review.</w:t>
      </w:r>
    </w:p>
    <w:p w14:paraId="455EF27F" w14:textId="0DBBC91F" w:rsidR="00460CE9" w:rsidRDefault="00460CE9" w:rsidP="00460CE9">
      <w:pPr>
        <w:pStyle w:val="ListParagraph"/>
        <w:numPr>
          <w:ilvl w:val="0"/>
          <w:numId w:val="1"/>
        </w:numPr>
      </w:pPr>
      <w:r>
        <w:t>User can create posts.</w:t>
      </w:r>
    </w:p>
    <w:p w14:paraId="58717BEC" w14:textId="6D723683" w:rsidR="00460CE9" w:rsidRDefault="00460CE9" w:rsidP="00460CE9">
      <w:pPr>
        <w:pStyle w:val="ListParagraph"/>
        <w:numPr>
          <w:ilvl w:val="0"/>
          <w:numId w:val="1"/>
        </w:numPr>
      </w:pPr>
      <w:r>
        <w:t>Users can comment on other posts.</w:t>
      </w:r>
    </w:p>
    <w:p w14:paraId="7445E355" w14:textId="77777777" w:rsidR="00460CE9" w:rsidRDefault="00460CE9" w:rsidP="00460CE9">
      <w:pPr>
        <w:ind w:left="720"/>
      </w:pPr>
    </w:p>
    <w:p w14:paraId="7F303F09" w14:textId="6663ED26" w:rsidR="00460CE9" w:rsidRDefault="00460CE9" w:rsidP="00460CE9">
      <w:r>
        <w:t>Data Planning -BRAINSTORMING</w:t>
      </w:r>
    </w:p>
    <w:p w14:paraId="302B7185" w14:textId="11BF9885" w:rsidR="00460CE9" w:rsidRDefault="00460CE9" w:rsidP="00460CE9">
      <w:pPr>
        <w:pStyle w:val="ListParagraph"/>
        <w:numPr>
          <w:ilvl w:val="0"/>
          <w:numId w:val="1"/>
        </w:numPr>
      </w:pPr>
      <w:r>
        <w:t>Profile information- picture, bio, handle, interests/hobbies</w:t>
      </w:r>
    </w:p>
    <w:p w14:paraId="1B2174EF" w14:textId="716CEA8C" w:rsidR="00460CE9" w:rsidRDefault="00460CE9" w:rsidP="00460CE9">
      <w:pPr>
        <w:pStyle w:val="ListParagraph"/>
        <w:numPr>
          <w:ilvl w:val="0"/>
          <w:numId w:val="1"/>
        </w:numPr>
      </w:pPr>
      <w:r>
        <w:t>User information: Birthdate, email, phone number, username/ password, user id</w:t>
      </w:r>
    </w:p>
    <w:p w14:paraId="0FE93563" w14:textId="1307B117" w:rsidR="00460CE9" w:rsidRDefault="00460CE9" w:rsidP="00460CE9">
      <w:pPr>
        <w:pStyle w:val="ListParagraph"/>
        <w:numPr>
          <w:ilvl w:val="0"/>
          <w:numId w:val="1"/>
        </w:numPr>
      </w:pPr>
      <w:r>
        <w:t>Who a user follows or is friends with, Number of followers / friends.</w:t>
      </w:r>
    </w:p>
    <w:p w14:paraId="2444BC41" w14:textId="2784452A" w:rsidR="00460CE9" w:rsidRDefault="00460CE9" w:rsidP="00460CE9">
      <w:pPr>
        <w:pStyle w:val="ListParagraph"/>
        <w:numPr>
          <w:ilvl w:val="0"/>
          <w:numId w:val="1"/>
        </w:numPr>
      </w:pPr>
      <w:r>
        <w:t xml:space="preserve">User activity history – comments / posts the have made. </w:t>
      </w:r>
    </w:p>
    <w:p w14:paraId="6831720A" w14:textId="52CAFFA1" w:rsidR="00460CE9" w:rsidRDefault="00460CE9" w:rsidP="00460CE9">
      <w:pPr>
        <w:pStyle w:val="ListParagraph"/>
        <w:numPr>
          <w:ilvl w:val="0"/>
          <w:numId w:val="1"/>
        </w:numPr>
      </w:pPr>
      <w:r>
        <w:t xml:space="preserve">Post information – picture, text </w:t>
      </w:r>
    </w:p>
    <w:p w14:paraId="760638FB" w14:textId="5CE30C1C" w:rsidR="00460CE9" w:rsidRDefault="00460CE9" w:rsidP="00460CE9">
      <w:pPr>
        <w:pStyle w:val="ListParagraph"/>
        <w:numPr>
          <w:ilvl w:val="0"/>
          <w:numId w:val="1"/>
        </w:numPr>
      </w:pPr>
      <w:r>
        <w:t xml:space="preserve">Comments- Which post, which user, what the comment says. </w:t>
      </w:r>
    </w:p>
    <w:p w14:paraId="47479FF7" w14:textId="68F30185" w:rsidR="00460CE9" w:rsidRDefault="00460CE9" w:rsidP="00460CE9">
      <w:pPr>
        <w:pStyle w:val="ListParagraph"/>
        <w:numPr>
          <w:ilvl w:val="0"/>
          <w:numId w:val="1"/>
        </w:numPr>
      </w:pPr>
      <w:r>
        <w:t>App ratings information - what user made the rating/review, the rating, review text body.</w:t>
      </w:r>
    </w:p>
    <w:p w14:paraId="005E919F" w14:textId="77777777" w:rsidR="00460CE9" w:rsidRDefault="00460CE9" w:rsidP="00460CE9"/>
    <w:p w14:paraId="667D8BFC" w14:textId="4E5DC914" w:rsidR="00460CE9" w:rsidRDefault="00460CE9" w:rsidP="00460CE9">
      <w:r>
        <w:t>Table Planning -</w:t>
      </w:r>
    </w:p>
    <w:p w14:paraId="17C2D398" w14:textId="31C9E16C" w:rsidR="00460CE9" w:rsidRDefault="00460CE9" w:rsidP="00460CE9">
      <w:pPr>
        <w:pStyle w:val="ListParagraph"/>
        <w:numPr>
          <w:ilvl w:val="0"/>
          <w:numId w:val="1"/>
        </w:numPr>
      </w:pPr>
      <w:r>
        <w:t>User Table</w:t>
      </w:r>
    </w:p>
    <w:p w14:paraId="42FB7652" w14:textId="756F4BE4" w:rsidR="00460CE9" w:rsidRDefault="00460CE9" w:rsidP="00460CE9">
      <w:pPr>
        <w:pStyle w:val="ListParagraph"/>
        <w:numPr>
          <w:ilvl w:val="0"/>
          <w:numId w:val="1"/>
        </w:numPr>
      </w:pPr>
      <w:r>
        <w:t xml:space="preserve">Comments table </w:t>
      </w:r>
    </w:p>
    <w:p w14:paraId="4F4AE6F7" w14:textId="76F1CDA7" w:rsidR="00460CE9" w:rsidRDefault="00460CE9" w:rsidP="00460CE9">
      <w:pPr>
        <w:pStyle w:val="ListParagraph"/>
        <w:numPr>
          <w:ilvl w:val="0"/>
          <w:numId w:val="1"/>
        </w:numPr>
      </w:pPr>
      <w:r>
        <w:t>Post table</w:t>
      </w:r>
    </w:p>
    <w:p w14:paraId="7796E572" w14:textId="1019B0EB" w:rsidR="00460CE9" w:rsidRDefault="00460CE9" w:rsidP="00460CE9">
      <w:pPr>
        <w:pStyle w:val="ListParagraph"/>
        <w:numPr>
          <w:ilvl w:val="0"/>
          <w:numId w:val="1"/>
        </w:numPr>
      </w:pPr>
      <w:r>
        <w:t>Ratings table</w:t>
      </w:r>
    </w:p>
    <w:p w14:paraId="02C2F023" w14:textId="216B19A2" w:rsidR="00460CE9" w:rsidRDefault="00460CE9" w:rsidP="00460CE9">
      <w:pPr>
        <w:pStyle w:val="ListParagraph"/>
        <w:numPr>
          <w:ilvl w:val="0"/>
          <w:numId w:val="1"/>
        </w:numPr>
      </w:pPr>
      <w:r>
        <w:t>Public profile information table</w:t>
      </w:r>
    </w:p>
    <w:p w14:paraId="6CD63CAA" w14:textId="5C3B4497" w:rsidR="00460CE9" w:rsidRDefault="008B38F0" w:rsidP="008B38F0">
      <w:r>
        <w:t>Relationships –</w:t>
      </w:r>
    </w:p>
    <w:p w14:paraId="198C2B98" w14:textId="470C35EE" w:rsidR="008B38F0" w:rsidRDefault="008B38F0" w:rsidP="008B38F0">
      <w:pPr>
        <w:pStyle w:val="ListParagraph"/>
        <w:numPr>
          <w:ilvl w:val="0"/>
          <w:numId w:val="1"/>
        </w:numPr>
      </w:pPr>
      <w:r>
        <w:t>User -&gt; Profile = One to One relationship</w:t>
      </w:r>
    </w:p>
    <w:p w14:paraId="769E6DB7" w14:textId="77777777" w:rsidR="004C58BB" w:rsidRDefault="004C58BB" w:rsidP="004C58BB"/>
    <w:p w14:paraId="600D1E3F" w14:textId="77777777" w:rsidR="004C58BB" w:rsidRDefault="004C58BB" w:rsidP="004C58BB"/>
    <w:sectPr w:rsidR="004C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1265"/>
    <w:multiLevelType w:val="hybridMultilevel"/>
    <w:tmpl w:val="9168EBB0"/>
    <w:lvl w:ilvl="0" w:tplc="0ACEF4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940BC1"/>
    <w:multiLevelType w:val="hybridMultilevel"/>
    <w:tmpl w:val="67165110"/>
    <w:lvl w:ilvl="0" w:tplc="02FE4B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2F0EA6"/>
    <w:multiLevelType w:val="multilevel"/>
    <w:tmpl w:val="7620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900F57"/>
    <w:multiLevelType w:val="hybridMultilevel"/>
    <w:tmpl w:val="9FBEC6B8"/>
    <w:lvl w:ilvl="0" w:tplc="58C4C1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3465045">
    <w:abstractNumId w:val="0"/>
  </w:num>
  <w:num w:numId="2" w16cid:durableId="1795248951">
    <w:abstractNumId w:val="3"/>
  </w:num>
  <w:num w:numId="3" w16cid:durableId="603532648">
    <w:abstractNumId w:val="2"/>
  </w:num>
  <w:num w:numId="4" w16cid:durableId="590162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E9"/>
    <w:rsid w:val="000B5C67"/>
    <w:rsid w:val="00173EB9"/>
    <w:rsid w:val="00460CE9"/>
    <w:rsid w:val="004C58BB"/>
    <w:rsid w:val="005D7406"/>
    <w:rsid w:val="005E677D"/>
    <w:rsid w:val="008B38F0"/>
    <w:rsid w:val="00985A1E"/>
    <w:rsid w:val="00C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CC751"/>
  <w15:chartTrackingRefBased/>
  <w15:docId w15:val="{3859CEC7-9351-8046-BBE4-1BBAAE86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58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davison</dc:creator>
  <cp:keywords/>
  <dc:description/>
  <cp:lastModifiedBy>tanner davison</cp:lastModifiedBy>
  <cp:revision>1</cp:revision>
  <dcterms:created xsi:type="dcterms:W3CDTF">2023-05-06T17:27:00Z</dcterms:created>
  <dcterms:modified xsi:type="dcterms:W3CDTF">2023-05-06T21:23:00Z</dcterms:modified>
</cp:coreProperties>
</file>