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512B5" w14:textId="77777777" w:rsidR="004A02D9" w:rsidRPr="004A02D9" w:rsidRDefault="004A02D9" w:rsidP="004A02D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A02D9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PDM Python &amp; Career Goals</w:t>
      </w:r>
    </w:p>
    <w:p w14:paraId="1E7B5DD5" w14:textId="77777777" w:rsidR="004A02D9" w:rsidRPr="004A02D9" w:rsidRDefault="004A02D9" w:rsidP="004A02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CB7F6F" w14:textId="77777777" w:rsidR="004A02D9" w:rsidRPr="004A02D9" w:rsidRDefault="004A02D9" w:rsidP="004A02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2D9">
        <w:rPr>
          <w:rFonts w:ascii="Arial" w:eastAsia="Times New Roman" w:hAnsi="Arial" w:cs="Arial"/>
          <w:color w:val="000000"/>
          <w:kern w:val="0"/>
          <w14:ligatures w14:val="none"/>
        </w:rPr>
        <w:t xml:space="preserve">This document is a template designed to help you get your goals down in one place. The key to success with it is to really dive deep and be thoughtful about your responses. </w:t>
      </w:r>
      <w:r w:rsidRPr="004A02D9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Why</w:t>
      </w:r>
      <w:r w:rsidRPr="004A02D9">
        <w:rPr>
          <w:rFonts w:ascii="Arial" w:eastAsia="Times New Roman" w:hAnsi="Arial" w:cs="Arial"/>
          <w:color w:val="000000"/>
          <w:kern w:val="0"/>
          <w14:ligatures w14:val="none"/>
        </w:rPr>
        <w:t xml:space="preserve"> are these goals important to you? The more thought you put into this, the more you’ll get out of it.</w:t>
      </w:r>
    </w:p>
    <w:p w14:paraId="02E4CD8C" w14:textId="77777777" w:rsidR="004A02D9" w:rsidRPr="004A02D9" w:rsidRDefault="004A02D9" w:rsidP="004A02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AE3007" w14:textId="77777777" w:rsidR="004A02D9" w:rsidRPr="004A02D9" w:rsidRDefault="004A02D9" w:rsidP="004A02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2D9">
        <w:rPr>
          <w:rFonts w:ascii="Arial" w:eastAsia="Times New Roman" w:hAnsi="Arial" w:cs="Arial"/>
          <w:color w:val="000000"/>
          <w:kern w:val="0"/>
          <w14:ligatures w14:val="none"/>
        </w:rPr>
        <w:t xml:space="preserve">Please </w:t>
      </w:r>
      <w:r w:rsidRPr="004A02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make a copy of this doc with a shareable link</w:t>
      </w:r>
      <w:r w:rsidRPr="004A02D9">
        <w:rPr>
          <w:rFonts w:ascii="Arial" w:eastAsia="Times New Roman" w:hAnsi="Arial" w:cs="Arial"/>
          <w:color w:val="000000"/>
          <w:kern w:val="0"/>
          <w14:ligatures w14:val="none"/>
        </w:rPr>
        <w:t xml:space="preserve">, then get to it! Once you’re done, please share the doc with </w:t>
      </w:r>
      <w:hyperlink r:id="rId4" w:history="1">
        <w:r w:rsidRPr="004A02D9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info@pybit.es</w:t>
        </w:r>
      </w:hyperlink>
      <w:r w:rsidRPr="004A02D9">
        <w:rPr>
          <w:rFonts w:ascii="Arial" w:eastAsia="Times New Roman" w:hAnsi="Arial" w:cs="Arial"/>
          <w:color w:val="000000"/>
          <w:kern w:val="0"/>
          <w14:ligatures w14:val="none"/>
        </w:rPr>
        <w:t xml:space="preserve"> so we can review it.</w:t>
      </w:r>
    </w:p>
    <w:p w14:paraId="1B7550EB" w14:textId="77777777" w:rsidR="004A02D9" w:rsidRPr="004A02D9" w:rsidRDefault="004A02D9" w:rsidP="004A02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ADFFB7" w14:textId="77777777" w:rsidR="004A02D9" w:rsidRPr="004A02D9" w:rsidRDefault="004A02D9" w:rsidP="004A02D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02D9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6 Month Goals </w:t>
      </w:r>
    </w:p>
    <w:p w14:paraId="74380018" w14:textId="77777777" w:rsidR="004A02D9" w:rsidRPr="004A02D9" w:rsidRDefault="004A02D9" w:rsidP="004A02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2D9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(Include the immediate steps you need to take to get started)</w:t>
      </w:r>
    </w:p>
    <w:p w14:paraId="577CE53C" w14:textId="77777777" w:rsidR="004A02D9" w:rsidRDefault="004A02D9" w:rsidP="004A02D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2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feel more confident as a developer and problem solver.</w:t>
      </w:r>
    </w:p>
    <w:p w14:paraId="116A9A5A" w14:textId="6CE2A622" w:rsidR="004A02D9" w:rsidRDefault="004A02D9" w:rsidP="004A02D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Begin removing self-doubt and imposter syndrome.</w:t>
      </w:r>
    </w:p>
    <w:p w14:paraId="23689939" w14:textId="4505269A" w:rsidR="004A02D9" w:rsidRPr="004A02D9" w:rsidRDefault="004A02D9" w:rsidP="004A02D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Attain credible proof of my skills, abilities, and use.</w:t>
      </w:r>
      <w:r w:rsidRPr="004A02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2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Increase output of applications I write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regards to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timeline. Streamline development process.</w:t>
      </w:r>
    </w:p>
    <w:p w14:paraId="7ECAE6F6" w14:textId="77777777" w:rsidR="004A02D9" w:rsidRPr="004A02D9" w:rsidRDefault="004A02D9" w:rsidP="004A02D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02D9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12 Month Goals</w:t>
      </w:r>
    </w:p>
    <w:p w14:paraId="490B619B" w14:textId="77777777" w:rsidR="004A02D9" w:rsidRPr="004A02D9" w:rsidRDefault="004A02D9" w:rsidP="004A02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2D9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(Have your vision of success here. The steps in your </w:t>
      </w:r>
      <w:proofErr w:type="gramStart"/>
      <w:r w:rsidRPr="004A02D9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6 month</w:t>
      </w:r>
      <w:proofErr w:type="gramEnd"/>
      <w:r w:rsidRPr="004A02D9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goals should ultimately lead here)</w:t>
      </w:r>
    </w:p>
    <w:p w14:paraId="28697413" w14:textId="23425218" w:rsidR="004A02D9" w:rsidRDefault="004A02D9" w:rsidP="004A02D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2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enough money to support myself and my family without unnecessary worry.</w:t>
      </w:r>
    </w:p>
    <w:p w14:paraId="1AD1E38E" w14:textId="77777777" w:rsidR="004A02D9" w:rsidRDefault="004A02D9" w:rsidP="004A02D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to work with a sense of confidence consistently and become a mentor for others.</w:t>
      </w:r>
    </w:p>
    <w:p w14:paraId="54AC430F" w14:textId="0BD190F7" w:rsidR="004A02D9" w:rsidRPr="004A02D9" w:rsidRDefault="004A02D9" w:rsidP="004A02D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Begin the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long term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journey towards something rewarding not only for me, but for others. Like a career, company, or application.</w:t>
      </w:r>
      <w:r w:rsidRPr="004A02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2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F9588CA" w14:textId="77777777" w:rsidR="004A02D9" w:rsidRPr="004A02D9" w:rsidRDefault="004A02D9" w:rsidP="004A02D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02D9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3 Year Goals</w:t>
      </w:r>
    </w:p>
    <w:p w14:paraId="56AD8E44" w14:textId="77777777" w:rsidR="004A02D9" w:rsidRPr="004A02D9" w:rsidRDefault="004A02D9" w:rsidP="004A02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2D9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(Stretch goal. Don’t limit yourself. 3 years of hard work can get you anywhere so indulge and dream big!)</w:t>
      </w:r>
    </w:p>
    <w:p w14:paraId="0B27DD22" w14:textId="77777777" w:rsidR="004A02D9" w:rsidRDefault="004A02D9" w:rsidP="004A02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2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 a digital nomad, with the freedom to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rome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FCB2DE" w14:textId="77777777" w:rsidR="004A02D9" w:rsidRDefault="004A02D9" w:rsidP="004A02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more time with my family and friends.</w:t>
      </w:r>
    </w:p>
    <w:p w14:paraId="5CDB9AA5" w14:textId="77777777" w:rsidR="00CD6067" w:rsidRDefault="004A02D9" w:rsidP="004A02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a company, partnership, business, or organization</w:t>
      </w:r>
      <w:r w:rsidR="00CD6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DB340D" w14:textId="77777777" w:rsidR="00CD6067" w:rsidRDefault="00CD6067" w:rsidP="004A02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Have more time on my hands so I can do the things that I love, like study mycology, skateboard, make art, and learn survival skills.</w:t>
      </w:r>
    </w:p>
    <w:p w14:paraId="3A57A656" w14:textId="11E059A1" w:rsidR="007551D7" w:rsidRDefault="004A02D9" w:rsidP="004A02D9">
      <w:r w:rsidRPr="004A02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75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D9"/>
    <w:rsid w:val="004A02D9"/>
    <w:rsid w:val="004D5B08"/>
    <w:rsid w:val="007551D7"/>
    <w:rsid w:val="00B81572"/>
    <w:rsid w:val="00BF4274"/>
    <w:rsid w:val="00CD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484E"/>
  <w15:chartTrackingRefBased/>
  <w15:docId w15:val="{A4B89850-0DA6-4E34-8A18-3D7AE247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0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2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0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A02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0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pybit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Martin</dc:creator>
  <cp:keywords/>
  <dc:description/>
  <cp:lastModifiedBy>Tanner Martin</cp:lastModifiedBy>
  <cp:revision>1</cp:revision>
  <dcterms:created xsi:type="dcterms:W3CDTF">2024-06-25T14:09:00Z</dcterms:created>
  <dcterms:modified xsi:type="dcterms:W3CDTF">2024-06-25T14:22:00Z</dcterms:modified>
</cp:coreProperties>
</file>