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C6E62" w14:textId="77777777" w:rsidR="0088737C" w:rsidRDefault="000044C2" w:rsidP="000044C2">
      <w:pPr>
        <w:jc w:val="center"/>
      </w:pPr>
      <w:r>
        <w:t>Hash Collision</w:t>
      </w:r>
    </w:p>
    <w:p w14:paraId="6F234DB0" w14:textId="77777777" w:rsidR="000044C2" w:rsidRDefault="000044C2" w:rsidP="000044C2">
      <w:r>
        <w:t>Problem: Can you log into our application and retrieve the flag?</w:t>
      </w:r>
    </w:p>
    <w:p w14:paraId="38683999" w14:textId="77777777" w:rsidR="000044C2" w:rsidRDefault="000044C2" w:rsidP="000044C2">
      <w:r>
        <w:t>Given: nc 127.0.0.1 30003; logic file</w:t>
      </w:r>
    </w:p>
    <w:p w14:paraId="11766DBD" w14:textId="77777777" w:rsidR="000044C2" w:rsidRDefault="000044C2" w:rsidP="000044C2">
      <w:r>
        <w:t>Hint: There might be a collision in our logic.</w:t>
      </w:r>
    </w:p>
    <w:p w14:paraId="075CA642" w14:textId="77777777" w:rsidR="000044C2" w:rsidRDefault="000044C2" w:rsidP="000044C2"/>
    <w:p w14:paraId="0862E71B" w14:textId="55F71FA2" w:rsidR="000044C2" w:rsidRDefault="002E14F7" w:rsidP="000044C2">
      <w:r>
        <w:t>Steps)</w:t>
      </w:r>
    </w:p>
    <w:p w14:paraId="0485699D" w14:textId="11291637" w:rsidR="002E14F7" w:rsidRDefault="002E14F7" w:rsidP="002E14F7">
      <w:r>
        <w:t>1) Understanding the given logic file:</w:t>
      </w:r>
    </w:p>
    <w:p w14:paraId="70460136" w14:textId="7FD3933E" w:rsidR="002E14F7" w:rsidRDefault="00122A72" w:rsidP="002E14F7">
      <w:r>
        <w:tab/>
        <w:t>-We see that there is a username and password required.</w:t>
      </w:r>
    </w:p>
    <w:p w14:paraId="61FB46AF" w14:textId="4DBA7AE0" w:rsidR="00122A72" w:rsidRDefault="00E76E4A" w:rsidP="002E14F7">
      <w:r>
        <w:tab/>
      </w:r>
      <w:r>
        <w:tab/>
        <w:t>-username = bo</w:t>
      </w:r>
      <w:r w:rsidR="00122A72">
        <w:t>k</w:t>
      </w:r>
      <w:r>
        <w:t>o</w:t>
      </w:r>
    </w:p>
    <w:p w14:paraId="72C4B266" w14:textId="1CB96C60" w:rsidR="00122A72" w:rsidRDefault="00122A72" w:rsidP="002E14F7">
      <w:pPr>
        <w:rPr>
          <w:sz w:val="20"/>
          <w:szCs w:val="20"/>
        </w:rPr>
      </w:pPr>
      <w:r>
        <w:tab/>
      </w:r>
      <w:r>
        <w:tab/>
        <w:t xml:space="preserve">-password = </w:t>
      </w:r>
      <w:r w:rsidRPr="00122A72">
        <w:rPr>
          <w:sz w:val="20"/>
          <w:szCs w:val="20"/>
        </w:rPr>
        <w:t>complexPasswordWhichContainsManyCharactersWithRandomSuffixeghjrjg</w:t>
      </w:r>
    </w:p>
    <w:p w14:paraId="4E36FBB8" w14:textId="01B72A2B" w:rsidR="00122A72" w:rsidRDefault="00122A72" w:rsidP="00122A72">
      <w:pPr>
        <w:ind w:left="720"/>
      </w:pPr>
      <w:r>
        <w:t>-More importantly we see that the password is encrypted with a hash function called pbkdf2sync. This is a function for computing a shasum of the password given. If you research this function you will find out that it is vulnerable because it can also take a already hashed version of the same password that is computed by another shasum function and pass the password checking logic.</w:t>
      </w:r>
      <w:r w:rsidR="00C95538">
        <w:t xml:space="preserve"> #Add link about the vulnerable function</w:t>
      </w:r>
      <w:bookmarkStart w:id="0" w:name="_GoBack"/>
      <w:bookmarkEnd w:id="0"/>
    </w:p>
    <w:p w14:paraId="2B919CFB" w14:textId="77777777" w:rsidR="00122A72" w:rsidRDefault="00122A72" w:rsidP="00122A72">
      <w:pPr>
        <w:ind w:left="720"/>
      </w:pPr>
    </w:p>
    <w:p w14:paraId="11B50410" w14:textId="37D93977" w:rsidR="00122A72" w:rsidRDefault="00122A72" w:rsidP="00122A72">
      <w:pPr>
        <w:ind w:left="720"/>
      </w:pPr>
      <w:r>
        <w:t>What this means if when this functions encrypted the password:</w:t>
      </w:r>
    </w:p>
    <w:p w14:paraId="6869A484" w14:textId="1B5E3A81" w:rsidR="00122A72" w:rsidRDefault="00122A72" w:rsidP="00122A72">
      <w:pPr>
        <w:ind w:left="720"/>
      </w:pPr>
      <w:r w:rsidRPr="00122A72">
        <w:t>complexPasswordWhichContainsManyCharactersWithRandomSuffixeghjrjg</w:t>
      </w:r>
    </w:p>
    <w:p w14:paraId="08F71F83" w14:textId="612E00A3" w:rsidR="00122A72" w:rsidRDefault="00122A72" w:rsidP="00122A72">
      <w:pPr>
        <w:ind w:left="720"/>
      </w:pPr>
      <w:r>
        <w:t>It computes a shasum of this password.</w:t>
      </w:r>
    </w:p>
    <w:p w14:paraId="0B80A45B" w14:textId="77777777" w:rsidR="00122A72" w:rsidRDefault="00122A72" w:rsidP="00122A72">
      <w:pPr>
        <w:ind w:left="720"/>
      </w:pPr>
    </w:p>
    <w:p w14:paraId="53E6C5CB" w14:textId="77777777" w:rsidR="00122A72" w:rsidRDefault="00122A72" w:rsidP="00122A72"/>
    <w:p w14:paraId="21D79D5D" w14:textId="379EA59C" w:rsidR="00122A72" w:rsidRDefault="00122A72" w:rsidP="00122A72">
      <w:r>
        <w:t>2) Connect to the server and try and log in.</w:t>
      </w:r>
    </w:p>
    <w:p w14:paraId="60EB22B0" w14:textId="05AACB9B" w:rsidR="00122A72" w:rsidRDefault="00122A72" w:rsidP="00122A72">
      <w:r>
        <w:tab/>
        <w:t>- Let’s try the username and password that we can see in the logic first.</w:t>
      </w:r>
    </w:p>
    <w:p w14:paraId="04283EFD" w14:textId="0557DDB3" w:rsidR="00122A72" w:rsidRDefault="00F35238" w:rsidP="00122A72">
      <w:r>
        <w:rPr>
          <w:noProof/>
        </w:rPr>
        <w:drawing>
          <wp:inline distT="0" distB="0" distL="0" distR="0" wp14:anchorId="16E0DE7E" wp14:editId="37A2DFD0">
            <wp:extent cx="5943600" cy="1082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1 at 2.41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10B7" w14:textId="77777777" w:rsidR="00F35238" w:rsidRDefault="00F35238" w:rsidP="00122A72"/>
    <w:p w14:paraId="529B3ABC" w14:textId="32D1B32E" w:rsidR="00F35238" w:rsidRDefault="00F35238" w:rsidP="00F35238">
      <w:pPr>
        <w:ind w:left="720"/>
      </w:pPr>
      <w:r>
        <w:t>-This looks like we hit the if password if statement and the logic in there told us we did not try hard enough.</w:t>
      </w:r>
    </w:p>
    <w:p w14:paraId="440E822B" w14:textId="77777777" w:rsidR="00F35238" w:rsidRDefault="00F35238" w:rsidP="00F35238"/>
    <w:p w14:paraId="73F6B6A3" w14:textId="7EF0F0E5" w:rsidR="00F35238" w:rsidRDefault="00F35238" w:rsidP="00F35238">
      <w:r>
        <w:t>3) Generate hash and try to create hash collision</w:t>
      </w:r>
    </w:p>
    <w:p w14:paraId="31D3B2D2" w14:textId="46BD7016" w:rsidR="00F35238" w:rsidRDefault="00F35238" w:rsidP="00F35238">
      <w:pPr>
        <w:ind w:left="720"/>
      </w:pPr>
      <w:r>
        <w:t>-From step 1 let’s recall that the function for the encryption is using a shasum. Let’s explore this in more detail.</w:t>
      </w:r>
    </w:p>
    <w:p w14:paraId="0992B488" w14:textId="77777777" w:rsidR="00F35238" w:rsidRDefault="00F35238" w:rsidP="00F35238">
      <w:pPr>
        <w:ind w:left="720"/>
      </w:pPr>
    </w:p>
    <w:p w14:paraId="7DBCED97" w14:textId="4D676C4F" w:rsidR="00F35238" w:rsidRDefault="00F35238" w:rsidP="00F35238">
      <w:pPr>
        <w:ind w:left="720"/>
      </w:pPr>
      <w:r>
        <w:t>There are also other ways to compute a shasum of a password. Such as the following:</w:t>
      </w:r>
    </w:p>
    <w:p w14:paraId="53F3B33D" w14:textId="77777777" w:rsidR="00F35238" w:rsidRDefault="00F35238" w:rsidP="00F35238">
      <w:r>
        <w:rPr>
          <w:noProof/>
        </w:rPr>
        <w:drawing>
          <wp:inline distT="0" distB="0" distL="0" distR="0" wp14:anchorId="334699A3" wp14:editId="3680C042">
            <wp:extent cx="6011973" cy="5568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1 at 2.38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97" cy="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0EE4" w14:textId="77777777" w:rsidR="00F35238" w:rsidRDefault="00F35238" w:rsidP="00F35238"/>
    <w:p w14:paraId="19B8119A" w14:textId="77777777" w:rsidR="00F35238" w:rsidRDefault="00F35238" w:rsidP="00F35238">
      <w:pPr>
        <w:ind w:firstLine="720"/>
      </w:pPr>
      <w:r>
        <w:t>The command:</w:t>
      </w:r>
    </w:p>
    <w:p w14:paraId="45881371" w14:textId="77777777" w:rsidR="00F35238" w:rsidRDefault="00F35238" w:rsidP="00F35238">
      <w:pPr>
        <w:ind w:left="720"/>
      </w:pPr>
      <w:r w:rsidRPr="00122A72">
        <w:lastRenderedPageBreak/>
        <w:t xml:space="preserve">echo -n 'complexPasswordWhichContainsManyCharactersWithRandomSuffixeghjrjg' | shasum | xxd -r </w:t>
      </w:r>
      <w:r>
        <w:t>–</w:t>
      </w:r>
      <w:r w:rsidRPr="00122A72">
        <w:t>p</w:t>
      </w:r>
    </w:p>
    <w:p w14:paraId="105EAF5E" w14:textId="77777777" w:rsidR="00F35238" w:rsidRDefault="00F35238" w:rsidP="00F35238">
      <w:pPr>
        <w:ind w:left="720"/>
      </w:pPr>
    </w:p>
    <w:p w14:paraId="1B7A7068" w14:textId="77777777" w:rsidR="00F35238" w:rsidRDefault="00F35238" w:rsidP="00F35238">
      <w:pPr>
        <w:ind w:left="720"/>
      </w:pPr>
      <w:r>
        <w:t>Returns:</w:t>
      </w:r>
    </w:p>
    <w:p w14:paraId="433715A8" w14:textId="77777777" w:rsidR="00F35238" w:rsidRDefault="00F35238" w:rsidP="00F35238">
      <w:pPr>
        <w:ind w:left="720"/>
      </w:pPr>
      <w:r w:rsidRPr="00122A72">
        <w:t>e6~n22k81&lt;[p"k5hhV6*</w:t>
      </w:r>
    </w:p>
    <w:p w14:paraId="52FDF23C" w14:textId="77777777" w:rsidR="00F35238" w:rsidRDefault="00F35238" w:rsidP="00F35238">
      <w:pPr>
        <w:ind w:left="720"/>
      </w:pPr>
    </w:p>
    <w:p w14:paraId="7342C322" w14:textId="77777777" w:rsidR="00F35238" w:rsidRDefault="00F35238" w:rsidP="00F35238">
      <w:pPr>
        <w:ind w:left="720"/>
      </w:pPr>
    </w:p>
    <w:p w14:paraId="6344D94C" w14:textId="4A986453" w:rsidR="00F35238" w:rsidRDefault="00F35238" w:rsidP="00F35238">
      <w:pPr>
        <w:ind w:left="720"/>
      </w:pPr>
      <w:r>
        <w:t xml:space="preserve">-We now have a hashed version of the password we want to use to log in. If we feed this hash string, we will create a hash collision inside the pbkdf2Sync function. To learn more about hash collision visit this </w:t>
      </w:r>
      <w:hyperlink r:id="rId7" w:history="1">
        <w:r w:rsidRPr="00F35238">
          <w:rPr>
            <w:rStyle w:val="Hyperlink"/>
          </w:rPr>
          <w:t>link</w:t>
        </w:r>
      </w:hyperlink>
      <w:r>
        <w:t>.</w:t>
      </w:r>
    </w:p>
    <w:p w14:paraId="0EC2AC35" w14:textId="77777777" w:rsidR="00F35238" w:rsidRDefault="00F35238" w:rsidP="00F35238">
      <w:pPr>
        <w:ind w:left="720"/>
      </w:pPr>
    </w:p>
    <w:p w14:paraId="29451009" w14:textId="5984E13D" w:rsidR="00F35238" w:rsidRDefault="00F35238" w:rsidP="00F35238">
      <w:pPr>
        <w:ind w:left="720"/>
      </w:pPr>
      <w:r>
        <w:t>-Lets now try and log in and create the hash collision</w:t>
      </w:r>
    </w:p>
    <w:p w14:paraId="59C1D54C" w14:textId="0D8A8F80" w:rsidR="00F35238" w:rsidRDefault="00F35238" w:rsidP="00F35238">
      <w:pPr>
        <w:jc w:val="center"/>
      </w:pPr>
      <w:r>
        <w:rPr>
          <w:noProof/>
        </w:rPr>
        <w:drawing>
          <wp:inline distT="0" distB="0" distL="0" distR="0" wp14:anchorId="17AFD9C6" wp14:editId="4021C176">
            <wp:extent cx="5321300" cy="1358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1 at 2.49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C6A" w14:textId="289EE12D" w:rsidR="00F35238" w:rsidRPr="00122A72" w:rsidRDefault="00F35238" w:rsidP="00F35238">
      <w:pPr>
        <w:ind w:left="720"/>
      </w:pPr>
      <w:r>
        <w:t>-We now created a hash collision and were able to exploit the pbkdf2Sync function and log into the application and get the flag.</w:t>
      </w:r>
    </w:p>
    <w:sectPr w:rsidR="00F35238" w:rsidRPr="00122A72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5035"/>
    <w:multiLevelType w:val="hybridMultilevel"/>
    <w:tmpl w:val="41D8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C2"/>
    <w:rsid w:val="000044C2"/>
    <w:rsid w:val="00115557"/>
    <w:rsid w:val="00122A72"/>
    <w:rsid w:val="002E14F7"/>
    <w:rsid w:val="006F24D7"/>
    <w:rsid w:val="0088737C"/>
    <w:rsid w:val="00C95538"/>
    <w:rsid w:val="00E76E4A"/>
    <w:rsid w:val="00F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63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Collision_(computer_science)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4</cp:revision>
  <dcterms:created xsi:type="dcterms:W3CDTF">2016-10-11T19:13:00Z</dcterms:created>
  <dcterms:modified xsi:type="dcterms:W3CDTF">2016-10-11T21:09:00Z</dcterms:modified>
</cp:coreProperties>
</file>