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25F9B" w14:textId="74FBF7D6" w:rsidR="00AF730C" w:rsidRDefault="00A20F77" w:rsidP="00A20F77">
      <w:pPr>
        <w:jc w:val="center"/>
      </w:pPr>
      <w:r>
        <w:t>Coding-Remote</w:t>
      </w:r>
      <w:r w:rsidR="00A67FCE">
        <w:t xml:space="preserve"> – The Race</w:t>
      </w:r>
    </w:p>
    <w:p w14:paraId="7089E3FB" w14:textId="77777777" w:rsidR="00A67FCE" w:rsidRDefault="00A67FCE" w:rsidP="00A20F77">
      <w:pPr>
        <w:jc w:val="center"/>
      </w:pPr>
    </w:p>
    <w:p w14:paraId="015FBD10" w14:textId="749C4FEE" w:rsidR="00A67FCE" w:rsidRDefault="00A67FCE" w:rsidP="00A67FCE">
      <w:r>
        <w:t>Problem: If you can beat this server in a race, it will give you the flag</w:t>
      </w:r>
    </w:p>
    <w:p w14:paraId="50E4CD14" w14:textId="10DD8F94" w:rsidR="00A67FCE" w:rsidRDefault="00A67FCE" w:rsidP="00A67FCE">
      <w:r>
        <w:t xml:space="preserve">Hint: </w:t>
      </w:r>
      <w:r w:rsidRPr="00A67FCE">
        <w:t>The proper tools must be used to pwn this race</w:t>
      </w:r>
    </w:p>
    <w:p w14:paraId="1ED9E3D4" w14:textId="0A0600D1" w:rsidR="00A67FCE" w:rsidRDefault="00A67FCE" w:rsidP="00A67FCE">
      <w:r>
        <w:t>Given: nc 127.0.0.1 9999</w:t>
      </w:r>
    </w:p>
    <w:p w14:paraId="2806054C" w14:textId="77777777" w:rsidR="00A67FCE" w:rsidRDefault="00A67FCE" w:rsidP="00A67FCE"/>
    <w:p w14:paraId="3E5D743C" w14:textId="6CA1C6D5" w:rsidR="00A67FCE" w:rsidRDefault="00A67FCE" w:rsidP="00A67FCE">
      <w:r>
        <w:t xml:space="preserve">Starter notes: Pwntools library will be used in this solution. To learn more about how to use and get pwntools visit this </w:t>
      </w:r>
      <w:hyperlink r:id="rId5" w:history="1">
        <w:r>
          <w:rPr>
            <w:rStyle w:val="Hyperlink"/>
          </w:rPr>
          <w:t>link</w:t>
        </w:r>
      </w:hyperlink>
      <w:r>
        <w:t xml:space="preserve">. </w:t>
      </w:r>
    </w:p>
    <w:p w14:paraId="140F7636" w14:textId="77777777" w:rsidR="00A67FCE" w:rsidRDefault="00A67FCE" w:rsidP="00A67FCE"/>
    <w:p w14:paraId="4DFE8411" w14:textId="0AA8D2E1" w:rsidR="00A67FCE" w:rsidRDefault="00A67FCE" w:rsidP="00A67FCE">
      <w:r>
        <w:t>Steps:</w:t>
      </w:r>
    </w:p>
    <w:p w14:paraId="09AEA87B" w14:textId="1391F3DF" w:rsidR="00A67FCE" w:rsidRDefault="00A67FCE" w:rsidP="00A67FCE">
      <w:r>
        <w:t>1)  Connect to server and see what the output is.</w:t>
      </w:r>
    </w:p>
    <w:p w14:paraId="61457153" w14:textId="29F6DFBF" w:rsidR="00A67FCE" w:rsidRDefault="00A67FCE" w:rsidP="00A67FCE">
      <w:r>
        <w:tab/>
        <w:t>Note: Connect using nc the first time to see the first output of the server</w:t>
      </w:r>
    </w:p>
    <w:p w14:paraId="097165B4" w14:textId="59C9F308" w:rsidR="00A67FCE" w:rsidRDefault="00A67FCE" w:rsidP="00A67FCE">
      <w:r>
        <w:rPr>
          <w:noProof/>
        </w:rPr>
        <w:drawing>
          <wp:inline distT="0" distB="0" distL="0" distR="0" wp14:anchorId="337D71CB" wp14:editId="447991E1">
            <wp:extent cx="5309235" cy="1102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3 at 2.47.20 PM.png"/>
                    <pic:cNvPicPr/>
                  </pic:nvPicPr>
                  <pic:blipFill>
                    <a:blip r:embed="rId6">
                      <a:extLst>
                        <a:ext uri="{28A0092B-C50C-407E-A947-70E740481C1C}">
                          <a14:useLocalDpi xmlns:a14="http://schemas.microsoft.com/office/drawing/2010/main" val="0"/>
                        </a:ext>
                      </a:extLst>
                    </a:blip>
                    <a:stretch>
                      <a:fillRect/>
                    </a:stretch>
                  </pic:blipFill>
                  <pic:spPr>
                    <a:xfrm>
                      <a:off x="0" y="0"/>
                      <a:ext cx="5348699" cy="1110883"/>
                    </a:xfrm>
                    <a:prstGeom prst="rect">
                      <a:avLst/>
                    </a:prstGeom>
                  </pic:spPr>
                </pic:pic>
              </a:graphicData>
            </a:graphic>
          </wp:inline>
        </w:drawing>
      </w:r>
    </w:p>
    <w:p w14:paraId="401969A6" w14:textId="77777777" w:rsidR="00A67FCE" w:rsidRDefault="00A67FCE" w:rsidP="00A67FCE"/>
    <w:p w14:paraId="7EF25F13" w14:textId="48360105" w:rsidR="00A67FCE" w:rsidRDefault="00A67FCE" w:rsidP="00A67FCE">
      <w:r>
        <w:t>2)  Start creating a script that you will build on to beat the speed of the server timeout.</w:t>
      </w:r>
    </w:p>
    <w:p w14:paraId="3336610D" w14:textId="44663767" w:rsidR="00A67FCE" w:rsidRDefault="00A67FCE" w:rsidP="00A67FCE">
      <w:r>
        <w:tab/>
        <w:t>Note: Pwntools will need to be used in a python script to make it easy to connect to the server</w:t>
      </w:r>
    </w:p>
    <w:p w14:paraId="2068344D" w14:textId="77777777" w:rsidR="00A67FCE" w:rsidRDefault="00A67FCE" w:rsidP="00A67FCE"/>
    <w:p w14:paraId="58AB2532" w14:textId="4CF36BE3" w:rsidR="00A67FCE" w:rsidRDefault="00A67FCE" w:rsidP="00A67FCE">
      <w:r>
        <w:t>Now that we have seen the first question, let’s start putting the script together.</w:t>
      </w:r>
    </w:p>
    <w:p w14:paraId="317EB67D" w14:textId="77777777" w:rsidR="00A67FCE" w:rsidRDefault="00A67FCE" w:rsidP="00A67FCE"/>
    <w:p w14:paraId="652B96C6" w14:textId="54B55BAC" w:rsidR="00A67FCE" w:rsidRDefault="00A67FCE" w:rsidP="00A67FCE">
      <w:r>
        <w:rPr>
          <w:noProof/>
        </w:rPr>
        <w:drawing>
          <wp:inline distT="0" distB="0" distL="0" distR="0" wp14:anchorId="4C8AAECC" wp14:editId="09AECC80">
            <wp:extent cx="3709035" cy="1935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13 at 2.49.17 PM.png"/>
                    <pic:cNvPicPr/>
                  </pic:nvPicPr>
                  <pic:blipFill>
                    <a:blip r:embed="rId7">
                      <a:extLst>
                        <a:ext uri="{28A0092B-C50C-407E-A947-70E740481C1C}">
                          <a14:useLocalDpi xmlns:a14="http://schemas.microsoft.com/office/drawing/2010/main" val="0"/>
                        </a:ext>
                      </a:extLst>
                    </a:blip>
                    <a:stretch>
                      <a:fillRect/>
                    </a:stretch>
                  </pic:blipFill>
                  <pic:spPr>
                    <a:xfrm>
                      <a:off x="0" y="0"/>
                      <a:ext cx="3718132" cy="1940517"/>
                    </a:xfrm>
                    <a:prstGeom prst="rect">
                      <a:avLst/>
                    </a:prstGeom>
                  </pic:spPr>
                </pic:pic>
              </a:graphicData>
            </a:graphic>
          </wp:inline>
        </w:drawing>
      </w:r>
    </w:p>
    <w:p w14:paraId="4A6CB33D" w14:textId="77777777" w:rsidR="001B05B6" w:rsidRDefault="001B05B6" w:rsidP="00A67FCE"/>
    <w:p w14:paraId="47251316" w14:textId="30D93ACC" w:rsidR="001B05B6" w:rsidRDefault="001B05B6" w:rsidP="00A67FCE">
      <w:r>
        <w:t>This script will connect to the server and receive that data that the server gives out, which can be seen in the first screenshot. When running this script you would see the same output as in the screenshot.</w:t>
      </w:r>
    </w:p>
    <w:p w14:paraId="3D4C3D52" w14:textId="77777777" w:rsidR="001B05B6" w:rsidRDefault="001B05B6" w:rsidP="00A67FCE"/>
    <w:p w14:paraId="18B16CF1" w14:textId="03DB65FF" w:rsidR="001B05B6" w:rsidRDefault="001B05B6" w:rsidP="00A67FCE">
      <w:r>
        <w:t xml:space="preserve">3) Build on this script until you eventually get a flag as output from the server. The reason a script must be used in this problem is because the server will timeout in 1 second. Meaning </w:t>
      </w:r>
      <w:r>
        <w:lastRenderedPageBreak/>
        <w:t xml:space="preserve">there is no possible way you can answer all the questions with human input. The input must be sent as a stream to the server and interpreted by the server in faster than 1 second. </w:t>
      </w:r>
    </w:p>
    <w:p w14:paraId="08FA42A5" w14:textId="77777777" w:rsidR="001B05B6" w:rsidRDefault="001B05B6" w:rsidP="00A67FCE"/>
    <w:p w14:paraId="12E4A801" w14:textId="690DE2F6" w:rsidR="001B05B6" w:rsidRDefault="001B05B6" w:rsidP="00A67FCE">
      <w:r>
        <w:t>This next screenshot is part of the solution to show how to send data back to the server because you will need to send the answers to the server.</w:t>
      </w:r>
    </w:p>
    <w:p w14:paraId="54C8E4D6" w14:textId="25904FD8" w:rsidR="001B05B6" w:rsidRDefault="001B05B6" w:rsidP="00A67FCE">
      <w:r>
        <w:rPr>
          <w:noProof/>
        </w:rPr>
        <w:drawing>
          <wp:inline distT="0" distB="0" distL="0" distR="0" wp14:anchorId="2C53CEC3" wp14:editId="6A90E230">
            <wp:extent cx="2832100" cy="2844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13 at 2.59.27 PM.png"/>
                    <pic:cNvPicPr/>
                  </pic:nvPicPr>
                  <pic:blipFill>
                    <a:blip r:embed="rId8">
                      <a:extLst>
                        <a:ext uri="{28A0092B-C50C-407E-A947-70E740481C1C}">
                          <a14:useLocalDpi xmlns:a14="http://schemas.microsoft.com/office/drawing/2010/main" val="0"/>
                        </a:ext>
                      </a:extLst>
                    </a:blip>
                    <a:stretch>
                      <a:fillRect/>
                    </a:stretch>
                  </pic:blipFill>
                  <pic:spPr>
                    <a:xfrm>
                      <a:off x="0" y="0"/>
                      <a:ext cx="2832100" cy="2844800"/>
                    </a:xfrm>
                    <a:prstGeom prst="rect">
                      <a:avLst/>
                    </a:prstGeom>
                  </pic:spPr>
                </pic:pic>
              </a:graphicData>
            </a:graphic>
          </wp:inline>
        </w:drawing>
      </w:r>
    </w:p>
    <w:p w14:paraId="113A6FAA" w14:textId="11951394" w:rsidR="00A20F77" w:rsidRDefault="001B05B6" w:rsidP="001B05B6">
      <w:r>
        <w:t>This shows how to send data back to the server. And eventually if you run your solution script the following will show:</w:t>
      </w:r>
    </w:p>
    <w:p w14:paraId="355E439D" w14:textId="792F2180" w:rsidR="001B05B6" w:rsidRDefault="001B05B6" w:rsidP="001B05B6"/>
    <w:p w14:paraId="09DA82A3" w14:textId="4CC6C073" w:rsidR="001B05B6" w:rsidRDefault="001B05B6" w:rsidP="00A20F77">
      <w:r>
        <w:rPr>
          <w:noProof/>
        </w:rPr>
        <w:drawing>
          <wp:anchor distT="0" distB="0" distL="114300" distR="114300" simplePos="0" relativeHeight="251658240" behindDoc="0" locked="0" layoutInCell="1" allowOverlap="1" wp14:anchorId="58636E25" wp14:editId="47C71909">
            <wp:simplePos x="0" y="0"/>
            <wp:positionH relativeFrom="column">
              <wp:posOffset>508000</wp:posOffset>
            </wp:positionH>
            <wp:positionV relativeFrom="paragraph">
              <wp:posOffset>108585</wp:posOffset>
            </wp:positionV>
            <wp:extent cx="4063365" cy="3774440"/>
            <wp:effectExtent l="0" t="0" r="635" b="10160"/>
            <wp:wrapTight wrapText="bothSides">
              <wp:wrapPolygon edited="0">
                <wp:start x="0" y="0"/>
                <wp:lineTo x="0" y="21513"/>
                <wp:lineTo x="21468" y="21513"/>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9-13 at 3.00.41 PM.png"/>
                    <pic:cNvPicPr/>
                  </pic:nvPicPr>
                  <pic:blipFill>
                    <a:blip r:embed="rId9">
                      <a:extLst>
                        <a:ext uri="{28A0092B-C50C-407E-A947-70E740481C1C}">
                          <a14:useLocalDpi xmlns:a14="http://schemas.microsoft.com/office/drawing/2010/main" val="0"/>
                        </a:ext>
                      </a:extLst>
                    </a:blip>
                    <a:stretch>
                      <a:fillRect/>
                    </a:stretch>
                  </pic:blipFill>
                  <pic:spPr>
                    <a:xfrm>
                      <a:off x="0" y="0"/>
                      <a:ext cx="4063365" cy="3774440"/>
                    </a:xfrm>
                    <a:prstGeom prst="rect">
                      <a:avLst/>
                    </a:prstGeom>
                  </pic:spPr>
                </pic:pic>
              </a:graphicData>
            </a:graphic>
            <wp14:sizeRelH relativeFrom="page">
              <wp14:pctWidth>0</wp14:pctWidth>
            </wp14:sizeRelH>
            <wp14:sizeRelV relativeFrom="page">
              <wp14:pctHeight>0</wp14:pctHeight>
            </wp14:sizeRelV>
          </wp:anchor>
        </w:drawing>
      </w:r>
    </w:p>
    <w:p w14:paraId="2B6B8DC0" w14:textId="77777777" w:rsidR="001B05B6" w:rsidRPr="001B05B6" w:rsidRDefault="001B05B6" w:rsidP="001B05B6"/>
    <w:p w14:paraId="575E766D" w14:textId="77777777" w:rsidR="001B05B6" w:rsidRPr="001B05B6" w:rsidRDefault="001B05B6" w:rsidP="001B05B6"/>
    <w:p w14:paraId="293C9BE6" w14:textId="77777777" w:rsidR="001B05B6" w:rsidRPr="001B05B6" w:rsidRDefault="001B05B6" w:rsidP="001B05B6"/>
    <w:p w14:paraId="400A5168" w14:textId="77777777" w:rsidR="001B05B6" w:rsidRPr="001B05B6" w:rsidRDefault="001B05B6" w:rsidP="001B05B6"/>
    <w:p w14:paraId="001365DF" w14:textId="77777777" w:rsidR="001B05B6" w:rsidRPr="001B05B6" w:rsidRDefault="001B05B6" w:rsidP="001B05B6"/>
    <w:p w14:paraId="0EE642AC" w14:textId="77777777" w:rsidR="001B05B6" w:rsidRPr="001B05B6" w:rsidRDefault="001B05B6" w:rsidP="001B05B6"/>
    <w:p w14:paraId="207A8D6B" w14:textId="77777777" w:rsidR="001B05B6" w:rsidRPr="001B05B6" w:rsidRDefault="001B05B6" w:rsidP="001B05B6"/>
    <w:p w14:paraId="6972FE95" w14:textId="77777777" w:rsidR="001B05B6" w:rsidRPr="001B05B6" w:rsidRDefault="001B05B6" w:rsidP="001B05B6"/>
    <w:p w14:paraId="66CC50D8" w14:textId="77777777" w:rsidR="001B05B6" w:rsidRPr="001B05B6" w:rsidRDefault="001B05B6" w:rsidP="001B05B6"/>
    <w:p w14:paraId="71532DB6" w14:textId="77777777" w:rsidR="001B05B6" w:rsidRPr="001B05B6" w:rsidRDefault="001B05B6" w:rsidP="001B05B6"/>
    <w:p w14:paraId="640B538F" w14:textId="77777777" w:rsidR="001B05B6" w:rsidRPr="001B05B6" w:rsidRDefault="001B05B6" w:rsidP="001B05B6"/>
    <w:p w14:paraId="648D5EF5" w14:textId="77777777" w:rsidR="001B05B6" w:rsidRPr="001B05B6" w:rsidRDefault="001B05B6" w:rsidP="001B05B6"/>
    <w:p w14:paraId="4C8E5BA6" w14:textId="77777777" w:rsidR="001B05B6" w:rsidRPr="001B05B6" w:rsidRDefault="001B05B6" w:rsidP="001B05B6"/>
    <w:p w14:paraId="29325AD1" w14:textId="77777777" w:rsidR="001B05B6" w:rsidRPr="001B05B6" w:rsidRDefault="001B05B6" w:rsidP="001B05B6"/>
    <w:p w14:paraId="30BB3A98" w14:textId="77777777" w:rsidR="001B05B6" w:rsidRPr="001B05B6" w:rsidRDefault="001B05B6" w:rsidP="001B05B6"/>
    <w:p w14:paraId="04AD6D22" w14:textId="77777777" w:rsidR="001B05B6" w:rsidRPr="001B05B6" w:rsidRDefault="001B05B6" w:rsidP="001B05B6"/>
    <w:p w14:paraId="1C971421" w14:textId="77777777" w:rsidR="001B05B6" w:rsidRPr="001B05B6" w:rsidRDefault="001B05B6" w:rsidP="001B05B6"/>
    <w:p w14:paraId="7C2DF4EF" w14:textId="77777777" w:rsidR="001B05B6" w:rsidRPr="001B05B6" w:rsidRDefault="001B05B6" w:rsidP="001B05B6"/>
    <w:p w14:paraId="35F6C90C" w14:textId="77777777" w:rsidR="001B05B6" w:rsidRDefault="001B05B6" w:rsidP="001B05B6"/>
    <w:p w14:paraId="22704981" w14:textId="54C16E6F" w:rsidR="001B05B6" w:rsidRDefault="001B05B6" w:rsidP="001B05B6">
      <w:r>
        <w:t>Example Solution Script:</w:t>
      </w:r>
    </w:p>
    <w:p w14:paraId="03BAFE5A" w14:textId="77777777" w:rsidR="00554D54" w:rsidRDefault="00554D54" w:rsidP="00554D54">
      <w:r>
        <w:t>#!/usr/bin/python</w:t>
      </w:r>
    </w:p>
    <w:p w14:paraId="513CC81E" w14:textId="106796F8" w:rsidR="00554D54" w:rsidRDefault="00554D54" w:rsidP="00554D54">
      <w:r>
        <w:t># -*- coding: utf-8 -*-</w:t>
      </w:r>
      <w:bookmarkStart w:id="0" w:name="_GoBack"/>
      <w:bookmarkEnd w:id="0"/>
    </w:p>
    <w:p w14:paraId="23D5FEDE" w14:textId="77777777" w:rsidR="00554D54" w:rsidRDefault="00554D54" w:rsidP="00554D54">
      <w:r>
        <w:t>from pwn import *</w:t>
      </w:r>
    </w:p>
    <w:p w14:paraId="639F4790" w14:textId="77777777" w:rsidR="00554D54" w:rsidRDefault="00554D54" w:rsidP="00554D54"/>
    <w:p w14:paraId="70895300" w14:textId="77777777" w:rsidR="00554D54" w:rsidRDefault="00554D54" w:rsidP="00554D54">
      <w:r>
        <w:t>host = '127.0.0.1'</w:t>
      </w:r>
    </w:p>
    <w:p w14:paraId="5F421239" w14:textId="77777777" w:rsidR="00554D54" w:rsidRDefault="00554D54" w:rsidP="00554D54">
      <w:r>
        <w:t>port = 9999</w:t>
      </w:r>
    </w:p>
    <w:p w14:paraId="04C1EBDA" w14:textId="77777777" w:rsidR="00554D54" w:rsidRDefault="00554D54" w:rsidP="00554D54">
      <w:r>
        <w:t>r = remote(host,port)</w:t>
      </w:r>
    </w:p>
    <w:p w14:paraId="1E81C730" w14:textId="77777777" w:rsidR="00554D54" w:rsidRDefault="00554D54" w:rsidP="00554D54"/>
    <w:p w14:paraId="73C350BB" w14:textId="77777777" w:rsidR="00554D54" w:rsidRDefault="00554D54" w:rsidP="00554D54">
      <w:r>
        <w:t>#first round</w:t>
      </w:r>
    </w:p>
    <w:p w14:paraId="26FCFD09" w14:textId="77777777" w:rsidR="00554D54" w:rsidRDefault="00554D54" w:rsidP="00554D54">
      <w:r>
        <w:t>d=r.recv(2048)</w:t>
      </w:r>
    </w:p>
    <w:p w14:paraId="528419B6" w14:textId="77777777" w:rsidR="00554D54" w:rsidRDefault="00554D54" w:rsidP="00554D54">
      <w:r>
        <w:t>print d</w:t>
      </w:r>
    </w:p>
    <w:p w14:paraId="30DB33FC" w14:textId="77777777" w:rsidR="00554D54" w:rsidRDefault="00554D54" w:rsidP="00554D54">
      <w:r>
        <w:t>r.send("S\n")</w:t>
      </w:r>
    </w:p>
    <w:p w14:paraId="64660E5B" w14:textId="77777777" w:rsidR="00554D54" w:rsidRDefault="00554D54" w:rsidP="00554D54"/>
    <w:p w14:paraId="3A41A1A9" w14:textId="77777777" w:rsidR="00554D54" w:rsidRDefault="00554D54" w:rsidP="00554D54">
      <w:r>
        <w:t>#second round</w:t>
      </w:r>
    </w:p>
    <w:p w14:paraId="02E399C1" w14:textId="77777777" w:rsidR="00554D54" w:rsidRDefault="00554D54" w:rsidP="00554D54">
      <w:r>
        <w:t>d=r.recv(2048)</w:t>
      </w:r>
    </w:p>
    <w:p w14:paraId="708E2DEB" w14:textId="77777777" w:rsidR="00554D54" w:rsidRDefault="00554D54" w:rsidP="00554D54">
      <w:r>
        <w:t>print d</w:t>
      </w:r>
    </w:p>
    <w:p w14:paraId="1984820B" w14:textId="77777777" w:rsidR="00554D54" w:rsidRDefault="00554D54" w:rsidP="00554D54">
      <w:r>
        <w:t>r.send("e\n")</w:t>
      </w:r>
    </w:p>
    <w:p w14:paraId="0B7D992B" w14:textId="77777777" w:rsidR="00554D54" w:rsidRDefault="00554D54" w:rsidP="00554D54"/>
    <w:p w14:paraId="6C69D0CC" w14:textId="77777777" w:rsidR="00554D54" w:rsidRDefault="00554D54" w:rsidP="00554D54">
      <w:r>
        <w:t>#third round</w:t>
      </w:r>
    </w:p>
    <w:p w14:paraId="327C1B92" w14:textId="77777777" w:rsidR="00554D54" w:rsidRDefault="00554D54" w:rsidP="00554D54">
      <w:r>
        <w:t>d=r.recv(2048)</w:t>
      </w:r>
    </w:p>
    <w:p w14:paraId="5E3A7472" w14:textId="77777777" w:rsidR="00554D54" w:rsidRDefault="00554D54" w:rsidP="00554D54">
      <w:r>
        <w:t>print d</w:t>
      </w:r>
    </w:p>
    <w:p w14:paraId="03923367" w14:textId="77777777" w:rsidR="00554D54" w:rsidRDefault="00554D54" w:rsidP="00554D54">
      <w:r>
        <w:t>r.send("c\n")</w:t>
      </w:r>
    </w:p>
    <w:p w14:paraId="1ACA9ECF" w14:textId="77777777" w:rsidR="00554D54" w:rsidRDefault="00554D54" w:rsidP="00554D54"/>
    <w:p w14:paraId="6A3B1B00" w14:textId="77777777" w:rsidR="00554D54" w:rsidRDefault="00554D54" w:rsidP="00554D54">
      <w:r>
        <w:t>#fourth round</w:t>
      </w:r>
    </w:p>
    <w:p w14:paraId="7887CADA" w14:textId="77777777" w:rsidR="00554D54" w:rsidRDefault="00554D54" w:rsidP="00554D54">
      <w:r>
        <w:t>d=r.recv(2048)</w:t>
      </w:r>
    </w:p>
    <w:p w14:paraId="0C7E1711" w14:textId="77777777" w:rsidR="00554D54" w:rsidRDefault="00554D54" w:rsidP="00554D54">
      <w:r>
        <w:t>print d</w:t>
      </w:r>
    </w:p>
    <w:p w14:paraId="5C47A30B" w14:textId="77777777" w:rsidR="00554D54" w:rsidRDefault="00554D54" w:rsidP="00554D54">
      <w:r>
        <w:t>r.send("r\n")</w:t>
      </w:r>
    </w:p>
    <w:p w14:paraId="4346BBDB" w14:textId="77777777" w:rsidR="00554D54" w:rsidRDefault="00554D54" w:rsidP="00554D54"/>
    <w:p w14:paraId="0BA198C1" w14:textId="77777777" w:rsidR="00554D54" w:rsidRDefault="00554D54" w:rsidP="00554D54">
      <w:r>
        <w:t>#fifth round</w:t>
      </w:r>
    </w:p>
    <w:p w14:paraId="516DCF92" w14:textId="77777777" w:rsidR="00554D54" w:rsidRDefault="00554D54" w:rsidP="00554D54">
      <w:r>
        <w:t>d=r.recv(2048)</w:t>
      </w:r>
    </w:p>
    <w:p w14:paraId="7CC0FB5D" w14:textId="77777777" w:rsidR="00554D54" w:rsidRDefault="00554D54" w:rsidP="00554D54">
      <w:r>
        <w:t>print d</w:t>
      </w:r>
    </w:p>
    <w:p w14:paraId="12780B22" w14:textId="77777777" w:rsidR="00554D54" w:rsidRDefault="00554D54" w:rsidP="00554D54">
      <w:r>
        <w:t>r.send("e\n")</w:t>
      </w:r>
    </w:p>
    <w:p w14:paraId="224FE401" w14:textId="77777777" w:rsidR="00554D54" w:rsidRDefault="00554D54" w:rsidP="00554D54"/>
    <w:p w14:paraId="6DEACD3B" w14:textId="77777777" w:rsidR="00554D54" w:rsidRDefault="00554D54" w:rsidP="00554D54">
      <w:r>
        <w:t>#sixth round</w:t>
      </w:r>
    </w:p>
    <w:p w14:paraId="63D04C97" w14:textId="77777777" w:rsidR="00554D54" w:rsidRDefault="00554D54" w:rsidP="00554D54">
      <w:r>
        <w:t>d=r.recv(2048)</w:t>
      </w:r>
    </w:p>
    <w:p w14:paraId="491715F2" w14:textId="77777777" w:rsidR="00554D54" w:rsidRDefault="00554D54" w:rsidP="00554D54">
      <w:r>
        <w:t>print d</w:t>
      </w:r>
    </w:p>
    <w:p w14:paraId="15B1BDA2" w14:textId="77777777" w:rsidR="00554D54" w:rsidRDefault="00554D54" w:rsidP="00554D54">
      <w:r>
        <w:t>r.send("t\n")</w:t>
      </w:r>
    </w:p>
    <w:p w14:paraId="5EC4A5B9" w14:textId="77777777" w:rsidR="00554D54" w:rsidRDefault="00554D54" w:rsidP="00554D54"/>
    <w:p w14:paraId="39169B0D" w14:textId="77777777" w:rsidR="00554D54" w:rsidRDefault="00554D54" w:rsidP="00554D54">
      <w:r>
        <w:t>#flag</w:t>
      </w:r>
    </w:p>
    <w:p w14:paraId="33470A54" w14:textId="77777777" w:rsidR="00554D54" w:rsidRDefault="00554D54" w:rsidP="00554D54">
      <w:r>
        <w:t>d=r.recv(2048)</w:t>
      </w:r>
    </w:p>
    <w:p w14:paraId="44BE9E1C" w14:textId="5FC47FCC" w:rsidR="007E3EC5" w:rsidRDefault="007E3EC5" w:rsidP="00554D54">
      <w:r>
        <w:t>d=r.recv(2048)</w:t>
      </w:r>
    </w:p>
    <w:p w14:paraId="652F5E15" w14:textId="5EF74064" w:rsidR="00554D54" w:rsidRDefault="00554D54" w:rsidP="00554D54">
      <w:r>
        <w:t>print d</w:t>
      </w:r>
    </w:p>
    <w:p w14:paraId="7FD1D098" w14:textId="2FBD33E6" w:rsidR="00A20F77" w:rsidRPr="001B05B6" w:rsidRDefault="00554D54" w:rsidP="001B05B6">
      <w:r>
        <w:t>r.close()</w:t>
      </w:r>
    </w:p>
    <w:sectPr w:rsidR="00A20F77" w:rsidRPr="001B05B6"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26FBF"/>
    <w:multiLevelType w:val="hybridMultilevel"/>
    <w:tmpl w:val="336C3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A49DE"/>
    <w:multiLevelType w:val="hybridMultilevel"/>
    <w:tmpl w:val="13DE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5523F"/>
    <w:multiLevelType w:val="hybridMultilevel"/>
    <w:tmpl w:val="4738B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0566F"/>
    <w:multiLevelType w:val="hybridMultilevel"/>
    <w:tmpl w:val="4FC0E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77"/>
    <w:rsid w:val="001B05B6"/>
    <w:rsid w:val="00554D54"/>
    <w:rsid w:val="006F24D7"/>
    <w:rsid w:val="007E3EC5"/>
    <w:rsid w:val="00A20F77"/>
    <w:rsid w:val="00A67FCE"/>
    <w:rsid w:val="00AF730C"/>
    <w:rsid w:val="00E0185B"/>
    <w:rsid w:val="00FE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C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77"/>
    <w:pPr>
      <w:ind w:left="720"/>
      <w:contextualSpacing/>
    </w:pPr>
  </w:style>
  <w:style w:type="character" w:styleId="Hyperlink">
    <w:name w:val="Hyperlink"/>
    <w:basedOn w:val="DefaultParagraphFont"/>
    <w:uiPriority w:val="99"/>
    <w:unhideWhenUsed/>
    <w:rsid w:val="00A67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allopsled/pwntool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4</cp:revision>
  <dcterms:created xsi:type="dcterms:W3CDTF">2016-09-13T17:36:00Z</dcterms:created>
  <dcterms:modified xsi:type="dcterms:W3CDTF">2016-09-13T21:06:00Z</dcterms:modified>
</cp:coreProperties>
</file>