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118F0" w14:textId="77777777" w:rsidR="00F13334" w:rsidRDefault="006845C7" w:rsidP="006845C7">
      <w:pPr>
        <w:jc w:val="center"/>
      </w:pPr>
      <w:r>
        <w:t>Easy – Hash</w:t>
      </w:r>
    </w:p>
    <w:p w14:paraId="15D664B0" w14:textId="77777777" w:rsidR="006845C7" w:rsidRDefault="006845C7" w:rsidP="006845C7"/>
    <w:p w14:paraId="5CE181F0" w14:textId="6B6E61AC" w:rsidR="006845C7" w:rsidRPr="00041294" w:rsidRDefault="006845C7" w:rsidP="006845C7">
      <w:pPr>
        <w:rPr>
          <w:rFonts w:ascii="Times New Roman" w:eastAsia="Times New Roman" w:hAnsi="Times New Roman" w:cs="Times New Roman"/>
        </w:rPr>
      </w:pPr>
      <w:r>
        <w:t xml:space="preserve">Problem: </w:t>
      </w:r>
      <w:r w:rsidR="00041294" w:rsidRPr="00041294">
        <w:rPr>
          <w:rFonts w:ascii="Helvetica Neue" w:eastAsia="Times New Roman" w:hAnsi="Helvetica Neue" w:cs="Times New Roman"/>
          <w:color w:val="222222"/>
          <w:sz w:val="23"/>
          <w:szCs w:val="23"/>
          <w:shd w:val="clear" w:color="auto" w:fill="FFFFFF"/>
        </w:rPr>
        <w:t>Can you crack a password for me, if I can log on I will give you the flag. Connect here: nc 127.0.0.1 20202</w:t>
      </w:r>
      <w:bookmarkStart w:id="0" w:name="_GoBack"/>
      <w:bookmarkEnd w:id="0"/>
    </w:p>
    <w:p w14:paraId="5242B166" w14:textId="77777777" w:rsidR="006845C7" w:rsidRDefault="006845C7" w:rsidP="006845C7">
      <w:r>
        <w:t>Hint: It looks like an md5 but who knows.</w:t>
      </w:r>
    </w:p>
    <w:p w14:paraId="639C6E65" w14:textId="77777777" w:rsidR="006845C7" w:rsidRDefault="006845C7" w:rsidP="006845C7">
      <w:r>
        <w:t>Given: nc 127.0.0.1 20202</w:t>
      </w:r>
    </w:p>
    <w:p w14:paraId="0343F874" w14:textId="77777777" w:rsidR="006845C7" w:rsidRDefault="006845C7" w:rsidP="006845C7"/>
    <w:p w14:paraId="619F32DC" w14:textId="2E3FB572" w:rsidR="006845C7" w:rsidRDefault="009034EF" w:rsidP="006845C7">
      <w:r>
        <w:t>Steps:</w:t>
      </w:r>
    </w:p>
    <w:p w14:paraId="6CD7CF7C" w14:textId="3E0E0DB8" w:rsidR="009034EF" w:rsidRDefault="009034EF" w:rsidP="009034EF">
      <w:r>
        <w:t>1)  Connect to the server and get the hash.</w:t>
      </w:r>
    </w:p>
    <w:p w14:paraId="44FDF68E" w14:textId="2C0DDBE7" w:rsidR="009034EF" w:rsidRDefault="009034EF" w:rsidP="009034EF">
      <w:pPr>
        <w:jc w:val="center"/>
      </w:pPr>
      <w:r>
        <w:rPr>
          <w:noProof/>
        </w:rPr>
        <w:drawing>
          <wp:inline distT="0" distB="0" distL="0" distR="0" wp14:anchorId="2AB9ED22" wp14:editId="4309C80B">
            <wp:extent cx="5943600" cy="112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26 at 7.02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108F" w14:textId="1992692B" w:rsidR="009034EF" w:rsidRDefault="009034EF" w:rsidP="00827A92">
      <w:r>
        <w:t xml:space="preserve">Note: This is an unsalted md5 hash. To learn more about md5 hashing visit this </w:t>
      </w:r>
      <w:hyperlink r:id="rId6" w:history="1">
        <w:r w:rsidRPr="009034EF">
          <w:rPr>
            <w:rStyle w:val="Hyperlink"/>
          </w:rPr>
          <w:t>link</w:t>
        </w:r>
      </w:hyperlink>
      <w:r>
        <w:t>.</w:t>
      </w:r>
    </w:p>
    <w:p w14:paraId="694C28E2" w14:textId="77777777" w:rsidR="009034EF" w:rsidRDefault="009034EF" w:rsidP="009034EF"/>
    <w:p w14:paraId="5116723D" w14:textId="77777777" w:rsidR="00405774" w:rsidRDefault="00405774" w:rsidP="009034EF"/>
    <w:p w14:paraId="0E13B594" w14:textId="596E649D" w:rsidR="009034EF" w:rsidRDefault="009034EF" w:rsidP="009034EF">
      <w:r>
        <w:t xml:space="preserve">2) Now that we have the hash, we need to figure out the password and send it back to the server. There are many sites to crack a simple md5 hash. Such as this </w:t>
      </w:r>
      <w:hyperlink r:id="rId7" w:history="1">
        <w:r w:rsidRPr="009034EF">
          <w:rPr>
            <w:rStyle w:val="Hyperlink"/>
          </w:rPr>
          <w:t>link</w:t>
        </w:r>
      </w:hyperlink>
      <w:r>
        <w:t>. Copy and paste the hash into this website and it will give you the password.</w:t>
      </w:r>
    </w:p>
    <w:p w14:paraId="4A37CADD" w14:textId="3264D8B1" w:rsidR="009034EF" w:rsidRDefault="009034EF" w:rsidP="009034EF">
      <w:pPr>
        <w:jc w:val="center"/>
      </w:pPr>
      <w:r>
        <w:rPr>
          <w:noProof/>
        </w:rPr>
        <w:drawing>
          <wp:inline distT="0" distB="0" distL="0" distR="0" wp14:anchorId="61D9DAB0" wp14:editId="75838996">
            <wp:extent cx="5943600" cy="39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9-26 at 7.05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FB2C" w14:textId="04B07299" w:rsidR="00827A92" w:rsidRDefault="00827A92" w:rsidP="00827A92">
      <w:r>
        <w:t>Note: An md5 hash can easily be cracked nowadays. There are many sites that have databases stored with md5 hashes to easily determine what the hash was before the encryption.</w:t>
      </w:r>
    </w:p>
    <w:p w14:paraId="6BE84F51" w14:textId="77777777" w:rsidR="009034EF" w:rsidRDefault="009034EF" w:rsidP="009034EF"/>
    <w:p w14:paraId="6529788E" w14:textId="77777777" w:rsidR="00405774" w:rsidRDefault="00405774" w:rsidP="009034EF"/>
    <w:p w14:paraId="52423667" w14:textId="512DF172" w:rsidR="009034EF" w:rsidRDefault="009034EF" w:rsidP="009034EF">
      <w:r>
        <w:t xml:space="preserve">3) Now that we have the password, we can give it to the server and receive the flag. </w:t>
      </w:r>
    </w:p>
    <w:p w14:paraId="6A948F0F" w14:textId="3CAEEB77" w:rsidR="009034EF" w:rsidRDefault="009034EF" w:rsidP="009034EF">
      <w:pPr>
        <w:jc w:val="center"/>
      </w:pPr>
      <w:r>
        <w:rPr>
          <w:noProof/>
        </w:rPr>
        <w:drawing>
          <wp:inline distT="0" distB="0" distL="0" distR="0" wp14:anchorId="1D8C13C4" wp14:editId="0C54F971">
            <wp:extent cx="5943600" cy="776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26 at 7.07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2D21" w14:textId="77777777" w:rsidR="00827A92" w:rsidRDefault="00827A92" w:rsidP="00827A92"/>
    <w:p w14:paraId="0302DD18" w14:textId="1FE89EB6" w:rsidR="00405774" w:rsidRDefault="00405774" w:rsidP="00827A92">
      <w:r>
        <w:t>Flag = FLAG{md5_i5_w34k}</w:t>
      </w:r>
    </w:p>
    <w:sectPr w:rsidR="00405774" w:rsidSect="006F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A3444"/>
    <w:multiLevelType w:val="hybridMultilevel"/>
    <w:tmpl w:val="3730A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C7"/>
    <w:rsid w:val="00041294"/>
    <w:rsid w:val="00405774"/>
    <w:rsid w:val="006845C7"/>
    <w:rsid w:val="006F24D7"/>
    <w:rsid w:val="00827A92"/>
    <w:rsid w:val="009034EF"/>
    <w:rsid w:val="00F1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3AD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E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MD5" TargetMode="External"/><Relationship Id="rId7" Type="http://schemas.openxmlformats.org/officeDocument/2006/relationships/hyperlink" Target="https://hashkiller.co.uk/md5-decrypter.aspx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838</Characters>
  <Application>Microsoft Macintosh Word</Application>
  <DocSecurity>0</DocSecurity>
  <Lines>6</Lines>
  <Paragraphs>1</Paragraphs>
  <ScaleCrop>false</ScaleCrop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Tanner J</dc:creator>
  <cp:keywords/>
  <dc:description/>
  <cp:lastModifiedBy>Burns, Tanner J</cp:lastModifiedBy>
  <cp:revision>5</cp:revision>
  <dcterms:created xsi:type="dcterms:W3CDTF">2016-09-26T23:58:00Z</dcterms:created>
  <dcterms:modified xsi:type="dcterms:W3CDTF">2016-10-11T19:23:00Z</dcterms:modified>
</cp:coreProperties>
</file>