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DAA7" w14:textId="7631599D" w:rsidR="0017203C" w:rsidRDefault="0017203C">
      <w:r>
        <w:t>Tanner Day</w:t>
      </w:r>
    </w:p>
    <w:p w14:paraId="068DF9B0" w14:textId="28D638A4" w:rsidR="0017203C" w:rsidRDefault="0017203C">
      <w:r>
        <w:t xml:space="preserve">Project 1 Git Hub </w:t>
      </w:r>
      <w:hyperlink r:id="rId4" w:history="1">
        <w:r w:rsidRPr="00B0526C">
          <w:rPr>
            <w:rStyle w:val="Hyperlink"/>
          </w:rPr>
          <w:t>https://github.com/TannerDay/Project1</w:t>
        </w:r>
      </w:hyperlink>
    </w:p>
    <w:p w14:paraId="17CB6E4D" w14:textId="77777777" w:rsidR="0017203C" w:rsidRDefault="0017203C"/>
    <w:sectPr w:rsidR="0017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3C"/>
    <w:rsid w:val="0017203C"/>
    <w:rsid w:val="00C1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171BD"/>
  <w15:chartTrackingRefBased/>
  <w15:docId w15:val="{9B57CD46-7A01-C14F-8C86-3C34BE43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0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2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nnerDay/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Day</dc:creator>
  <cp:keywords/>
  <dc:description/>
  <cp:lastModifiedBy>Tanner Day</cp:lastModifiedBy>
  <cp:revision>1</cp:revision>
  <dcterms:created xsi:type="dcterms:W3CDTF">2025-04-15T01:10:00Z</dcterms:created>
  <dcterms:modified xsi:type="dcterms:W3CDTF">2025-04-15T01:12:00Z</dcterms:modified>
</cp:coreProperties>
</file>