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02193E2" w:rsidP="29D1AA43" w:rsidRDefault="302193E2" w14:paraId="32A7A97D" w14:textId="4412DE10">
      <w:pPr>
        <w:pStyle w:val="Heading1"/>
        <w:suppressLineNumbers w:val="0"/>
        <w:bidi w:val="0"/>
        <w:spacing w:before="3000" w:beforeAutospacing="off" w:after="0" w:afterAutospacing="off" w:line="240" w:lineRule="auto"/>
        <w:ind w:left="0" w:right="0"/>
        <w:jc w:val="center"/>
        <w:rPr>
          <w:lang w:val="en-US"/>
        </w:rPr>
      </w:pPr>
      <w:r w:rsidRPr="4489CF73" w:rsidR="59FFD2DA">
        <w:rPr>
          <w:lang w:val="en-US"/>
        </w:rPr>
        <w:t xml:space="preserve">CS499 </w:t>
      </w:r>
      <w:r w:rsidRPr="4489CF73" w:rsidR="29F3BD9F">
        <w:rPr>
          <w:lang w:val="en-US"/>
        </w:rPr>
        <w:t>Milestone T</w:t>
      </w:r>
      <w:r w:rsidRPr="4489CF73" w:rsidR="3ECD56DF">
        <w:rPr>
          <w:lang w:val="en-US"/>
        </w:rPr>
        <w:t>hree</w:t>
      </w:r>
    </w:p>
    <w:p w:rsidRPr="00FA45EE" w:rsidR="00FA45EE" w:rsidP="00FA45EE" w:rsidRDefault="00FA45EE" w14:paraId="3FD6C074" w14:textId="72EC8F7B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p w:rsidR="06EAE170" w:rsidP="5E308236" w:rsidRDefault="06EAE170" w14:paraId="46042558" w14:textId="5E38EEF4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 Reichard</w:t>
      </w:r>
    </w:p>
    <w:p w:rsidR="06EAE170" w:rsidP="5E308236" w:rsidRDefault="06EAE170" w14:paraId="19E680EA" w14:textId="5D59B24D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Tanner.reichard@snhu.edu</w:t>
      </w:r>
    </w:p>
    <w:p w:rsidR="41058A87" w:rsidP="3F7A65F6" w:rsidRDefault="41058A87" w14:paraId="379BF156" w14:textId="12677D96">
      <w:pPr>
        <w:numPr>
          <w:numId w:val="0"/>
        </w:numPr>
        <w:spacing w:line="240" w:lineRule="auto"/>
        <w:ind/>
        <w:contextualSpacing/>
        <w:jc w:val="center"/>
        <w:rPr>
          <w:rFonts w:ascii="Calibri" w:hAnsi="Calibri" w:cs="Calibri"/>
        </w:rPr>
      </w:pPr>
      <w:r w:rsidRPr="3F7A65F6" w:rsidR="00211FCE">
        <w:rPr>
          <w:rFonts w:ascii="Calibri" w:hAnsi="Calibri" w:cs="Calibri"/>
        </w:rPr>
        <w:t>Southern New Hampshire University</w:t>
      </w:r>
    </w:p>
    <w:p w:rsidR="3F7A65F6" w:rsidRDefault="3F7A65F6" w14:paraId="63708217" w14:textId="52122922">
      <w:r>
        <w:br w:type="page"/>
      </w:r>
    </w:p>
    <w:p w:rsidR="03E3D5CC" w:rsidP="4489CF73" w:rsidRDefault="03E3D5CC" w14:paraId="590B16C1" w14:textId="252A6BE7">
      <w:pPr>
        <w:pStyle w:val="Normal"/>
        <w:suppressLineNumbers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89CF73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For </w:t>
      </w:r>
      <w:r w:rsidRPr="4489CF73" w:rsidR="17EEDDC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milestone, </w:t>
      </w:r>
      <w:r w:rsidRPr="4489CF73" w:rsidR="17EEDDCC">
        <w:rPr>
          <w:rFonts w:ascii="Times New Roman" w:hAnsi="Times New Roman" w:eastAsia="Times New Roman" w:cs="Times New Roman"/>
          <w:sz w:val="24"/>
          <w:szCs w:val="24"/>
          <w:lang w:val="en-US"/>
        </w:rPr>
        <w:t>I’ve</w:t>
      </w:r>
      <w:r w:rsidRPr="4489CF73" w:rsidR="17EEDDC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added logic into my newly recreated </w:t>
      </w:r>
      <w:r w:rsidRPr="4489CF73" w:rsidR="17EEDDCC">
        <w:rPr>
          <w:rFonts w:ascii="Times New Roman" w:hAnsi="Times New Roman" w:eastAsia="Times New Roman" w:cs="Times New Roman"/>
          <w:sz w:val="24"/>
          <w:szCs w:val="24"/>
          <w:lang w:val="en-US"/>
        </w:rPr>
        <w:t>Travlr</w:t>
      </w:r>
      <w:r w:rsidRPr="4489CF73" w:rsidR="17EEDDC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Getaways </w:t>
      </w:r>
      <w:r w:rsidRPr="4489CF73" w:rsidR="17EEDDCC">
        <w:rPr>
          <w:rFonts w:ascii="Times New Roman" w:hAnsi="Times New Roman" w:eastAsia="Times New Roman" w:cs="Times New Roman"/>
          <w:sz w:val="24"/>
          <w:szCs w:val="24"/>
          <w:lang w:val="en-US"/>
        </w:rPr>
        <w:t>fullstack</w:t>
      </w:r>
      <w:r w:rsidRPr="4489CF73" w:rsidR="17EEDDC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web application to include a dropdown menu that uses a linked list and a merged sort algorithm </w:t>
      </w:r>
      <w:r w:rsidRPr="4489CF73" w:rsidR="28C0C78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to sort the </w:t>
      </w:r>
      <w:r w:rsidRPr="4489CF73" w:rsidR="79D965D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available trips by fields such as start date, end date, and price. </w:t>
      </w:r>
      <w:r w:rsidRPr="4489CF73" w:rsidR="3E99888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includes some new files under a new backend\utils folder including LinkedList.js to define the nodes, and </w:t>
      </w:r>
      <w:r w:rsidRPr="4489CF73" w:rsidR="3E998886">
        <w:rPr>
          <w:rFonts w:ascii="Times New Roman" w:hAnsi="Times New Roman" w:eastAsia="Times New Roman" w:cs="Times New Roman"/>
          <w:sz w:val="24"/>
          <w:szCs w:val="24"/>
          <w:lang w:val="en-US"/>
        </w:rPr>
        <w:t>LinkedListSortingAlgs</w:t>
      </w:r>
      <w:r w:rsidRPr="4489CF73" w:rsidR="3E99888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for the sorting logic. 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>UseTripStore’s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>fetchTrips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logic was updated to pass in the dropdown’s value to the 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>api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>url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>tripController’s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>getAllTrips</w:t>
      </w:r>
      <w:r w:rsidRPr="4489CF73" w:rsidR="5166A96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was updated to perform the sorting and return the final dataset, </w:t>
      </w:r>
      <w:r w:rsidRPr="4489CF73" w:rsidR="584F7F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and Homepage’s HTML was updated to include the dropdown </w:t>
      </w:r>
      <w:r w:rsidRPr="4489CF73" w:rsidR="19E497BD">
        <w:rPr>
          <w:rFonts w:ascii="Times New Roman" w:hAnsi="Times New Roman" w:eastAsia="Times New Roman" w:cs="Times New Roman"/>
          <w:sz w:val="24"/>
          <w:szCs w:val="24"/>
          <w:lang w:val="en-US"/>
        </w:rPr>
        <w:t>for the user to select.</w:t>
      </w:r>
      <w:r w:rsidRPr="4489CF73" w:rsidR="70FE0B6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="6E82D180" w:rsidP="0FBEDFC9" w:rsidRDefault="6E82D180" w14:paraId="596502CB" w14:textId="4D79284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FBEDFC9" w:rsidR="70FE0B6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As a common accessibility feature with many sites, it made sense to </w:t>
      </w:r>
      <w:r w:rsidRPr="0FBEDFC9" w:rsidR="70FE0B62">
        <w:rPr>
          <w:rFonts w:ascii="Times New Roman" w:hAnsi="Times New Roman" w:eastAsia="Times New Roman" w:cs="Times New Roman"/>
          <w:sz w:val="24"/>
          <w:szCs w:val="24"/>
          <w:lang w:val="en-US"/>
        </w:rPr>
        <w:t>include</w:t>
      </w:r>
      <w:r w:rsidRPr="0FBEDFC9" w:rsidR="70FE0B6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while also being a practical way of meeting the enhancement’s requirements despite the application using </w:t>
      </w:r>
      <w:r w:rsidRPr="0FBEDFC9" w:rsidR="70FE0B62">
        <w:rPr>
          <w:rFonts w:ascii="Times New Roman" w:hAnsi="Times New Roman" w:eastAsia="Times New Roman" w:cs="Times New Roman"/>
          <w:sz w:val="24"/>
          <w:szCs w:val="24"/>
          <w:lang w:val="en-US"/>
        </w:rPr>
        <w:t>post</w:t>
      </w:r>
      <w:r w:rsidRPr="0FBEDFC9" w:rsidR="46B2733E">
        <w:rPr>
          <w:rFonts w:ascii="Times New Roman" w:hAnsi="Times New Roman" w:eastAsia="Times New Roman" w:cs="Times New Roman"/>
          <w:sz w:val="24"/>
          <w:szCs w:val="24"/>
          <w:lang w:val="en-US"/>
        </w:rPr>
        <w:t>greSQL</w:t>
      </w:r>
      <w:r w:rsidRPr="0FBEDFC9" w:rsidR="46B2733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which </w:t>
      </w:r>
      <w:r w:rsidRPr="0FBEDFC9" w:rsidR="46B2733E">
        <w:rPr>
          <w:rFonts w:ascii="Times New Roman" w:hAnsi="Times New Roman" w:eastAsia="Times New Roman" w:cs="Times New Roman"/>
          <w:sz w:val="24"/>
          <w:szCs w:val="24"/>
          <w:lang w:val="en-US"/>
        </w:rPr>
        <w:t>isn’t</w:t>
      </w:r>
      <w:r w:rsidRPr="0FBEDFC9" w:rsidR="46B2733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easily application to the usage of algorithms. </w:t>
      </w:r>
      <w:r w:rsidRPr="0FBEDFC9" w:rsidR="7B5927C6">
        <w:rPr>
          <w:rFonts w:ascii="Times New Roman" w:hAnsi="Times New Roman" w:eastAsia="Times New Roman" w:cs="Times New Roman"/>
          <w:sz w:val="24"/>
          <w:szCs w:val="24"/>
          <w:lang w:val="en-US"/>
        </w:rPr>
        <w:t>The inclusion of this covers a very succinct and clear logic, showcasing my ability to employ strategies for building collaborative environments that enable diverse audiences to support organizational decision making in the field of computer science</w:t>
      </w:r>
      <w:r w:rsidRPr="0FBEDFC9" w:rsidR="7B5927C6">
        <w:rPr>
          <w:rFonts w:ascii="Times New Roman" w:hAnsi="Times New Roman" w:eastAsia="Times New Roman" w:cs="Times New Roman"/>
          <w:sz w:val="24"/>
          <w:szCs w:val="24"/>
          <w:lang w:val="en-US"/>
        </w:rPr>
        <w:t>, and to design and evaluate computing solutions that solve a given problem using algorithmic principles and computer science practices and standards appropriate to its solution, while managing the trade-offs involved in design choices</w:t>
      </w:r>
      <w:r w:rsidRPr="0FBEDFC9" w:rsidR="546F702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by my usage of merge sorting the fields into a linked list for easy sorting. This could easily be expanded to other fields and helps both </w:t>
      </w:r>
      <w:r w:rsidRPr="0FBEDFC9" w:rsidR="546F702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 w:rsidRPr="0FBEDFC9" w:rsidR="546F702C"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 w:rsidRPr="0FBEDFC9" w:rsidR="546F702C">
        <w:rPr>
          <w:rFonts w:ascii="Times New Roman" w:hAnsi="Times New Roman" w:eastAsia="Times New Roman" w:cs="Times New Roman"/>
          <w:sz w:val="24"/>
          <w:szCs w:val="24"/>
          <w:lang w:val="en-US"/>
        </w:rPr>
        <w:t>lient</w:t>
      </w:r>
      <w:r w:rsidRPr="0FBEDFC9" w:rsidR="546F702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their customers find trips</w:t>
      </w:r>
      <w:r w:rsidRPr="0FBEDFC9" w:rsidR="7B5927C6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6E82D180" w:rsidP="4489CF73" w:rsidRDefault="6E82D180" w14:paraId="00FA71DF" w14:textId="37704E3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FBEDFC9" w:rsidR="2C2D48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FBEDFC9" w:rsidR="6E82D18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During the process I was mentally thinking it would take as much time and effort as the first enhancement, which in hindsight </w:t>
      </w:r>
      <w:r w:rsidRPr="0FBEDFC9" w:rsidR="6E82D180">
        <w:rPr>
          <w:rFonts w:ascii="Times New Roman" w:hAnsi="Times New Roman" w:eastAsia="Times New Roman" w:cs="Times New Roman"/>
          <w:sz w:val="24"/>
          <w:szCs w:val="24"/>
          <w:lang w:val="en-US"/>
        </w:rPr>
        <w:t>didn’t</w:t>
      </w:r>
      <w:r w:rsidRPr="0FBEDFC9" w:rsidR="6E82D18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make sense since that was building an entire application versus adding functionality to that application. 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However, my data structures and algorithms class 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>was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few years ago now, so I did need to refresh my memory of it, but that was always 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>pretty straightforward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for 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>me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so it 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>didn’t</w:t>
      </w:r>
      <w:r w:rsidRPr="0FBEDFC9" w:rsidR="4946B41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cause many issues.</w:t>
      </w:r>
    </w:p>
    <w:sectPr w:rsidRPr="00FA45EE" w:rsidR="007B7AA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18pt;height:282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25">
    <w:nsid w:val="6f4394df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f766cde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1a09c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7257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7ec6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4fe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1341cc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2cb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affb4b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0D1671"/>
    <w:multiLevelType w:val="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3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BC4516"/>
    <w:multiLevelType w:val="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1" w16cid:durableId="1434394383">
    <w:abstractNumId w:val="13"/>
  </w:num>
  <w:num w:numId="2" w16cid:durableId="1013650957">
    <w:abstractNumId w:val="16"/>
  </w:num>
  <w:num w:numId="3" w16cid:durableId="965115129">
    <w:abstractNumId w:val="15"/>
  </w:num>
  <w:num w:numId="4" w16cid:durableId="731541522">
    <w:abstractNumId w:val="10"/>
  </w:num>
  <w:num w:numId="5" w16cid:durableId="822546508">
    <w:abstractNumId w:val="11"/>
  </w:num>
  <w:num w:numId="6" w16cid:durableId="2137411085">
    <w:abstractNumId w:val="12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0905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02590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152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2077BE"/>
    <w:rsid w:val="00211FCE"/>
    <w:rsid w:val="00316A44"/>
    <w:rsid w:val="0038592A"/>
    <w:rsid w:val="00423423"/>
    <w:rsid w:val="005C3904"/>
    <w:rsid w:val="005C53A0"/>
    <w:rsid w:val="005C5D49"/>
    <w:rsid w:val="006D2132"/>
    <w:rsid w:val="00747960"/>
    <w:rsid w:val="0075595F"/>
    <w:rsid w:val="007B7AA1"/>
    <w:rsid w:val="00902129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D5F817"/>
    <w:rsid w:val="00F63307"/>
    <w:rsid w:val="00FA45EE"/>
    <w:rsid w:val="00FC350B"/>
    <w:rsid w:val="00FD4C02"/>
    <w:rsid w:val="00FD67EC"/>
    <w:rsid w:val="00FE30B7"/>
    <w:rsid w:val="00FF31BE"/>
    <w:rsid w:val="0105CFEE"/>
    <w:rsid w:val="017188A9"/>
    <w:rsid w:val="01B5FFA0"/>
    <w:rsid w:val="01BBB383"/>
    <w:rsid w:val="027390CA"/>
    <w:rsid w:val="02B26A64"/>
    <w:rsid w:val="039D2566"/>
    <w:rsid w:val="03E21F12"/>
    <w:rsid w:val="03E3D5CC"/>
    <w:rsid w:val="049CA510"/>
    <w:rsid w:val="0538A873"/>
    <w:rsid w:val="05AADE7B"/>
    <w:rsid w:val="05BC7CE8"/>
    <w:rsid w:val="05E95349"/>
    <w:rsid w:val="05EF2DA8"/>
    <w:rsid w:val="06A3AA6B"/>
    <w:rsid w:val="06BC392E"/>
    <w:rsid w:val="06EAE170"/>
    <w:rsid w:val="072A079F"/>
    <w:rsid w:val="0746F8A1"/>
    <w:rsid w:val="075D036D"/>
    <w:rsid w:val="0767E550"/>
    <w:rsid w:val="082EDC97"/>
    <w:rsid w:val="08A5A932"/>
    <w:rsid w:val="0995E421"/>
    <w:rsid w:val="099FA703"/>
    <w:rsid w:val="09E31CC2"/>
    <w:rsid w:val="0AD2CBA1"/>
    <w:rsid w:val="0AEDF8E3"/>
    <w:rsid w:val="0B154A55"/>
    <w:rsid w:val="0B82D023"/>
    <w:rsid w:val="0D3BC5C4"/>
    <w:rsid w:val="0D74C337"/>
    <w:rsid w:val="0DBE1B79"/>
    <w:rsid w:val="0DBE7BC2"/>
    <w:rsid w:val="0F57C0CB"/>
    <w:rsid w:val="0FB6BA9D"/>
    <w:rsid w:val="0FBEDFC9"/>
    <w:rsid w:val="0FDDC6CC"/>
    <w:rsid w:val="100B6372"/>
    <w:rsid w:val="103F36DB"/>
    <w:rsid w:val="10706AB5"/>
    <w:rsid w:val="107B94CE"/>
    <w:rsid w:val="10A2B693"/>
    <w:rsid w:val="115EAB66"/>
    <w:rsid w:val="11EA63E3"/>
    <w:rsid w:val="124AE069"/>
    <w:rsid w:val="1292E17C"/>
    <w:rsid w:val="1320341A"/>
    <w:rsid w:val="13379217"/>
    <w:rsid w:val="136B6580"/>
    <w:rsid w:val="146D1611"/>
    <w:rsid w:val="1485544B"/>
    <w:rsid w:val="155F9687"/>
    <w:rsid w:val="15A823AD"/>
    <w:rsid w:val="16219B1D"/>
    <w:rsid w:val="1631591B"/>
    <w:rsid w:val="16489243"/>
    <w:rsid w:val="16BE864B"/>
    <w:rsid w:val="17EEDDCC"/>
    <w:rsid w:val="18EA461F"/>
    <w:rsid w:val="191553D8"/>
    <w:rsid w:val="1921C701"/>
    <w:rsid w:val="193ADB41"/>
    <w:rsid w:val="193CAB09"/>
    <w:rsid w:val="19E497BD"/>
    <w:rsid w:val="1A13A11E"/>
    <w:rsid w:val="1A7BB9CF"/>
    <w:rsid w:val="1AC2B62E"/>
    <w:rsid w:val="1BA98D9E"/>
    <w:rsid w:val="1C7EC469"/>
    <w:rsid w:val="1CB21232"/>
    <w:rsid w:val="1D4F2D8C"/>
    <w:rsid w:val="1D628164"/>
    <w:rsid w:val="1D771280"/>
    <w:rsid w:val="1D912974"/>
    <w:rsid w:val="1DA7207F"/>
    <w:rsid w:val="1DCC5DEF"/>
    <w:rsid w:val="1DF5FF3E"/>
    <w:rsid w:val="1E566F5D"/>
    <w:rsid w:val="1F54F14A"/>
    <w:rsid w:val="201BC2C5"/>
    <w:rsid w:val="203ED76F"/>
    <w:rsid w:val="210F11CB"/>
    <w:rsid w:val="21591DE4"/>
    <w:rsid w:val="21D9E778"/>
    <w:rsid w:val="222BFD45"/>
    <w:rsid w:val="22458A49"/>
    <w:rsid w:val="2286A6B5"/>
    <w:rsid w:val="22D22D5A"/>
    <w:rsid w:val="23727C22"/>
    <w:rsid w:val="239B5657"/>
    <w:rsid w:val="23B88B0D"/>
    <w:rsid w:val="23C7CDA6"/>
    <w:rsid w:val="24568623"/>
    <w:rsid w:val="2462F113"/>
    <w:rsid w:val="24896E40"/>
    <w:rsid w:val="25BE4777"/>
    <w:rsid w:val="25C24386"/>
    <w:rsid w:val="26213C05"/>
    <w:rsid w:val="26374861"/>
    <w:rsid w:val="2699AC56"/>
    <w:rsid w:val="2797FB25"/>
    <w:rsid w:val="27FE90FE"/>
    <w:rsid w:val="281A8352"/>
    <w:rsid w:val="28C0C783"/>
    <w:rsid w:val="28F9E448"/>
    <w:rsid w:val="2932F767"/>
    <w:rsid w:val="29C44123"/>
    <w:rsid w:val="29D1AA43"/>
    <w:rsid w:val="29F3BD9F"/>
    <w:rsid w:val="2B1908F3"/>
    <w:rsid w:val="2B2C96B9"/>
    <w:rsid w:val="2B346682"/>
    <w:rsid w:val="2B4395BA"/>
    <w:rsid w:val="2B7B6006"/>
    <w:rsid w:val="2BB05898"/>
    <w:rsid w:val="2C0E8072"/>
    <w:rsid w:val="2C2D48CA"/>
    <w:rsid w:val="2D0B8EBC"/>
    <w:rsid w:val="2DC0959D"/>
    <w:rsid w:val="2DE00A2D"/>
    <w:rsid w:val="2E52AA73"/>
    <w:rsid w:val="2E83A605"/>
    <w:rsid w:val="2E8D8C08"/>
    <w:rsid w:val="2EA75F1D"/>
    <w:rsid w:val="2F3C46C5"/>
    <w:rsid w:val="2F558D1B"/>
    <w:rsid w:val="2F571A41"/>
    <w:rsid w:val="2F9C9006"/>
    <w:rsid w:val="2FC6EA0E"/>
    <w:rsid w:val="302193E2"/>
    <w:rsid w:val="303FC453"/>
    <w:rsid w:val="306E6D08"/>
    <w:rsid w:val="30FAABC2"/>
    <w:rsid w:val="31D618B8"/>
    <w:rsid w:val="31E7C14B"/>
    <w:rsid w:val="32774A89"/>
    <w:rsid w:val="33327F52"/>
    <w:rsid w:val="3336A4E2"/>
    <w:rsid w:val="33642892"/>
    <w:rsid w:val="337DE077"/>
    <w:rsid w:val="33A3B5A8"/>
    <w:rsid w:val="33AD0073"/>
    <w:rsid w:val="34D89803"/>
    <w:rsid w:val="36DA1C60"/>
    <w:rsid w:val="370E3D1F"/>
    <w:rsid w:val="3746A2B7"/>
    <w:rsid w:val="37CE0B84"/>
    <w:rsid w:val="385F9F59"/>
    <w:rsid w:val="3873E642"/>
    <w:rsid w:val="39E619E8"/>
    <w:rsid w:val="3A03CB05"/>
    <w:rsid w:val="3A28A92B"/>
    <w:rsid w:val="3A2BF858"/>
    <w:rsid w:val="3ABA7E8C"/>
    <w:rsid w:val="3B5C39E7"/>
    <w:rsid w:val="3BE1E0CA"/>
    <w:rsid w:val="3C0755B6"/>
    <w:rsid w:val="3C12D9B8"/>
    <w:rsid w:val="3C53D0E0"/>
    <w:rsid w:val="3CAB490D"/>
    <w:rsid w:val="3D1E475B"/>
    <w:rsid w:val="3D538978"/>
    <w:rsid w:val="3D9C687C"/>
    <w:rsid w:val="3DA7F9FF"/>
    <w:rsid w:val="3E476A33"/>
    <w:rsid w:val="3E998886"/>
    <w:rsid w:val="3ECD56DF"/>
    <w:rsid w:val="3F71B671"/>
    <w:rsid w:val="3F7A65F6"/>
    <w:rsid w:val="3FE9EBFB"/>
    <w:rsid w:val="404B0F9B"/>
    <w:rsid w:val="41058A87"/>
    <w:rsid w:val="41827929"/>
    <w:rsid w:val="4190B243"/>
    <w:rsid w:val="421A92B3"/>
    <w:rsid w:val="426E3837"/>
    <w:rsid w:val="42D09BEA"/>
    <w:rsid w:val="42F120C0"/>
    <w:rsid w:val="439184EE"/>
    <w:rsid w:val="4449FC3C"/>
    <w:rsid w:val="4489CF73"/>
    <w:rsid w:val="44AF3A3C"/>
    <w:rsid w:val="4572F4E2"/>
    <w:rsid w:val="46AD8A9F"/>
    <w:rsid w:val="46B2733E"/>
    <w:rsid w:val="47FC32F9"/>
    <w:rsid w:val="4818C4E0"/>
    <w:rsid w:val="48450B00"/>
    <w:rsid w:val="484FBF2B"/>
    <w:rsid w:val="49182453"/>
    <w:rsid w:val="4946B41D"/>
    <w:rsid w:val="496BFFCB"/>
    <w:rsid w:val="4977B0D2"/>
    <w:rsid w:val="4A00C672"/>
    <w:rsid w:val="4A46403B"/>
    <w:rsid w:val="4A75F463"/>
    <w:rsid w:val="4AAA8354"/>
    <w:rsid w:val="4AB892B3"/>
    <w:rsid w:val="4B0E85A8"/>
    <w:rsid w:val="4B70288B"/>
    <w:rsid w:val="4B7D4C37"/>
    <w:rsid w:val="4BC52868"/>
    <w:rsid w:val="4C0659E1"/>
    <w:rsid w:val="4C2D8930"/>
    <w:rsid w:val="4C4653B5"/>
    <w:rsid w:val="4C6B0CFC"/>
    <w:rsid w:val="4D3C58AB"/>
    <w:rsid w:val="4DD705AC"/>
    <w:rsid w:val="4DFF3DA9"/>
    <w:rsid w:val="4E874A9C"/>
    <w:rsid w:val="4EB365EC"/>
    <w:rsid w:val="4EC26AC2"/>
    <w:rsid w:val="4ED8290C"/>
    <w:rsid w:val="4EF9015D"/>
    <w:rsid w:val="50495048"/>
    <w:rsid w:val="5166A96C"/>
    <w:rsid w:val="518EADBF"/>
    <w:rsid w:val="52104AB1"/>
    <w:rsid w:val="525F8402"/>
    <w:rsid w:val="525FEBB8"/>
    <w:rsid w:val="52A99289"/>
    <w:rsid w:val="5341553C"/>
    <w:rsid w:val="537A13BE"/>
    <w:rsid w:val="5389C193"/>
    <w:rsid w:val="53F628AA"/>
    <w:rsid w:val="546F702C"/>
    <w:rsid w:val="54AEAD5C"/>
    <w:rsid w:val="55476A90"/>
    <w:rsid w:val="556A1D48"/>
    <w:rsid w:val="560EF30F"/>
    <w:rsid w:val="56E7E8E0"/>
    <w:rsid w:val="5721EAE0"/>
    <w:rsid w:val="57945DE1"/>
    <w:rsid w:val="58422065"/>
    <w:rsid w:val="584F7FCA"/>
    <w:rsid w:val="588A4E63"/>
    <w:rsid w:val="59051497"/>
    <w:rsid w:val="59BE9D2B"/>
    <w:rsid w:val="59FFD2DA"/>
    <w:rsid w:val="5AABC31B"/>
    <w:rsid w:val="5AF57649"/>
    <w:rsid w:val="5BBAA823"/>
    <w:rsid w:val="5C5927BC"/>
    <w:rsid w:val="5C998ABB"/>
    <w:rsid w:val="5C9B4750"/>
    <w:rsid w:val="5CB887E3"/>
    <w:rsid w:val="5DF830DB"/>
    <w:rsid w:val="5E2A70B4"/>
    <w:rsid w:val="5E308236"/>
    <w:rsid w:val="5E31B997"/>
    <w:rsid w:val="5E461DC3"/>
    <w:rsid w:val="5E567751"/>
    <w:rsid w:val="5E80377D"/>
    <w:rsid w:val="5E8BEC43"/>
    <w:rsid w:val="5F1ADA7A"/>
    <w:rsid w:val="5FAB4860"/>
    <w:rsid w:val="605957BB"/>
    <w:rsid w:val="6071D04F"/>
    <w:rsid w:val="608E1946"/>
    <w:rsid w:val="60C01D22"/>
    <w:rsid w:val="60EA4BE0"/>
    <w:rsid w:val="6164B7CD"/>
    <w:rsid w:val="619665B4"/>
    <w:rsid w:val="619BD87C"/>
    <w:rsid w:val="61BC092F"/>
    <w:rsid w:val="62052663"/>
    <w:rsid w:val="6229E9A7"/>
    <w:rsid w:val="6243918D"/>
    <w:rsid w:val="62535232"/>
    <w:rsid w:val="62BEBB0B"/>
    <w:rsid w:val="62E82A1A"/>
    <w:rsid w:val="6300882E"/>
    <w:rsid w:val="635D936C"/>
    <w:rsid w:val="63DF0904"/>
    <w:rsid w:val="640DF721"/>
    <w:rsid w:val="64712400"/>
    <w:rsid w:val="649C588F"/>
    <w:rsid w:val="657AD965"/>
    <w:rsid w:val="65FEE46A"/>
    <w:rsid w:val="6726B386"/>
    <w:rsid w:val="674DBDD6"/>
    <w:rsid w:val="67D3D7AC"/>
    <w:rsid w:val="68E856B9"/>
    <w:rsid w:val="69091E04"/>
    <w:rsid w:val="691EA146"/>
    <w:rsid w:val="698ABC7C"/>
    <w:rsid w:val="6A249720"/>
    <w:rsid w:val="6A540047"/>
    <w:rsid w:val="6ACCB1DE"/>
    <w:rsid w:val="6AE51DED"/>
    <w:rsid w:val="6AF271B6"/>
    <w:rsid w:val="6AFC194C"/>
    <w:rsid w:val="6B133DD4"/>
    <w:rsid w:val="6C564208"/>
    <w:rsid w:val="6CC931AA"/>
    <w:rsid w:val="6CD044A9"/>
    <w:rsid w:val="6D0BFE91"/>
    <w:rsid w:val="6D2D3D72"/>
    <w:rsid w:val="6E82D180"/>
    <w:rsid w:val="6FB5608F"/>
    <w:rsid w:val="6FE34EC9"/>
    <w:rsid w:val="708D744D"/>
    <w:rsid w:val="70FE0B62"/>
    <w:rsid w:val="71330873"/>
    <w:rsid w:val="7222C5A8"/>
    <w:rsid w:val="72E779A9"/>
    <w:rsid w:val="72EB1D98"/>
    <w:rsid w:val="7323AC8E"/>
    <w:rsid w:val="7330437A"/>
    <w:rsid w:val="734743DC"/>
    <w:rsid w:val="734D7831"/>
    <w:rsid w:val="73542E58"/>
    <w:rsid w:val="75442351"/>
    <w:rsid w:val="7639206C"/>
    <w:rsid w:val="766C9248"/>
    <w:rsid w:val="77D8E244"/>
    <w:rsid w:val="78F61AC4"/>
    <w:rsid w:val="7957DBC6"/>
    <w:rsid w:val="79CE2C67"/>
    <w:rsid w:val="79CF0110"/>
    <w:rsid w:val="79D965DF"/>
    <w:rsid w:val="7A2B9287"/>
    <w:rsid w:val="7A54F0DF"/>
    <w:rsid w:val="7A62543C"/>
    <w:rsid w:val="7B3D8D0D"/>
    <w:rsid w:val="7B5927C6"/>
    <w:rsid w:val="7BDAA419"/>
    <w:rsid w:val="7BEC8D26"/>
    <w:rsid w:val="7C1FC9DB"/>
    <w:rsid w:val="7CAFE245"/>
    <w:rsid w:val="7D9BD660"/>
    <w:rsid w:val="7DAB0C7F"/>
    <w:rsid w:val="7DBB2CCD"/>
    <w:rsid w:val="7F2DC4E4"/>
    <w:rsid w:val="7FD33539"/>
    <w:rsid w:val="7FD5B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  <w:style w:type="character" w:styleId="Hyperlink">
    <w:uiPriority w:val="99"/>
    <w:name w:val="Hyperlink"/>
    <w:basedOn w:val="DefaultParagraphFont"/>
    <w:unhideWhenUsed/>
    <w:rsid w:val="5DF830D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Props1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53842-0F28-4ED4-B051-D3E89444FB7F}">
  <ds:schemaRefs>
    <ds:schemaRef ds:uri="http://schemas.microsoft.com/office/2006/documentManagement/types"/>
    <ds:schemaRef ds:uri="ff8a4b2e-b0c8-4039-a689-d1a7f36f4382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16dd8a-49a0-4c40-b209-038e1651b548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 243 Project Three Summary Report Template</dc:title>
  <dc:creator>Russo, Jordan</dc:creator>
  <lastModifiedBy>Reichard, Tanner</lastModifiedBy>
  <revision>30</revision>
  <dcterms:created xsi:type="dcterms:W3CDTF">2022-09-12T16:54:00.0000000Z</dcterms:created>
  <dcterms:modified xsi:type="dcterms:W3CDTF">2025-08-16T02:54:49.6031079Z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</Properties>
</file>