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02193E2" w:rsidP="29D1AA43" w:rsidRDefault="302193E2" w14:paraId="32A7A97D" w14:textId="318F1625">
      <w:pPr>
        <w:pStyle w:val="Heading1"/>
        <w:suppressLineNumbers w:val="0"/>
        <w:bidi w:val="0"/>
        <w:spacing w:before="3000" w:beforeAutospacing="off" w:after="0" w:afterAutospacing="off" w:line="240" w:lineRule="auto"/>
        <w:ind w:left="0" w:right="0"/>
        <w:jc w:val="center"/>
        <w:rPr>
          <w:lang w:val="en-US"/>
        </w:rPr>
      </w:pPr>
      <w:r w:rsidRPr="71F41AE1" w:rsidR="59FFD2DA">
        <w:rPr>
          <w:lang w:val="en-US"/>
        </w:rPr>
        <w:t xml:space="preserve">CS499 </w:t>
      </w:r>
      <w:r w:rsidRPr="71F41AE1" w:rsidR="2AC9AFA7">
        <w:rPr>
          <w:lang w:val="en-US"/>
        </w:rPr>
        <w:t>Professional Self Assessment</w:t>
      </w:r>
    </w:p>
    <w:p w:rsidRPr="00FA45EE" w:rsidR="00FA45EE" w:rsidP="00FA45EE" w:rsidRDefault="00FA45EE" w14:paraId="3FD6C074" w14:textId="72EC8F7B">
      <w:pPr>
        <w:suppressAutoHyphens/>
        <w:spacing w:line="240" w:lineRule="auto"/>
        <w:contextualSpacing/>
        <w:jc w:val="center"/>
        <w:rPr>
          <w:rFonts w:ascii="Calibri" w:hAnsi="Calibri" w:cs="Calibri"/>
        </w:rPr>
      </w:pPr>
    </w:p>
    <w:p w:rsidR="06EAE170" w:rsidP="5E308236" w:rsidRDefault="06EAE170" w14:paraId="46042558" w14:textId="5E38EEF4">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 Reichard</w:t>
      </w:r>
    </w:p>
    <w:p w:rsidR="06EAE170" w:rsidP="5E308236" w:rsidRDefault="06EAE170" w14:paraId="19E680EA" w14:textId="5D59B24D">
      <w:pPr>
        <w:pStyle w:val="Normal"/>
        <w:bidi w:val="0"/>
        <w:spacing w:before="0" w:beforeAutospacing="off" w:after="0" w:afterAutospacing="off" w:line="240" w:lineRule="auto"/>
        <w:ind w:left="0" w:right="0"/>
        <w:contextualSpacing/>
        <w:jc w:val="center"/>
      </w:pPr>
      <w:r w:rsidRPr="5E308236" w:rsidR="06EAE170">
        <w:rPr>
          <w:rFonts w:ascii="Calibri" w:hAnsi="Calibri" w:cs="Calibri"/>
        </w:rPr>
        <w:t>Tanner.reichard@snhu.edu</w:t>
      </w:r>
    </w:p>
    <w:p w:rsidR="41058A87" w:rsidP="3F7A65F6" w:rsidRDefault="41058A87" w14:paraId="379BF156" w14:textId="12677D96">
      <w:pPr>
        <w:numPr>
          <w:numId w:val="0"/>
        </w:numPr>
        <w:spacing w:line="240" w:lineRule="auto"/>
        <w:ind/>
        <w:contextualSpacing/>
        <w:jc w:val="center"/>
        <w:rPr>
          <w:rFonts w:ascii="Calibri" w:hAnsi="Calibri" w:cs="Calibri"/>
        </w:rPr>
      </w:pPr>
      <w:r w:rsidRPr="3F7A65F6" w:rsidR="00211FCE">
        <w:rPr>
          <w:rFonts w:ascii="Calibri" w:hAnsi="Calibri" w:cs="Calibri"/>
        </w:rPr>
        <w:t>Southern New Hampshire University</w:t>
      </w:r>
    </w:p>
    <w:p w:rsidR="3F7A65F6" w:rsidRDefault="3F7A65F6" w14:paraId="63708217" w14:textId="52122922">
      <w:r>
        <w:br w:type="page"/>
      </w:r>
    </w:p>
    <w:p w:rsidR="03E3D5CC" w:rsidP="560EF30F" w:rsidRDefault="03E3D5CC" w14:paraId="49D05F19" w14:textId="46455C98">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71F41AE1" w:rsidR="61941B54">
        <w:rPr>
          <w:rFonts w:ascii="Times New Roman" w:hAnsi="Times New Roman" w:eastAsia="Times New Roman" w:cs="Times New Roman"/>
          <w:sz w:val="24"/>
          <w:szCs w:val="24"/>
          <w:lang w:val="en-US"/>
        </w:rPr>
        <w:t xml:space="preserve">In my academic career towards achieving this bachelor's in computer science, I have shown drastic and marked talent </w:t>
      </w:r>
      <w:r w:rsidRPr="71F41AE1" w:rsidR="567476C1">
        <w:rPr>
          <w:rFonts w:ascii="Times New Roman" w:hAnsi="Times New Roman" w:eastAsia="Times New Roman" w:cs="Times New Roman"/>
          <w:sz w:val="24"/>
          <w:szCs w:val="24"/>
          <w:lang w:val="en-US"/>
        </w:rPr>
        <w:t>and greater ability in applying myself to learning and adapting to many new languages and skill subsets. Through my work, you can see that regardless of what problem is presented in front of me, I can quickly break things down into manageable steps a</w:t>
      </w:r>
      <w:r w:rsidRPr="71F41AE1" w:rsidR="46D14E14">
        <w:rPr>
          <w:rFonts w:ascii="Times New Roman" w:hAnsi="Times New Roman" w:eastAsia="Times New Roman" w:cs="Times New Roman"/>
          <w:sz w:val="24"/>
          <w:szCs w:val="24"/>
          <w:lang w:val="en-US"/>
        </w:rPr>
        <w:t xml:space="preserve">nd formulate a realistic plan towards solving it. </w:t>
      </w:r>
    </w:p>
    <w:p w:rsidR="7C7B5BCC" w:rsidP="71F41AE1" w:rsidRDefault="7C7B5BCC" w14:paraId="4506E42B" w14:textId="7B78BD21">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71F41AE1" w:rsidR="7C7B5BCC">
        <w:rPr>
          <w:rFonts w:ascii="Times New Roman" w:hAnsi="Times New Roman" w:eastAsia="Times New Roman" w:cs="Times New Roman"/>
          <w:sz w:val="24"/>
          <w:szCs w:val="24"/>
          <w:lang w:val="en-US"/>
        </w:rPr>
        <w:t xml:space="preserve">In this project, </w:t>
      </w:r>
      <w:r w:rsidRPr="71F41AE1" w:rsidR="7C7B5BCC">
        <w:rPr>
          <w:rFonts w:ascii="Times New Roman" w:hAnsi="Times New Roman" w:eastAsia="Times New Roman" w:cs="Times New Roman"/>
          <w:sz w:val="24"/>
          <w:szCs w:val="24"/>
          <w:lang w:val="en-US"/>
        </w:rPr>
        <w:t>I've</w:t>
      </w:r>
      <w:r w:rsidRPr="71F41AE1" w:rsidR="7C7B5BCC">
        <w:rPr>
          <w:rFonts w:ascii="Times New Roman" w:hAnsi="Times New Roman" w:eastAsia="Times New Roman" w:cs="Times New Roman"/>
          <w:sz w:val="24"/>
          <w:szCs w:val="24"/>
          <w:lang w:val="en-US"/>
        </w:rPr>
        <w:t xml:space="preserve"> successfully translated a </w:t>
      </w:r>
      <w:r w:rsidRPr="71F41AE1" w:rsidR="7C7B5BCC">
        <w:rPr>
          <w:rFonts w:ascii="Times New Roman" w:hAnsi="Times New Roman" w:eastAsia="Times New Roman" w:cs="Times New Roman"/>
          <w:sz w:val="24"/>
          <w:szCs w:val="24"/>
          <w:lang w:val="en-US"/>
        </w:rPr>
        <w:t>fullstack</w:t>
      </w:r>
      <w:r w:rsidRPr="71F41AE1" w:rsidR="7C7B5BCC">
        <w:rPr>
          <w:rFonts w:ascii="Times New Roman" w:hAnsi="Times New Roman" w:eastAsia="Times New Roman" w:cs="Times New Roman"/>
          <w:sz w:val="24"/>
          <w:szCs w:val="24"/>
          <w:lang w:val="en-US"/>
        </w:rPr>
        <w:t xml:space="preserve"> web application into another, along with complex functionality as well as having a distinct attention to detail with polish and </w:t>
      </w:r>
      <w:r w:rsidRPr="71F41AE1" w:rsidR="7BC6DC01">
        <w:rPr>
          <w:rFonts w:ascii="Times New Roman" w:hAnsi="Times New Roman" w:eastAsia="Times New Roman" w:cs="Times New Roman"/>
          <w:sz w:val="24"/>
          <w:szCs w:val="24"/>
          <w:lang w:val="en-US"/>
        </w:rPr>
        <w:t xml:space="preserve">applying myself to build a product I can be proud of within the time constraints. </w:t>
      </w:r>
    </w:p>
    <w:p w:rsidR="6E96A4B8" w:rsidP="71F41AE1" w:rsidRDefault="6E96A4B8" w14:paraId="214106F2" w14:textId="65C353C1">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71F41AE1" w:rsidR="6E96A4B8">
        <w:rPr>
          <w:rFonts w:ascii="Times New Roman" w:hAnsi="Times New Roman" w:eastAsia="Times New Roman" w:cs="Times New Roman"/>
          <w:sz w:val="24"/>
          <w:szCs w:val="24"/>
          <w:lang w:val="en-US"/>
        </w:rPr>
        <w:t xml:space="preserve">With my work in my career as well as in school, </w:t>
      </w:r>
      <w:r w:rsidRPr="71F41AE1" w:rsidR="6E96A4B8">
        <w:rPr>
          <w:rFonts w:ascii="Times New Roman" w:hAnsi="Times New Roman" w:eastAsia="Times New Roman" w:cs="Times New Roman"/>
          <w:sz w:val="24"/>
          <w:szCs w:val="24"/>
          <w:lang w:val="en-US"/>
        </w:rPr>
        <w:t>I’ve</w:t>
      </w:r>
      <w:r w:rsidRPr="71F41AE1" w:rsidR="6E96A4B8">
        <w:rPr>
          <w:rFonts w:ascii="Times New Roman" w:hAnsi="Times New Roman" w:eastAsia="Times New Roman" w:cs="Times New Roman"/>
          <w:sz w:val="24"/>
          <w:szCs w:val="24"/>
          <w:lang w:val="en-US"/>
        </w:rPr>
        <w:t xml:space="preserve"> worked with a wide variety of people and always take point in helping everyone whenever I can. </w:t>
      </w:r>
      <w:r w:rsidRPr="71F41AE1" w:rsidR="6E96A4B8">
        <w:rPr>
          <w:rFonts w:ascii="Times New Roman" w:hAnsi="Times New Roman" w:eastAsia="Times New Roman" w:cs="Times New Roman"/>
          <w:sz w:val="24"/>
          <w:szCs w:val="24"/>
          <w:lang w:val="en-US"/>
        </w:rPr>
        <w:t>I’ve</w:t>
      </w:r>
      <w:r w:rsidRPr="71F41AE1" w:rsidR="6E96A4B8">
        <w:rPr>
          <w:rFonts w:ascii="Times New Roman" w:hAnsi="Times New Roman" w:eastAsia="Times New Roman" w:cs="Times New Roman"/>
          <w:sz w:val="24"/>
          <w:szCs w:val="24"/>
          <w:lang w:val="en-US"/>
        </w:rPr>
        <w:t xml:space="preserve"> always been described as someone easy to get alon</w:t>
      </w:r>
      <w:r w:rsidRPr="71F41AE1" w:rsidR="4AFBAB22">
        <w:rPr>
          <w:rFonts w:ascii="Times New Roman" w:hAnsi="Times New Roman" w:eastAsia="Times New Roman" w:cs="Times New Roman"/>
          <w:sz w:val="24"/>
          <w:szCs w:val="24"/>
          <w:lang w:val="en-US"/>
        </w:rPr>
        <w:t xml:space="preserve">g </w:t>
      </w:r>
      <w:r w:rsidRPr="71F41AE1" w:rsidR="4AFBAB22">
        <w:rPr>
          <w:rFonts w:ascii="Times New Roman" w:hAnsi="Times New Roman" w:eastAsia="Times New Roman" w:cs="Times New Roman"/>
          <w:sz w:val="24"/>
          <w:szCs w:val="24"/>
          <w:lang w:val="en-US"/>
        </w:rPr>
        <w:t>with, and</w:t>
      </w:r>
      <w:r w:rsidRPr="71F41AE1" w:rsidR="4AFBAB22">
        <w:rPr>
          <w:rFonts w:ascii="Times New Roman" w:hAnsi="Times New Roman" w:eastAsia="Times New Roman" w:cs="Times New Roman"/>
          <w:sz w:val="24"/>
          <w:szCs w:val="24"/>
          <w:lang w:val="en-US"/>
        </w:rPr>
        <w:t xml:space="preserve"> having my upbeat attitude be a huge benefit to the morale of a team, with one coworker declaring if I </w:t>
      </w:r>
      <w:r w:rsidRPr="71F41AE1" w:rsidR="4AFBAB22">
        <w:rPr>
          <w:rFonts w:ascii="Times New Roman" w:hAnsi="Times New Roman" w:eastAsia="Times New Roman" w:cs="Times New Roman"/>
          <w:sz w:val="24"/>
          <w:szCs w:val="24"/>
          <w:lang w:val="en-US"/>
        </w:rPr>
        <w:t>wasn’t</w:t>
      </w:r>
      <w:r w:rsidRPr="71F41AE1" w:rsidR="4AFBAB22">
        <w:rPr>
          <w:rFonts w:ascii="Times New Roman" w:hAnsi="Times New Roman" w:eastAsia="Times New Roman" w:cs="Times New Roman"/>
          <w:sz w:val="24"/>
          <w:szCs w:val="24"/>
          <w:lang w:val="en-US"/>
        </w:rPr>
        <w:t xml:space="preserve"> the face of a project </w:t>
      </w:r>
      <w:r w:rsidRPr="71F41AE1" w:rsidR="1C0A3AB4">
        <w:rPr>
          <w:rFonts w:ascii="Times New Roman" w:hAnsi="Times New Roman" w:eastAsia="Times New Roman" w:cs="Times New Roman"/>
          <w:sz w:val="24"/>
          <w:szCs w:val="24"/>
          <w:lang w:val="en-US"/>
        </w:rPr>
        <w:t xml:space="preserve">along with my huge contributions to the team, it would have failed completely. My adeptness with communication, before verbal and written, </w:t>
      </w:r>
      <w:r w:rsidRPr="71F41AE1" w:rsidR="1C0A3AB4">
        <w:rPr>
          <w:rFonts w:ascii="Times New Roman" w:hAnsi="Times New Roman" w:eastAsia="Times New Roman" w:cs="Times New Roman"/>
          <w:sz w:val="24"/>
          <w:szCs w:val="24"/>
          <w:lang w:val="en-US"/>
        </w:rPr>
        <w:t>are</w:t>
      </w:r>
      <w:r w:rsidRPr="71F41AE1" w:rsidR="1C0A3AB4">
        <w:rPr>
          <w:rFonts w:ascii="Times New Roman" w:hAnsi="Times New Roman" w:eastAsia="Times New Roman" w:cs="Times New Roman"/>
          <w:sz w:val="24"/>
          <w:szCs w:val="24"/>
          <w:lang w:val="en-US"/>
        </w:rPr>
        <w:t xml:space="preserve"> great to have, being able to spot pit</w:t>
      </w:r>
      <w:r w:rsidRPr="71F41AE1" w:rsidR="3C0FEA3A">
        <w:rPr>
          <w:rFonts w:ascii="Times New Roman" w:hAnsi="Times New Roman" w:eastAsia="Times New Roman" w:cs="Times New Roman"/>
          <w:sz w:val="24"/>
          <w:szCs w:val="24"/>
          <w:lang w:val="en-US"/>
        </w:rPr>
        <w:t xml:space="preserve">falls in problem comprehension and lapses of coverage in planned solutions. </w:t>
      </w:r>
      <w:r w:rsidRPr="71F41AE1" w:rsidR="1F8D0831">
        <w:rPr>
          <w:rFonts w:ascii="Times New Roman" w:hAnsi="Times New Roman" w:eastAsia="Times New Roman" w:cs="Times New Roman"/>
          <w:sz w:val="24"/>
          <w:szCs w:val="24"/>
          <w:lang w:val="en-US"/>
        </w:rPr>
        <w:t xml:space="preserve">My abilities with data structures and algorithms can provide huge levels of efficiency, saving projects processing space and time. </w:t>
      </w:r>
      <w:r w:rsidRPr="71F41AE1" w:rsidR="77E0C6A5">
        <w:rPr>
          <w:rFonts w:ascii="Times New Roman" w:hAnsi="Times New Roman" w:eastAsia="Times New Roman" w:cs="Times New Roman"/>
          <w:sz w:val="24"/>
          <w:szCs w:val="24"/>
          <w:lang w:val="en-US"/>
        </w:rPr>
        <w:t xml:space="preserve">My software engineering skills show a near perfect accuracy in deducing </w:t>
      </w:r>
      <w:r w:rsidRPr="71F41AE1" w:rsidR="77E0C6A5">
        <w:rPr>
          <w:rFonts w:ascii="Times New Roman" w:hAnsi="Times New Roman" w:eastAsia="Times New Roman" w:cs="Times New Roman"/>
          <w:sz w:val="24"/>
          <w:szCs w:val="24"/>
          <w:lang w:val="en-US"/>
        </w:rPr>
        <w:t>optimal</w:t>
      </w:r>
      <w:r w:rsidRPr="71F41AE1" w:rsidR="77E0C6A5">
        <w:rPr>
          <w:rFonts w:ascii="Times New Roman" w:hAnsi="Times New Roman" w:eastAsia="Times New Roman" w:cs="Times New Roman"/>
          <w:sz w:val="24"/>
          <w:szCs w:val="24"/>
          <w:lang w:val="en-US"/>
        </w:rPr>
        <w:t xml:space="preserve"> solutions and realistic ways in which they can be achieved. Plus, with keeping security in mind from the beginning of p</w:t>
      </w:r>
      <w:r w:rsidRPr="71F41AE1" w:rsidR="5D4049D4">
        <w:rPr>
          <w:rFonts w:ascii="Times New Roman" w:hAnsi="Times New Roman" w:eastAsia="Times New Roman" w:cs="Times New Roman"/>
          <w:sz w:val="24"/>
          <w:szCs w:val="24"/>
          <w:lang w:val="en-US"/>
        </w:rPr>
        <w:t xml:space="preserve">lanning stages, I show a commitment to keeping company as well as customer data secure and flaws in the program to be as covered as possible. </w:t>
      </w:r>
    </w:p>
    <w:p w:rsidR="5D4049D4" w:rsidP="71F41AE1" w:rsidRDefault="5D4049D4" w14:paraId="64B3CECF" w14:textId="2D19145C">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sz w:val="24"/>
          <w:szCs w:val="24"/>
          <w:lang w:val="en-US"/>
        </w:rPr>
      </w:pPr>
      <w:r w:rsidRPr="71F41AE1" w:rsidR="5D4049D4">
        <w:rPr>
          <w:rFonts w:ascii="Times New Roman" w:hAnsi="Times New Roman" w:eastAsia="Times New Roman" w:cs="Times New Roman"/>
          <w:sz w:val="24"/>
          <w:szCs w:val="24"/>
          <w:lang w:val="en-US"/>
        </w:rPr>
        <w:t xml:space="preserve">This project as well as my whole portfolio show a commitment and love towards the whole field of computer science. I love </w:t>
      </w:r>
      <w:r w:rsidRPr="71F41AE1" w:rsidR="5D4049D4">
        <w:rPr>
          <w:rFonts w:ascii="Times New Roman" w:hAnsi="Times New Roman" w:eastAsia="Times New Roman" w:cs="Times New Roman"/>
          <w:sz w:val="24"/>
          <w:szCs w:val="24"/>
          <w:lang w:val="en-US"/>
        </w:rPr>
        <w:t>a challenge</w:t>
      </w:r>
      <w:r w:rsidRPr="71F41AE1" w:rsidR="5D4049D4">
        <w:rPr>
          <w:rFonts w:ascii="Times New Roman" w:hAnsi="Times New Roman" w:eastAsia="Times New Roman" w:cs="Times New Roman"/>
          <w:sz w:val="24"/>
          <w:szCs w:val="24"/>
          <w:lang w:val="en-US"/>
        </w:rPr>
        <w:t xml:space="preserve"> and enjoy programming and have spent my life </w:t>
      </w:r>
      <w:r w:rsidRPr="71F41AE1" w:rsidR="0002A74C">
        <w:rPr>
          <w:rFonts w:ascii="Times New Roman" w:hAnsi="Times New Roman" w:eastAsia="Times New Roman" w:cs="Times New Roman"/>
          <w:sz w:val="24"/>
          <w:szCs w:val="24"/>
          <w:lang w:val="en-US"/>
        </w:rPr>
        <w:t>improving myself bit by bit. Through this project, you will see any obstacle I face, I can</w:t>
      </w:r>
      <w:r w:rsidRPr="71F41AE1" w:rsidR="2C1443D7">
        <w:rPr>
          <w:rFonts w:ascii="Times New Roman" w:hAnsi="Times New Roman" w:eastAsia="Times New Roman" w:cs="Times New Roman"/>
          <w:sz w:val="24"/>
          <w:szCs w:val="24"/>
          <w:lang w:val="en-US"/>
        </w:rPr>
        <w:t xml:space="preserve"> hurdle over it, or if </w:t>
      </w:r>
      <w:r w:rsidRPr="71F41AE1" w:rsidR="2C1443D7">
        <w:rPr>
          <w:rFonts w:ascii="Times New Roman" w:hAnsi="Times New Roman" w:eastAsia="Times New Roman" w:cs="Times New Roman"/>
          <w:sz w:val="24"/>
          <w:szCs w:val="24"/>
          <w:lang w:val="en-US"/>
        </w:rPr>
        <w:t>it’s</w:t>
      </w:r>
      <w:r w:rsidRPr="71F41AE1" w:rsidR="2C1443D7">
        <w:rPr>
          <w:rFonts w:ascii="Times New Roman" w:hAnsi="Times New Roman" w:eastAsia="Times New Roman" w:cs="Times New Roman"/>
          <w:sz w:val="24"/>
          <w:szCs w:val="24"/>
          <w:lang w:val="en-US"/>
        </w:rPr>
        <w:t xml:space="preserve"> too tall to jump, I can think of a clever way around. </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318pt;height:282pt;visibility:visible;mso-wrap-style:square" o:bullet="t" type="#_x0000_t75">
        <v:imagedata o:title="" r:id="rId1"/>
      </v:shape>
    </w:pict>
  </w:numPicBullet>
  <w:abstractNum xmlns:w="http://schemas.openxmlformats.org/wordprocessingml/2006/main" w:abstractNumId="25">
    <w:nsid w:val="6f4394df"/>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f766cde"/>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1a09c4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27257fa"/>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e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804fefb"/>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41341cc"/>
    <w:multiLevelType xmlns:w="http://schemas.openxmlformats.org/wordprocessingml/2006/main" w:val="multilevel"/>
    <w:lvl xmlns:w="http://schemas.openxmlformats.org/wordprocessingml/2006/main" w:ilvl="0">
      <w:start w:val="1"/>
      <w:numFmt w:val="lowerLetter"/>
      <w:pStyle w:val="List"/>
      <w:lvlText w:val="%2."/>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92cb6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pStyle w:val="List"/>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affb4b5"/>
    <w:multiLevelType xmlns:w="http://schemas.openxmlformats.org/wordprocessingml/2006/main" w:val="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2A74C"/>
    <w:rsid w:val="00035447"/>
    <w:rsid w:val="000C7EC8"/>
    <w:rsid w:val="001847D8"/>
    <w:rsid w:val="002077BE"/>
    <w:rsid w:val="00211FCE"/>
    <w:rsid w:val="00316A44"/>
    <w:rsid w:val="0038592A"/>
    <w:rsid w:val="00423423"/>
    <w:rsid w:val="005C3904"/>
    <w:rsid w:val="005C53A0"/>
    <w:rsid w:val="005C5D49"/>
    <w:rsid w:val="006D2132"/>
    <w:rsid w:val="00747960"/>
    <w:rsid w:val="0075595F"/>
    <w:rsid w:val="007B7AA1"/>
    <w:rsid w:val="00902129"/>
    <w:rsid w:val="009E3949"/>
    <w:rsid w:val="009F5AF4"/>
    <w:rsid w:val="00A73D35"/>
    <w:rsid w:val="00AE1956"/>
    <w:rsid w:val="00AE7A05"/>
    <w:rsid w:val="00B071DD"/>
    <w:rsid w:val="00B07E8E"/>
    <w:rsid w:val="00B44BF1"/>
    <w:rsid w:val="00B8449A"/>
    <w:rsid w:val="00BB2EC2"/>
    <w:rsid w:val="00BB3BE8"/>
    <w:rsid w:val="00C8651C"/>
    <w:rsid w:val="00C95BA6"/>
    <w:rsid w:val="00CA7667"/>
    <w:rsid w:val="00CD5D47"/>
    <w:rsid w:val="00D005EC"/>
    <w:rsid w:val="00D5F817"/>
    <w:rsid w:val="00F63307"/>
    <w:rsid w:val="00FA45EE"/>
    <w:rsid w:val="00FC350B"/>
    <w:rsid w:val="00FD4C02"/>
    <w:rsid w:val="00FD67EC"/>
    <w:rsid w:val="00FE30B7"/>
    <w:rsid w:val="00FF31BE"/>
    <w:rsid w:val="0105CFEE"/>
    <w:rsid w:val="017188A9"/>
    <w:rsid w:val="01B5FFA0"/>
    <w:rsid w:val="01BBB383"/>
    <w:rsid w:val="027390CA"/>
    <w:rsid w:val="02B26A64"/>
    <w:rsid w:val="039D2566"/>
    <w:rsid w:val="03E21F12"/>
    <w:rsid w:val="03E3D5CC"/>
    <w:rsid w:val="049CA510"/>
    <w:rsid w:val="0538A873"/>
    <w:rsid w:val="05AADE7B"/>
    <w:rsid w:val="05BC7CE8"/>
    <w:rsid w:val="05E95349"/>
    <w:rsid w:val="05EF2DA8"/>
    <w:rsid w:val="06BC392E"/>
    <w:rsid w:val="06EAE170"/>
    <w:rsid w:val="072A079F"/>
    <w:rsid w:val="0746F8A1"/>
    <w:rsid w:val="075D036D"/>
    <w:rsid w:val="0767E550"/>
    <w:rsid w:val="082EDC97"/>
    <w:rsid w:val="08A5A932"/>
    <w:rsid w:val="0995E421"/>
    <w:rsid w:val="099FA703"/>
    <w:rsid w:val="0AD2CBA1"/>
    <w:rsid w:val="0AEDF8E3"/>
    <w:rsid w:val="0B154A55"/>
    <w:rsid w:val="0D3BC5C4"/>
    <w:rsid w:val="0DBE1B79"/>
    <w:rsid w:val="0DBE7BC2"/>
    <w:rsid w:val="0E184E71"/>
    <w:rsid w:val="0F57C0CB"/>
    <w:rsid w:val="0FB6BA9D"/>
    <w:rsid w:val="0FDDC6CC"/>
    <w:rsid w:val="100B6372"/>
    <w:rsid w:val="103F36DB"/>
    <w:rsid w:val="10706AB5"/>
    <w:rsid w:val="107B94CE"/>
    <w:rsid w:val="107F1D34"/>
    <w:rsid w:val="11EA63E3"/>
    <w:rsid w:val="124AE069"/>
    <w:rsid w:val="1292E17C"/>
    <w:rsid w:val="1320341A"/>
    <w:rsid w:val="13379217"/>
    <w:rsid w:val="136B6580"/>
    <w:rsid w:val="146D1611"/>
    <w:rsid w:val="1485544B"/>
    <w:rsid w:val="155F9687"/>
    <w:rsid w:val="15A823AD"/>
    <w:rsid w:val="16219B1D"/>
    <w:rsid w:val="1631591B"/>
    <w:rsid w:val="16489243"/>
    <w:rsid w:val="16BE864B"/>
    <w:rsid w:val="191553D8"/>
    <w:rsid w:val="1921C701"/>
    <w:rsid w:val="193ADB41"/>
    <w:rsid w:val="1A13A11E"/>
    <w:rsid w:val="1A7BB9CF"/>
    <w:rsid w:val="1AC2B62E"/>
    <w:rsid w:val="1BA98D9E"/>
    <w:rsid w:val="1C0A3AB4"/>
    <w:rsid w:val="1C7EC469"/>
    <w:rsid w:val="1CB21232"/>
    <w:rsid w:val="1D4F2D8C"/>
    <w:rsid w:val="1D628164"/>
    <w:rsid w:val="1D771280"/>
    <w:rsid w:val="1D912974"/>
    <w:rsid w:val="1DA7207F"/>
    <w:rsid w:val="1DCC5DEF"/>
    <w:rsid w:val="1E566F5D"/>
    <w:rsid w:val="1E7C88F0"/>
    <w:rsid w:val="1F8D0831"/>
    <w:rsid w:val="203ED76F"/>
    <w:rsid w:val="210F11CB"/>
    <w:rsid w:val="21591DE4"/>
    <w:rsid w:val="217C74A8"/>
    <w:rsid w:val="21D9E778"/>
    <w:rsid w:val="222BFD45"/>
    <w:rsid w:val="22458A49"/>
    <w:rsid w:val="2286A6B5"/>
    <w:rsid w:val="23727C22"/>
    <w:rsid w:val="239B5657"/>
    <w:rsid w:val="23AB4C23"/>
    <w:rsid w:val="23B88B0D"/>
    <w:rsid w:val="23C7CDA6"/>
    <w:rsid w:val="24568623"/>
    <w:rsid w:val="2462F113"/>
    <w:rsid w:val="24896E40"/>
    <w:rsid w:val="25BE4777"/>
    <w:rsid w:val="25C24386"/>
    <w:rsid w:val="26213C05"/>
    <w:rsid w:val="26374861"/>
    <w:rsid w:val="2699AC56"/>
    <w:rsid w:val="2797FB25"/>
    <w:rsid w:val="27FE90FE"/>
    <w:rsid w:val="281A8352"/>
    <w:rsid w:val="28F9E448"/>
    <w:rsid w:val="29C44123"/>
    <w:rsid w:val="29D1AA43"/>
    <w:rsid w:val="29F3BD9F"/>
    <w:rsid w:val="2AC9AFA7"/>
    <w:rsid w:val="2B2C96B9"/>
    <w:rsid w:val="2B346682"/>
    <w:rsid w:val="2B4395BA"/>
    <w:rsid w:val="2B566C42"/>
    <w:rsid w:val="2B7B6006"/>
    <w:rsid w:val="2BB05898"/>
    <w:rsid w:val="2BE7388C"/>
    <w:rsid w:val="2C0E8072"/>
    <w:rsid w:val="2C1443D7"/>
    <w:rsid w:val="2C23882A"/>
    <w:rsid w:val="2D0B8EBC"/>
    <w:rsid w:val="2DC0959D"/>
    <w:rsid w:val="2DE00A2D"/>
    <w:rsid w:val="2E52AA73"/>
    <w:rsid w:val="2E83A605"/>
    <w:rsid w:val="2E8D8C08"/>
    <w:rsid w:val="2EA3E026"/>
    <w:rsid w:val="2EA75F1D"/>
    <w:rsid w:val="2F3C46C5"/>
    <w:rsid w:val="2F558D1B"/>
    <w:rsid w:val="2F571A41"/>
    <w:rsid w:val="2F9C9006"/>
    <w:rsid w:val="2FC6EA0E"/>
    <w:rsid w:val="302193E2"/>
    <w:rsid w:val="303FC453"/>
    <w:rsid w:val="306E6D08"/>
    <w:rsid w:val="30FAABC2"/>
    <w:rsid w:val="314270D9"/>
    <w:rsid w:val="31D618B8"/>
    <w:rsid w:val="31E7C14B"/>
    <w:rsid w:val="32774A89"/>
    <w:rsid w:val="33327F52"/>
    <w:rsid w:val="3336A4E2"/>
    <w:rsid w:val="33642892"/>
    <w:rsid w:val="337DE077"/>
    <w:rsid w:val="33AD0073"/>
    <w:rsid w:val="34D89803"/>
    <w:rsid w:val="36DA1C60"/>
    <w:rsid w:val="370E3D1F"/>
    <w:rsid w:val="3746A2B7"/>
    <w:rsid w:val="37CE0B84"/>
    <w:rsid w:val="385F9F59"/>
    <w:rsid w:val="3873E642"/>
    <w:rsid w:val="39E619E8"/>
    <w:rsid w:val="3A03CB05"/>
    <w:rsid w:val="3A28A92B"/>
    <w:rsid w:val="3A2BF858"/>
    <w:rsid w:val="3ABA7E8C"/>
    <w:rsid w:val="3BE1E0CA"/>
    <w:rsid w:val="3C0755B6"/>
    <w:rsid w:val="3C0FEA3A"/>
    <w:rsid w:val="3C12D9B8"/>
    <w:rsid w:val="3C53D0E0"/>
    <w:rsid w:val="3CAB490D"/>
    <w:rsid w:val="3D1E475B"/>
    <w:rsid w:val="3D538978"/>
    <w:rsid w:val="3D9C687C"/>
    <w:rsid w:val="3DA7F9FF"/>
    <w:rsid w:val="3E476A33"/>
    <w:rsid w:val="3F71B671"/>
    <w:rsid w:val="3F7A65F6"/>
    <w:rsid w:val="3FE9EBFB"/>
    <w:rsid w:val="41058A87"/>
    <w:rsid w:val="41827929"/>
    <w:rsid w:val="4190B243"/>
    <w:rsid w:val="421A92B3"/>
    <w:rsid w:val="426E3837"/>
    <w:rsid w:val="42D09BEA"/>
    <w:rsid w:val="42F120C0"/>
    <w:rsid w:val="439184EE"/>
    <w:rsid w:val="4449FC3C"/>
    <w:rsid w:val="44AF3A3C"/>
    <w:rsid w:val="4572F4E2"/>
    <w:rsid w:val="46AD8A9F"/>
    <w:rsid w:val="46D14E14"/>
    <w:rsid w:val="47FC32F9"/>
    <w:rsid w:val="4818C4E0"/>
    <w:rsid w:val="48450B00"/>
    <w:rsid w:val="484FBF2B"/>
    <w:rsid w:val="48D9C352"/>
    <w:rsid w:val="496BFFCB"/>
    <w:rsid w:val="4977B0D2"/>
    <w:rsid w:val="4A00C672"/>
    <w:rsid w:val="4A46403B"/>
    <w:rsid w:val="4A75F463"/>
    <w:rsid w:val="4A7B4D05"/>
    <w:rsid w:val="4AAA8354"/>
    <w:rsid w:val="4AB892B3"/>
    <w:rsid w:val="4AFBAB22"/>
    <w:rsid w:val="4B0E85A8"/>
    <w:rsid w:val="4B70288B"/>
    <w:rsid w:val="4B7D4C37"/>
    <w:rsid w:val="4BC52868"/>
    <w:rsid w:val="4C0659E1"/>
    <w:rsid w:val="4C2D8930"/>
    <w:rsid w:val="4C4653B5"/>
    <w:rsid w:val="4C6B0CFC"/>
    <w:rsid w:val="4D3C58AB"/>
    <w:rsid w:val="4DD705AC"/>
    <w:rsid w:val="4DFF3DA9"/>
    <w:rsid w:val="4E874A9C"/>
    <w:rsid w:val="4EB365EC"/>
    <w:rsid w:val="4EC26AC2"/>
    <w:rsid w:val="4ED8290C"/>
    <w:rsid w:val="4EF9015D"/>
    <w:rsid w:val="4F72C775"/>
    <w:rsid w:val="50495048"/>
    <w:rsid w:val="518EADBF"/>
    <w:rsid w:val="51F420FD"/>
    <w:rsid w:val="52104AB1"/>
    <w:rsid w:val="525F8402"/>
    <w:rsid w:val="525FEBB8"/>
    <w:rsid w:val="52A99289"/>
    <w:rsid w:val="5341553C"/>
    <w:rsid w:val="537A13BE"/>
    <w:rsid w:val="5389C193"/>
    <w:rsid w:val="55476A90"/>
    <w:rsid w:val="556A1D48"/>
    <w:rsid w:val="560EF30F"/>
    <w:rsid w:val="567476C1"/>
    <w:rsid w:val="56E7E8E0"/>
    <w:rsid w:val="5721EAE0"/>
    <w:rsid w:val="57945DE1"/>
    <w:rsid w:val="58422065"/>
    <w:rsid w:val="588A4E63"/>
    <w:rsid w:val="59051497"/>
    <w:rsid w:val="59BE9D2B"/>
    <w:rsid w:val="59FFD2DA"/>
    <w:rsid w:val="5AABC31B"/>
    <w:rsid w:val="5AF57649"/>
    <w:rsid w:val="5B23CE10"/>
    <w:rsid w:val="5BBAA823"/>
    <w:rsid w:val="5C5927BC"/>
    <w:rsid w:val="5C998ABB"/>
    <w:rsid w:val="5C9B4750"/>
    <w:rsid w:val="5CB887E3"/>
    <w:rsid w:val="5D4049D4"/>
    <w:rsid w:val="5DF830DB"/>
    <w:rsid w:val="5E2A70B4"/>
    <w:rsid w:val="5E308236"/>
    <w:rsid w:val="5E31B997"/>
    <w:rsid w:val="5E461DC3"/>
    <w:rsid w:val="5E80377D"/>
    <w:rsid w:val="5F1ADA7A"/>
    <w:rsid w:val="5FAB4860"/>
    <w:rsid w:val="605957BB"/>
    <w:rsid w:val="6071D04F"/>
    <w:rsid w:val="608E1946"/>
    <w:rsid w:val="60C01D22"/>
    <w:rsid w:val="60EA4BE0"/>
    <w:rsid w:val="6164B7CD"/>
    <w:rsid w:val="61941B54"/>
    <w:rsid w:val="619BD87C"/>
    <w:rsid w:val="61BC092F"/>
    <w:rsid w:val="62052663"/>
    <w:rsid w:val="6229E9A7"/>
    <w:rsid w:val="6243918D"/>
    <w:rsid w:val="624CA105"/>
    <w:rsid w:val="62535232"/>
    <w:rsid w:val="62BEBB0B"/>
    <w:rsid w:val="62E82A1A"/>
    <w:rsid w:val="6300882E"/>
    <w:rsid w:val="635D936C"/>
    <w:rsid w:val="63DF0904"/>
    <w:rsid w:val="640DF721"/>
    <w:rsid w:val="649C588F"/>
    <w:rsid w:val="657AD965"/>
    <w:rsid w:val="65FEE46A"/>
    <w:rsid w:val="662BA3E6"/>
    <w:rsid w:val="6726B386"/>
    <w:rsid w:val="674DBDD6"/>
    <w:rsid w:val="67D3D7AC"/>
    <w:rsid w:val="68E856B9"/>
    <w:rsid w:val="68FAC2BA"/>
    <w:rsid w:val="69091E04"/>
    <w:rsid w:val="691EA146"/>
    <w:rsid w:val="698ABC7C"/>
    <w:rsid w:val="6A540047"/>
    <w:rsid w:val="6ACCB1DE"/>
    <w:rsid w:val="6AF271B6"/>
    <w:rsid w:val="6AFC194C"/>
    <w:rsid w:val="6B133DD4"/>
    <w:rsid w:val="6B43BF0F"/>
    <w:rsid w:val="6C564208"/>
    <w:rsid w:val="6CD044A9"/>
    <w:rsid w:val="6D0BFE91"/>
    <w:rsid w:val="6D2D3D72"/>
    <w:rsid w:val="6D32753D"/>
    <w:rsid w:val="6DC9DC5D"/>
    <w:rsid w:val="6E96A4B8"/>
    <w:rsid w:val="6FB5608F"/>
    <w:rsid w:val="6FE34EC9"/>
    <w:rsid w:val="7030931E"/>
    <w:rsid w:val="708D744D"/>
    <w:rsid w:val="71330873"/>
    <w:rsid w:val="71F41AE1"/>
    <w:rsid w:val="7222C5A8"/>
    <w:rsid w:val="72E779A9"/>
    <w:rsid w:val="72EB1D98"/>
    <w:rsid w:val="7323AC8E"/>
    <w:rsid w:val="7330437A"/>
    <w:rsid w:val="734743DC"/>
    <w:rsid w:val="734D7831"/>
    <w:rsid w:val="73542E58"/>
    <w:rsid w:val="75442351"/>
    <w:rsid w:val="7639206C"/>
    <w:rsid w:val="766C9248"/>
    <w:rsid w:val="77D8E244"/>
    <w:rsid w:val="77E0C6A5"/>
    <w:rsid w:val="78F61AC4"/>
    <w:rsid w:val="7919A997"/>
    <w:rsid w:val="7957DBC6"/>
    <w:rsid w:val="79CE2C67"/>
    <w:rsid w:val="79CF0110"/>
    <w:rsid w:val="7A2B9287"/>
    <w:rsid w:val="7A54F0DF"/>
    <w:rsid w:val="7A62543C"/>
    <w:rsid w:val="7B3D8D0D"/>
    <w:rsid w:val="7BC6DC01"/>
    <w:rsid w:val="7BDAA419"/>
    <w:rsid w:val="7BEC8D26"/>
    <w:rsid w:val="7C1FC9DB"/>
    <w:rsid w:val="7C7B5BCC"/>
    <w:rsid w:val="7CAFE245"/>
    <w:rsid w:val="7D9BD660"/>
    <w:rsid w:val="7DAB0C7F"/>
    <w:rsid w:val="7DBB2CCD"/>
    <w:rsid w:val="7F2DC4E4"/>
    <w:rsid w:val="7F3AE3D7"/>
    <w:rsid w:val="7FD33539"/>
    <w:rsid w:val="7FD5B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Hyperlink">
    <w:uiPriority w:val="99"/>
    <w:name w:val="Hyperlink"/>
    <w:basedOn w:val="DefaultParagraphFont"/>
    <w:unhideWhenUsed/>
    <w:rsid w:val="5DF830DB"/>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153842-0F28-4ED4-B051-D3E89444FB7F}">
  <ds:schemaRefs>
    <ds:schemaRef ds:uri="http://schemas.microsoft.com/office/2006/documentManagement/types"/>
    <ds:schemaRef ds:uri="ff8a4b2e-b0c8-4039-a689-d1a7f36f4382"/>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f716dd8a-49a0-4c40-b209-038e1651b548"/>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Reichard, Tanner</lastModifiedBy>
  <revision>28</revision>
  <dcterms:created xsi:type="dcterms:W3CDTF">2022-09-12T16:54:00.0000000Z</dcterms:created>
  <dcterms:modified xsi:type="dcterms:W3CDTF">2025-08-15T22:19:50.1158474Z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