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60BE" w14:textId="77777777" w:rsidR="00513385" w:rsidRPr="00513385" w:rsidRDefault="00513385" w:rsidP="00513385">
      <w:r w:rsidRPr="00513385">
        <w:rPr>
          <w:b/>
          <w:bCs/>
        </w:rPr>
        <w:t>Course:</w:t>
      </w:r>
      <w:r w:rsidRPr="00513385">
        <w:t xml:space="preserve"> CS 3650 - Human-Centered Design</w:t>
      </w:r>
    </w:p>
    <w:p w14:paraId="47EA36D5" w14:textId="20661ABE" w:rsidR="00513385" w:rsidRPr="00281A89" w:rsidRDefault="00513385" w:rsidP="00513385">
      <w:r w:rsidRPr="00513385">
        <w:rPr>
          <w:b/>
          <w:bCs/>
        </w:rPr>
        <w:t>Target System</w:t>
      </w:r>
      <w:r w:rsidR="00281A89">
        <w:rPr>
          <w:b/>
          <w:bCs/>
        </w:rPr>
        <w:t xml:space="preserve">: </w:t>
      </w:r>
      <w:r w:rsidR="00281A89">
        <w:t>Intermountain Health / MyChart</w:t>
      </w:r>
    </w:p>
    <w:p w14:paraId="7F467319" w14:textId="722E2DFC" w:rsidR="00513385" w:rsidRPr="00513385" w:rsidRDefault="00513385" w:rsidP="00513385">
      <w:r w:rsidRPr="00513385">
        <w:rPr>
          <w:b/>
          <w:bCs/>
        </w:rPr>
        <w:t>Author:</w:t>
      </w:r>
      <w:r w:rsidRPr="00513385">
        <w:t xml:space="preserve"> </w:t>
      </w:r>
      <w:r>
        <w:t>Tanner McGarry</w:t>
      </w:r>
    </w:p>
    <w:p w14:paraId="4CBA9199" w14:textId="2EF39943" w:rsidR="00513385" w:rsidRDefault="00513385" w:rsidP="00513385">
      <w:r w:rsidRPr="00513385">
        <w:rPr>
          <w:b/>
          <w:bCs/>
        </w:rPr>
        <w:t>GitHub Repository:</w:t>
      </w:r>
      <w:r w:rsidRPr="00513385">
        <w:t xml:space="preserve"> </w:t>
      </w:r>
      <w:hyperlink r:id="rId5" w:history="1">
        <w:r w:rsidR="00233923" w:rsidRPr="00E349AC">
          <w:rPr>
            <w:rStyle w:val="Hyperlink"/>
          </w:rPr>
          <w:t>https://github.com/TannerMcG/CS3650-ContextResearch-DiagnosticUsabilityAudit.git</w:t>
        </w:r>
      </w:hyperlink>
    </w:p>
    <w:p w14:paraId="2C707CD1" w14:textId="77777777" w:rsidR="00513385" w:rsidRPr="00513385" w:rsidRDefault="00513385" w:rsidP="00513385">
      <w:pPr>
        <w:rPr>
          <w:b/>
          <w:bCs/>
        </w:rPr>
      </w:pPr>
      <w:r w:rsidRPr="00513385">
        <w:rPr>
          <w:b/>
          <w:bCs/>
        </w:rPr>
        <w:t>1. System Selection &amp; Problem Statement</w:t>
      </w:r>
    </w:p>
    <w:p w14:paraId="7271166B" w14:textId="77777777" w:rsidR="00513385" w:rsidRPr="00513385" w:rsidRDefault="00513385" w:rsidP="00513385">
      <w:pPr>
        <w:rPr>
          <w:b/>
          <w:bCs/>
        </w:rPr>
      </w:pPr>
      <w:r w:rsidRPr="00513385">
        <w:rPr>
          <w:b/>
          <w:bCs/>
        </w:rPr>
        <w:t>1.1 Context of Use</w:t>
      </w:r>
    </w:p>
    <w:p w14:paraId="7776056C" w14:textId="081CA83E" w:rsidR="00513385" w:rsidRPr="00513385" w:rsidRDefault="00513385" w:rsidP="00513385">
      <w:pPr>
        <w:numPr>
          <w:ilvl w:val="0"/>
          <w:numId w:val="1"/>
        </w:numPr>
      </w:pPr>
      <w:r w:rsidRPr="00513385">
        <w:rPr>
          <w:b/>
          <w:bCs/>
        </w:rPr>
        <w:t>Platform Name:</w:t>
      </w:r>
      <w:r w:rsidRPr="00513385">
        <w:t xml:space="preserve"> </w:t>
      </w:r>
    </w:p>
    <w:p w14:paraId="05BAF880" w14:textId="4E6F155C" w:rsidR="00513385" w:rsidRPr="00513385" w:rsidRDefault="00513385" w:rsidP="00513385">
      <w:pPr>
        <w:numPr>
          <w:ilvl w:val="0"/>
          <w:numId w:val="1"/>
        </w:numPr>
      </w:pPr>
      <w:r w:rsidRPr="00513385">
        <w:rPr>
          <w:b/>
          <w:bCs/>
        </w:rPr>
        <w:t>Target User Demographics:</w:t>
      </w:r>
      <w:r w:rsidRPr="00513385">
        <w:t xml:space="preserve"> </w:t>
      </w:r>
    </w:p>
    <w:p w14:paraId="70DBE824" w14:textId="77777777" w:rsidR="00513385" w:rsidRPr="00281A89" w:rsidRDefault="00513385" w:rsidP="00513385">
      <w:pPr>
        <w:numPr>
          <w:ilvl w:val="0"/>
          <w:numId w:val="1"/>
        </w:numPr>
      </w:pPr>
      <w:r w:rsidRPr="00513385">
        <w:rPr>
          <w:b/>
          <w:bCs/>
        </w:rPr>
        <w:t>Core User Tasks:</w:t>
      </w:r>
    </w:p>
    <w:p w14:paraId="79A70574" w14:textId="77777777" w:rsidR="00281A89" w:rsidRPr="00513385" w:rsidRDefault="00281A89" w:rsidP="00281A89">
      <w:pPr>
        <w:pStyle w:val="ListParagraph"/>
        <w:numPr>
          <w:ilvl w:val="0"/>
          <w:numId w:val="3"/>
        </w:numPr>
      </w:pPr>
    </w:p>
    <w:p w14:paraId="4836BFFA" w14:textId="77777777" w:rsidR="00513385" w:rsidRPr="00513385" w:rsidRDefault="00513385" w:rsidP="00513385">
      <w:pPr>
        <w:rPr>
          <w:b/>
          <w:bCs/>
        </w:rPr>
      </w:pPr>
      <w:r w:rsidRPr="00513385">
        <w:rPr>
          <w:b/>
          <w:bCs/>
        </w:rPr>
        <w:t>1.2 Problem Statement</w:t>
      </w:r>
    </w:p>
    <w:p w14:paraId="2E805303" w14:textId="77777777" w:rsidR="00281A89" w:rsidRDefault="00281A89" w:rsidP="00513385"/>
    <w:p w14:paraId="1600ECE7" w14:textId="4D436B83" w:rsidR="00513385" w:rsidRPr="00513385" w:rsidRDefault="00513385" w:rsidP="00513385">
      <w:pPr>
        <w:rPr>
          <w:b/>
          <w:bCs/>
        </w:rPr>
      </w:pPr>
      <w:r w:rsidRPr="00513385">
        <w:rPr>
          <w:b/>
          <w:bCs/>
        </w:rPr>
        <w:t>2. Qualitative Contextual Research</w:t>
      </w:r>
    </w:p>
    <w:p w14:paraId="3C8D114A" w14:textId="77777777" w:rsidR="00513385" w:rsidRPr="00513385" w:rsidRDefault="00513385" w:rsidP="00513385">
      <w:pPr>
        <w:rPr>
          <w:b/>
          <w:bCs/>
        </w:rPr>
      </w:pPr>
      <w:r w:rsidRPr="00513385">
        <w:rPr>
          <w:b/>
          <w:bCs/>
        </w:rPr>
        <w:t>2.1 User Research Protocol</w:t>
      </w:r>
    </w:p>
    <w:p w14:paraId="0ADD26A4" w14:textId="0BFD6C71" w:rsidR="00513385" w:rsidRPr="00513385" w:rsidRDefault="00513385" w:rsidP="00513385">
      <w:pPr>
        <w:numPr>
          <w:ilvl w:val="0"/>
          <w:numId w:val="2"/>
        </w:numPr>
      </w:pPr>
      <w:r w:rsidRPr="00513385">
        <w:rPr>
          <w:b/>
          <w:bCs/>
        </w:rPr>
        <w:t>Warm-up:</w:t>
      </w:r>
      <w:r w:rsidRPr="00513385">
        <w:t xml:space="preserve"> </w:t>
      </w:r>
    </w:p>
    <w:p w14:paraId="6120247D" w14:textId="1435D012" w:rsidR="00513385" w:rsidRPr="00513385" w:rsidRDefault="00513385" w:rsidP="00513385">
      <w:pPr>
        <w:numPr>
          <w:ilvl w:val="0"/>
          <w:numId w:val="2"/>
        </w:numPr>
      </w:pPr>
      <w:r w:rsidRPr="00513385">
        <w:rPr>
          <w:b/>
          <w:bCs/>
        </w:rPr>
        <w:t>Task 1 (Scheduling</w:t>
      </w:r>
    </w:p>
    <w:p w14:paraId="2924B11E" w14:textId="6F7BEBAC" w:rsidR="00513385" w:rsidRPr="00513385" w:rsidRDefault="00513385" w:rsidP="00513385">
      <w:pPr>
        <w:numPr>
          <w:ilvl w:val="0"/>
          <w:numId w:val="2"/>
        </w:numPr>
      </w:pPr>
      <w:r w:rsidRPr="00513385">
        <w:rPr>
          <w:b/>
          <w:bCs/>
        </w:rPr>
        <w:t>Task 2 (Refill):</w:t>
      </w:r>
      <w:r w:rsidRPr="00513385">
        <w:t xml:space="preserve"> </w:t>
      </w:r>
    </w:p>
    <w:p w14:paraId="3D355CFA" w14:textId="77777777" w:rsidR="00281A89" w:rsidRPr="00281A89" w:rsidRDefault="00513385" w:rsidP="00513385">
      <w:pPr>
        <w:numPr>
          <w:ilvl w:val="0"/>
          <w:numId w:val="2"/>
        </w:numPr>
        <w:rPr>
          <w:b/>
          <w:bCs/>
        </w:rPr>
      </w:pPr>
      <w:r w:rsidRPr="00281A89">
        <w:rPr>
          <w:b/>
          <w:bCs/>
        </w:rPr>
        <w:t>Task 3 (Lab Results):</w:t>
      </w:r>
      <w:r w:rsidRPr="00513385">
        <w:t xml:space="preserve"> </w:t>
      </w:r>
    </w:p>
    <w:p w14:paraId="76331EA4" w14:textId="1D3CB696" w:rsidR="00513385" w:rsidRPr="00281A89" w:rsidRDefault="00513385" w:rsidP="00281A89">
      <w:pPr>
        <w:rPr>
          <w:b/>
          <w:bCs/>
        </w:rPr>
      </w:pPr>
      <w:r w:rsidRPr="00281A89">
        <w:rPr>
          <w:b/>
          <w:bCs/>
        </w:rPr>
        <w:t>2.2 Qualitative Findings &amp; Synthesis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887"/>
        <w:gridCol w:w="3673"/>
        <w:gridCol w:w="2092"/>
      </w:tblGrid>
      <w:tr w:rsidR="00513385" w:rsidRPr="00513385" w14:paraId="442E7B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B6F4B" w14:textId="77777777" w:rsidR="00513385" w:rsidRPr="00513385" w:rsidRDefault="00513385" w:rsidP="00513385">
            <w:r w:rsidRPr="00513385">
              <w:rPr>
                <w:b/>
                <w:bCs/>
              </w:rPr>
              <w:t>User / Profile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95181" w14:textId="77777777" w:rsidR="00513385" w:rsidRPr="00513385" w:rsidRDefault="00513385" w:rsidP="00513385">
            <w:r w:rsidRPr="00513385">
              <w:rPr>
                <w:b/>
                <w:bCs/>
              </w:rPr>
              <w:t>Task Observed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8CA15" w14:textId="77777777" w:rsidR="00513385" w:rsidRPr="00513385" w:rsidRDefault="00513385" w:rsidP="00513385">
            <w:r w:rsidRPr="00513385">
              <w:rPr>
                <w:b/>
                <w:bCs/>
              </w:rPr>
              <w:t>Mental Model Mismatch / Pain Point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D6A29" w14:textId="77777777" w:rsidR="00513385" w:rsidRPr="00513385" w:rsidRDefault="00513385" w:rsidP="00513385">
            <w:r w:rsidRPr="00513385">
              <w:rPr>
                <w:b/>
                <w:bCs/>
              </w:rPr>
              <w:t>Direct User Quote</w:t>
            </w:r>
          </w:p>
        </w:tc>
      </w:tr>
      <w:tr w:rsidR="00513385" w:rsidRPr="00513385" w14:paraId="3994F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BA769" w14:textId="433CBD69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23A76" w14:textId="0C3B2FC7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9C078" w14:textId="55A49579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9A252" w14:textId="260714EE" w:rsidR="00513385" w:rsidRPr="00513385" w:rsidRDefault="00513385" w:rsidP="00513385"/>
        </w:tc>
      </w:tr>
      <w:tr w:rsidR="00513385" w:rsidRPr="00513385" w14:paraId="615F2D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0D918" w14:textId="51C419FB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52B89" w14:textId="6B258DAB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3FAFE" w14:textId="1AB8D102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09C0C" w14:textId="3F37052E" w:rsidR="00513385" w:rsidRPr="00513385" w:rsidRDefault="00513385" w:rsidP="00513385"/>
        </w:tc>
      </w:tr>
      <w:tr w:rsidR="00513385" w:rsidRPr="00513385" w14:paraId="094CB4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39F71" w14:textId="5AE48BB6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87962" w14:textId="0CD0BE81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57B72" w14:textId="26936035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D8BE4" w14:textId="7EDEA3BF" w:rsidR="00513385" w:rsidRPr="00513385" w:rsidRDefault="00513385" w:rsidP="00513385"/>
        </w:tc>
      </w:tr>
    </w:tbl>
    <w:p w14:paraId="5EC773C5" w14:textId="77777777" w:rsidR="00513385" w:rsidRPr="00513385" w:rsidRDefault="00513385" w:rsidP="00513385">
      <w:pPr>
        <w:rPr>
          <w:b/>
          <w:bCs/>
        </w:rPr>
      </w:pPr>
      <w:r w:rsidRPr="00513385">
        <w:rPr>
          <w:b/>
          <w:bCs/>
        </w:rPr>
        <w:t>3. Heuristic Evaluation &amp; WCAG 2.1 AA Audit</w:t>
      </w:r>
    </w:p>
    <w:p w14:paraId="24B13911" w14:textId="77777777" w:rsidR="00513385" w:rsidRPr="00513385" w:rsidRDefault="00513385" w:rsidP="00513385">
      <w:pPr>
        <w:rPr>
          <w:b/>
          <w:bCs/>
        </w:rPr>
      </w:pPr>
      <w:r w:rsidRPr="00513385">
        <w:rPr>
          <w:b/>
          <w:bCs/>
        </w:rPr>
        <w:t>3.1 Nielsen's 10 Usability Heuristics Audit</w:t>
      </w:r>
    </w:p>
    <w:p w14:paraId="3DE6F540" w14:textId="77777777" w:rsidR="00513385" w:rsidRPr="00513385" w:rsidRDefault="00513385" w:rsidP="00513385">
      <w:r w:rsidRPr="00513385">
        <w:rPr>
          <w:i/>
          <w:iCs/>
        </w:rPr>
        <w:lastRenderedPageBreak/>
        <w:t>(Severity Ratings: 0 = None, 1 = Cosmetic, 2 = Minor, 3 = Major, 4 = Catastrophe)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9"/>
        <w:gridCol w:w="2987"/>
        <w:gridCol w:w="1868"/>
      </w:tblGrid>
      <w:tr w:rsidR="00513385" w:rsidRPr="00513385" w14:paraId="5BB7F6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B7B4E" w14:textId="77777777" w:rsidR="00513385" w:rsidRPr="00513385" w:rsidRDefault="00513385" w:rsidP="00513385">
            <w:r w:rsidRPr="00513385">
              <w:rPr>
                <w:b/>
                <w:bCs/>
              </w:rPr>
              <w:t>Heuristic Principle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63E1F" w14:textId="77777777" w:rsidR="00513385" w:rsidRPr="00513385" w:rsidRDefault="00513385" w:rsidP="00513385">
            <w:r w:rsidRPr="00513385">
              <w:rPr>
                <w:b/>
                <w:bCs/>
              </w:rPr>
              <w:t>Observed Flaw &amp; UI Location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9FC7D" w14:textId="77777777" w:rsidR="00513385" w:rsidRPr="00513385" w:rsidRDefault="00513385" w:rsidP="00513385">
            <w:r w:rsidRPr="00513385">
              <w:rPr>
                <w:b/>
                <w:bCs/>
              </w:rPr>
              <w:t>Severity Rating</w:t>
            </w:r>
          </w:p>
        </w:tc>
      </w:tr>
      <w:tr w:rsidR="00513385" w:rsidRPr="00513385" w14:paraId="44ADB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B2EDD" w14:textId="77777777" w:rsidR="00513385" w:rsidRPr="00513385" w:rsidRDefault="00513385" w:rsidP="00513385">
            <w:r w:rsidRPr="00513385">
              <w:rPr>
                <w:b/>
                <w:bCs/>
              </w:rPr>
              <w:t>1. Visibility of System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19DCA" w14:textId="3EED116F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F2F7E" w14:textId="21006BEA" w:rsidR="00513385" w:rsidRPr="00513385" w:rsidRDefault="00513385" w:rsidP="00513385"/>
        </w:tc>
      </w:tr>
      <w:tr w:rsidR="00513385" w:rsidRPr="00513385" w14:paraId="1B7B67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25605" w14:textId="77777777" w:rsidR="00513385" w:rsidRPr="00513385" w:rsidRDefault="00513385" w:rsidP="00513385">
            <w:r w:rsidRPr="00513385">
              <w:rPr>
                <w:b/>
                <w:bCs/>
              </w:rPr>
              <w:t>2. Match Between System &amp; Real World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AF061" w14:textId="27C29F33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4AF07" w14:textId="2838BD56" w:rsidR="00513385" w:rsidRPr="00513385" w:rsidRDefault="00513385" w:rsidP="00513385"/>
        </w:tc>
      </w:tr>
      <w:tr w:rsidR="00513385" w:rsidRPr="00513385" w14:paraId="2EF24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614CB" w14:textId="77777777" w:rsidR="00513385" w:rsidRPr="00513385" w:rsidRDefault="00513385" w:rsidP="00513385">
            <w:r w:rsidRPr="00513385">
              <w:rPr>
                <w:b/>
                <w:bCs/>
              </w:rPr>
              <w:t>5. Error Prevention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8969F" w14:textId="70623321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73AA9" w14:textId="23C4511A" w:rsidR="00513385" w:rsidRPr="00513385" w:rsidRDefault="00513385" w:rsidP="00513385"/>
        </w:tc>
      </w:tr>
      <w:tr w:rsidR="00513385" w:rsidRPr="00513385" w14:paraId="03D742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59EE3" w14:textId="77777777" w:rsidR="00513385" w:rsidRPr="00513385" w:rsidRDefault="00513385" w:rsidP="00513385">
            <w:r w:rsidRPr="00513385">
              <w:rPr>
                <w:b/>
                <w:bCs/>
              </w:rPr>
              <w:t>6. Recognition Rather Than Recall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D3E3C" w14:textId="02505D65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9607B" w14:textId="3D682983" w:rsidR="00513385" w:rsidRPr="00513385" w:rsidRDefault="00513385" w:rsidP="00513385"/>
        </w:tc>
      </w:tr>
      <w:tr w:rsidR="00513385" w:rsidRPr="00513385" w14:paraId="5BD907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120B2" w14:textId="77777777" w:rsidR="00513385" w:rsidRPr="00513385" w:rsidRDefault="00513385" w:rsidP="00513385">
            <w:r w:rsidRPr="00513385">
              <w:rPr>
                <w:b/>
                <w:bCs/>
              </w:rPr>
              <w:t>9. Help Users Recognize &amp; Recover from Errors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04F7E" w14:textId="601BAE73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64DF2" w14:textId="600D62FA" w:rsidR="00513385" w:rsidRPr="00513385" w:rsidRDefault="00513385" w:rsidP="00513385"/>
        </w:tc>
      </w:tr>
    </w:tbl>
    <w:p w14:paraId="2FF1F6D1" w14:textId="77777777" w:rsidR="00513385" w:rsidRPr="00513385" w:rsidRDefault="00513385" w:rsidP="00513385">
      <w:pPr>
        <w:rPr>
          <w:b/>
          <w:bCs/>
        </w:rPr>
      </w:pPr>
      <w:r w:rsidRPr="00513385">
        <w:rPr>
          <w:b/>
          <w:bCs/>
        </w:rPr>
        <w:t>3.2 Baseline Accessibility (WCAG 2.1 AA)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0"/>
        <w:gridCol w:w="3306"/>
        <w:gridCol w:w="2508"/>
      </w:tblGrid>
      <w:tr w:rsidR="00513385" w:rsidRPr="00513385" w14:paraId="2EC002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67442" w14:textId="77777777" w:rsidR="00513385" w:rsidRPr="00513385" w:rsidRDefault="00513385" w:rsidP="00513385">
            <w:r w:rsidRPr="00513385">
              <w:rPr>
                <w:b/>
                <w:bCs/>
              </w:rPr>
              <w:t>WCAG 2.1 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6FAFE" w14:textId="77777777" w:rsidR="00513385" w:rsidRPr="00513385" w:rsidRDefault="00513385" w:rsidP="00513385">
            <w:r w:rsidRPr="00513385">
              <w:rPr>
                <w:b/>
                <w:bCs/>
              </w:rPr>
              <w:t>Test Method &amp; Observation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7B538" w14:textId="77777777" w:rsidR="00513385" w:rsidRPr="00513385" w:rsidRDefault="00513385" w:rsidP="00513385">
            <w:r w:rsidRPr="00513385">
              <w:rPr>
                <w:b/>
                <w:bCs/>
              </w:rPr>
              <w:t>Compliance Status</w:t>
            </w:r>
          </w:p>
        </w:tc>
      </w:tr>
      <w:tr w:rsidR="00513385" w:rsidRPr="00513385" w14:paraId="72A05C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D9AB5" w14:textId="77777777" w:rsidR="00513385" w:rsidRPr="00513385" w:rsidRDefault="00513385" w:rsidP="00513385">
            <w:r w:rsidRPr="00513385">
              <w:rPr>
                <w:b/>
                <w:bCs/>
              </w:rPr>
              <w:t>SC 1.4.3 Contrast (Minimum)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4BD83" w14:textId="7C9AE93B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7276D" w14:textId="5DF28986" w:rsidR="00513385" w:rsidRPr="00513385" w:rsidRDefault="00513385" w:rsidP="00513385"/>
        </w:tc>
      </w:tr>
      <w:tr w:rsidR="00513385" w:rsidRPr="00513385" w14:paraId="60DE54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7E8DF" w14:textId="77777777" w:rsidR="00513385" w:rsidRPr="00513385" w:rsidRDefault="00513385" w:rsidP="00513385">
            <w:r w:rsidRPr="00513385">
              <w:rPr>
                <w:b/>
                <w:bCs/>
              </w:rPr>
              <w:t>SC 2.4.7 Focus Visible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D69F0" w14:textId="3C92B4B8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5D521" w14:textId="632BC4EB" w:rsidR="00513385" w:rsidRPr="00513385" w:rsidRDefault="00513385" w:rsidP="00513385"/>
        </w:tc>
      </w:tr>
      <w:tr w:rsidR="00513385" w:rsidRPr="00513385" w14:paraId="624F71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F4D71" w14:textId="77777777" w:rsidR="00513385" w:rsidRPr="00513385" w:rsidRDefault="00513385" w:rsidP="00513385">
            <w:r w:rsidRPr="00513385">
              <w:rPr>
                <w:b/>
                <w:bCs/>
              </w:rPr>
              <w:t>SC 1.3.1 Info &amp; Relationships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AD897" w14:textId="212E4F8D" w:rsidR="00513385" w:rsidRPr="00513385" w:rsidRDefault="00513385" w:rsidP="00513385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41251" w14:textId="08AEA872" w:rsidR="00513385" w:rsidRPr="00513385" w:rsidRDefault="00513385" w:rsidP="00513385"/>
        </w:tc>
      </w:tr>
    </w:tbl>
    <w:p w14:paraId="1CCC127E" w14:textId="77777777" w:rsidR="00513385" w:rsidRPr="00513385" w:rsidRDefault="00513385" w:rsidP="00513385">
      <w:pPr>
        <w:rPr>
          <w:b/>
          <w:bCs/>
        </w:rPr>
      </w:pPr>
      <w:r w:rsidRPr="00513385">
        <w:rPr>
          <w:b/>
          <w:bCs/>
        </w:rPr>
        <w:t>4. Post-Mortem Reflection (Metacognition)</w:t>
      </w:r>
    </w:p>
    <w:p w14:paraId="5BEE3EA5" w14:textId="77777777" w:rsidR="00513385" w:rsidRPr="00513385" w:rsidRDefault="00513385" w:rsidP="00513385">
      <w:pPr>
        <w:rPr>
          <w:b/>
          <w:bCs/>
        </w:rPr>
      </w:pPr>
      <w:r w:rsidRPr="00513385">
        <w:rPr>
          <w:b/>
          <w:bCs/>
        </w:rPr>
        <w:t>Question 1: Expert Audits vs. Qualitative User Observations</w:t>
      </w:r>
    </w:p>
    <w:p w14:paraId="5EDCA64F" w14:textId="77777777" w:rsidR="00513385" w:rsidRDefault="00513385" w:rsidP="00513385">
      <w:pPr>
        <w:rPr>
          <w:b/>
          <w:bCs/>
        </w:rPr>
      </w:pPr>
      <w:r w:rsidRPr="00513385">
        <w:rPr>
          <w:b/>
          <w:bCs/>
        </w:rPr>
        <w:t>Question 2: Accessibility Violations &amp; Universal Design</w:t>
      </w:r>
    </w:p>
    <w:p w14:paraId="346A4BA7" w14:textId="77777777" w:rsidR="00AE5B5F" w:rsidRDefault="00AE5B5F" w:rsidP="00513385">
      <w:pPr>
        <w:rPr>
          <w:b/>
          <w:bCs/>
        </w:rPr>
      </w:pPr>
    </w:p>
    <w:p w14:paraId="3D840EAA" w14:textId="7E1A776A" w:rsidR="00AE5B5F" w:rsidRPr="00AE5B5F" w:rsidRDefault="00AE5B5F" w:rsidP="00AE5B5F">
      <w:pPr>
        <w:rPr>
          <w:b/>
          <w:bCs/>
        </w:rPr>
      </w:pPr>
      <w:r w:rsidRPr="00AE5B5F">
        <w:rPr>
          <w:b/>
          <w:bCs/>
          <w:i/>
          <w:iCs/>
        </w:rPr>
        <w:lastRenderedPageBreak/>
        <w:t xml:space="preserve">Generative AI </w:t>
      </w:r>
      <w:r w:rsidR="00441D04">
        <w:rPr>
          <w:b/>
          <w:bCs/>
          <w:i/>
          <w:iCs/>
        </w:rPr>
        <w:t>Policy</w:t>
      </w:r>
      <w:r w:rsidRPr="00AE5B5F">
        <w:rPr>
          <w:b/>
          <w:bCs/>
          <w:i/>
          <w:iCs/>
        </w:rPr>
        <w:t>: Google Gemini AI was used to assist with document formatting and template layout in compliance with course guidelines.</w:t>
      </w:r>
    </w:p>
    <w:p w14:paraId="14761EB7" w14:textId="77777777" w:rsidR="00AE5B5F" w:rsidRPr="00513385" w:rsidRDefault="00AE5B5F" w:rsidP="00513385">
      <w:pPr>
        <w:rPr>
          <w:b/>
          <w:bCs/>
        </w:rPr>
      </w:pPr>
    </w:p>
    <w:p w14:paraId="5330A445" w14:textId="77777777" w:rsidR="002B7A15" w:rsidRDefault="002B7A15"/>
    <w:sectPr w:rsidR="002B7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6050"/>
    <w:multiLevelType w:val="hybridMultilevel"/>
    <w:tmpl w:val="4C023F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ED61140"/>
    <w:multiLevelType w:val="multilevel"/>
    <w:tmpl w:val="D4F4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C7D80"/>
    <w:multiLevelType w:val="multilevel"/>
    <w:tmpl w:val="CD14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23268">
    <w:abstractNumId w:val="2"/>
  </w:num>
  <w:num w:numId="2" w16cid:durableId="454908503">
    <w:abstractNumId w:val="1"/>
  </w:num>
  <w:num w:numId="3" w16cid:durableId="2052876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B58"/>
    <w:rsid w:val="001A7B58"/>
    <w:rsid w:val="00233923"/>
    <w:rsid w:val="00281A89"/>
    <w:rsid w:val="002B7A15"/>
    <w:rsid w:val="00441D04"/>
    <w:rsid w:val="00513385"/>
    <w:rsid w:val="00917F76"/>
    <w:rsid w:val="00AE5B5F"/>
    <w:rsid w:val="00B923A4"/>
    <w:rsid w:val="00C8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3C41"/>
  <w15:chartTrackingRefBased/>
  <w15:docId w15:val="{ADAFE935-B274-474F-9C7A-31DC1A43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B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39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39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TannerMcG/CS3650-ContextResearch-DiagnosticUsabilityAudi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Tanner McGarry</dc:creator>
  <cp:keywords/>
  <dc:description/>
  <cp:lastModifiedBy>Tanner McGarry</cp:lastModifiedBy>
  <cp:revision>6</cp:revision>
  <dcterms:created xsi:type="dcterms:W3CDTF">2026-10-08T19:20:00Z</dcterms:created>
  <dcterms:modified xsi:type="dcterms:W3CDTF">2026-10-08T19:33:00Z</dcterms:modified>
</cp:coreProperties>
</file>