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B46" w:rsidRDefault="00EA1B46">
      <w:pPr>
        <w:contextualSpacing w:val="0"/>
      </w:pPr>
    </w:p>
    <w:tbl>
      <w:tblPr>
        <w:tblStyle w:val="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6555"/>
      </w:tblGrid>
      <w:tr w:rsidR="00EA1B46">
        <w:trPr>
          <w:trHeight w:val="660"/>
        </w:trPr>
        <w:tc>
          <w:tcPr>
            <w:tcW w:w="231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Use Case Name:</w:t>
            </w:r>
          </w:p>
        </w:tc>
        <w:tc>
          <w:tcPr>
            <w:tcW w:w="6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A1B46" w:rsidRDefault="00E60759">
            <w:pPr>
              <w:pStyle w:val="Heading2"/>
              <w:keepNext w:val="0"/>
              <w:keepLines w:val="0"/>
              <w:spacing w:after="80"/>
              <w:contextualSpacing w:val="0"/>
              <w:rPr>
                <w:b/>
                <w:sz w:val="34"/>
                <w:szCs w:val="34"/>
              </w:rPr>
            </w:pPr>
            <w:bookmarkStart w:id="0" w:name="_krznungznr7x" w:colFirst="0" w:colLast="0"/>
            <w:bookmarkEnd w:id="0"/>
            <w:r>
              <w:rPr>
                <w:b/>
                <w:sz w:val="34"/>
                <w:szCs w:val="34"/>
              </w:rPr>
              <w:t>1. Add an Inventory Item Type</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contextualSpacing w:val="0"/>
              <w:rPr>
                <w:b/>
                <w:shd w:val="clear" w:color="auto" w:fill="D3D3D3"/>
              </w:rPr>
            </w:pPr>
            <w:r>
              <w:rPr>
                <w:b/>
                <w:shd w:val="clear" w:color="auto" w:fill="D3D3D3"/>
              </w:rPr>
              <w:t>Description:</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pPr>
            <w:r>
              <w:t>Restaurant Owner adds a new Inventory Item type</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Preconditions:</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14"/>
              </w:numPr>
              <w:pBdr>
                <w:top w:val="nil"/>
                <w:left w:val="nil"/>
                <w:bottom w:val="nil"/>
                <w:right w:val="nil"/>
                <w:between w:val="nil"/>
              </w:pBdr>
            </w:pPr>
            <w:r>
              <w:t>Person adding Inventory Item type is a manager authorized by Restaurant Owner to do so</w:t>
            </w: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Workflow:</w:t>
            </w:r>
          </w:p>
        </w:tc>
      </w:tr>
      <w:tr w:rsidR="00EA1B46">
        <w:trPr>
          <w:trHeight w:val="47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27"/>
              </w:numPr>
              <w:pBdr>
                <w:top w:val="nil"/>
                <w:left w:val="nil"/>
                <w:bottom w:val="nil"/>
                <w:right w:val="nil"/>
                <w:between w:val="nil"/>
              </w:pBdr>
            </w:pPr>
            <w:r>
              <w:t>Restaurant Owner tells the Inventory Manager they want to add a new Inventory Item Type to the system</w:t>
            </w:r>
          </w:p>
          <w:p w:rsidR="00EA1B46" w:rsidRDefault="00E60759">
            <w:pPr>
              <w:numPr>
                <w:ilvl w:val="0"/>
                <w:numId w:val="27"/>
              </w:numPr>
            </w:pPr>
            <w:r>
              <w:t>Inventory Manager asks Restaurant Owner for information about the Inventory Item Type</w:t>
            </w:r>
          </w:p>
          <w:p w:rsidR="00EA1B46" w:rsidRDefault="00E60759">
            <w:pPr>
              <w:widowControl w:val="0"/>
              <w:numPr>
                <w:ilvl w:val="0"/>
                <w:numId w:val="27"/>
              </w:numPr>
              <w:pBdr>
                <w:top w:val="nil"/>
                <w:left w:val="nil"/>
                <w:bottom w:val="nil"/>
                <w:right w:val="nil"/>
                <w:between w:val="nil"/>
              </w:pBdr>
            </w:pPr>
            <w:r>
              <w:t>Restaurant owner provides the Inventory Manager with the Item Type N</w:t>
            </w:r>
            <w:r>
              <w:t>ame, Units, Unit Measure, Validity Days, Reorder Point, and Notes of the Inventory Item Type</w:t>
            </w:r>
          </w:p>
          <w:p w:rsidR="00EA1B46" w:rsidRDefault="00E60759">
            <w:pPr>
              <w:widowControl w:val="0"/>
              <w:numPr>
                <w:ilvl w:val="0"/>
                <w:numId w:val="27"/>
              </w:numPr>
              <w:pBdr>
                <w:top w:val="nil"/>
                <w:left w:val="nil"/>
                <w:bottom w:val="nil"/>
                <w:right w:val="nil"/>
                <w:between w:val="nil"/>
              </w:pBdr>
            </w:pPr>
            <w:r>
              <w:t>Inventory Manager validates the data provided by Restaurant Owner to check that all the data items are in the right format.</w:t>
            </w:r>
          </w:p>
          <w:p w:rsidR="00EA1B46" w:rsidRDefault="00E60759">
            <w:pPr>
              <w:widowControl w:val="0"/>
              <w:numPr>
                <w:ilvl w:val="0"/>
                <w:numId w:val="27"/>
              </w:numPr>
              <w:pBdr>
                <w:top w:val="nil"/>
                <w:left w:val="nil"/>
                <w:bottom w:val="nil"/>
                <w:right w:val="nil"/>
                <w:between w:val="nil"/>
              </w:pBdr>
            </w:pPr>
            <w:r>
              <w:t>Inventory Manager verifies that an Inve</w:t>
            </w:r>
            <w:r>
              <w:t>ntory Item Type record with the Item Type Name provided does not already exist in the Inventory Item Type folder.</w:t>
            </w:r>
          </w:p>
          <w:p w:rsidR="00EA1B46" w:rsidRDefault="00E60759">
            <w:pPr>
              <w:widowControl w:val="0"/>
              <w:numPr>
                <w:ilvl w:val="0"/>
                <w:numId w:val="27"/>
              </w:numPr>
              <w:pBdr>
                <w:top w:val="nil"/>
                <w:left w:val="nil"/>
                <w:bottom w:val="nil"/>
                <w:right w:val="nil"/>
                <w:between w:val="nil"/>
              </w:pBdr>
            </w:pPr>
            <w:r>
              <w:t>Inventory Manager creates a new Inventory Item Type record with the Item Type Name, Units, Unit Measure, Validity Days, Reorder Point, and Not</w:t>
            </w:r>
            <w:r>
              <w:t>es provided.</w:t>
            </w:r>
          </w:p>
          <w:p w:rsidR="00EA1B46" w:rsidRDefault="00E60759">
            <w:pPr>
              <w:widowControl w:val="0"/>
              <w:numPr>
                <w:ilvl w:val="0"/>
                <w:numId w:val="27"/>
              </w:numPr>
              <w:pBdr>
                <w:top w:val="nil"/>
                <w:left w:val="nil"/>
                <w:bottom w:val="nil"/>
                <w:right w:val="nil"/>
                <w:between w:val="nil"/>
              </w:pBdr>
            </w:pPr>
            <w:r>
              <w:t>Inventory Manager files this new Inventory Item Type record to the Inventory Item Type folder.</w:t>
            </w:r>
          </w:p>
          <w:p w:rsidR="00EA1B46" w:rsidRDefault="00E60759">
            <w:pPr>
              <w:widowControl w:val="0"/>
              <w:numPr>
                <w:ilvl w:val="0"/>
                <w:numId w:val="27"/>
              </w:numPr>
              <w:pBdr>
                <w:top w:val="nil"/>
                <w:left w:val="nil"/>
                <w:bottom w:val="nil"/>
                <w:right w:val="nil"/>
                <w:between w:val="nil"/>
              </w:pBdr>
            </w:pPr>
            <w:r>
              <w:t>Inventory Manager informs Restaurant Owner that the Inventory Item Type has been added.</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Results:</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numPr>
                <w:ilvl w:val="0"/>
                <w:numId w:val="1"/>
              </w:numPr>
            </w:pPr>
            <w:r>
              <w:t>A new Inventory Item Type is added to the folder of all Inventory Item Types</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Alternates:</w:t>
            </w:r>
          </w:p>
        </w:tc>
      </w:tr>
      <w:tr w:rsidR="00EA1B46">
        <w:trPr>
          <w:trHeight w:val="12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13"/>
              </w:numPr>
              <w:pBdr>
                <w:top w:val="nil"/>
                <w:left w:val="nil"/>
                <w:bottom w:val="nil"/>
                <w:right w:val="nil"/>
                <w:between w:val="nil"/>
              </w:pBdr>
            </w:pPr>
            <w:r>
              <w:lastRenderedPageBreak/>
              <w:t>Restaurant Owner does not provide all the needed information about the Inventory Item Type to the Inventory Manager.</w:t>
            </w:r>
          </w:p>
          <w:p w:rsidR="00EA1B46" w:rsidRDefault="00E60759">
            <w:pPr>
              <w:widowControl w:val="0"/>
              <w:numPr>
                <w:ilvl w:val="0"/>
                <w:numId w:val="13"/>
              </w:numPr>
              <w:pBdr>
                <w:top w:val="nil"/>
                <w:left w:val="nil"/>
                <w:bottom w:val="nil"/>
                <w:right w:val="nil"/>
                <w:between w:val="nil"/>
              </w:pBdr>
            </w:pPr>
            <w:r>
              <w:t>A record with the supplied Item Type Name already exists in the Inventory Item Type folder.</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Entities Involved:</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pPr>
            <w:r>
              <w:t>Restaurant Owner, Inventory Manager, Inventory Item Type</w:t>
            </w:r>
          </w:p>
        </w:tc>
      </w:tr>
    </w:tbl>
    <w:p w:rsidR="00EA1B46" w:rsidRDefault="00EA1B46">
      <w:pPr>
        <w:contextualSpacing w:val="0"/>
      </w:pPr>
    </w:p>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6540"/>
      </w:tblGrid>
      <w:tr w:rsidR="00EA1B46">
        <w:trPr>
          <w:trHeight w:val="660"/>
        </w:trPr>
        <w:tc>
          <w:tcPr>
            <w:tcW w:w="2325"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Use Case Name:</w:t>
            </w:r>
          </w:p>
        </w:tc>
        <w:tc>
          <w:tcPr>
            <w:tcW w:w="6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A1B46" w:rsidRDefault="00E60759">
            <w:pPr>
              <w:pStyle w:val="Heading2"/>
              <w:keepNext w:val="0"/>
              <w:keepLines w:val="0"/>
              <w:spacing w:after="80"/>
              <w:contextualSpacing w:val="0"/>
              <w:rPr>
                <w:b/>
                <w:sz w:val="34"/>
                <w:szCs w:val="34"/>
              </w:rPr>
            </w:pPr>
            <w:bookmarkStart w:id="1" w:name="_xnv1mkigdq0d" w:colFirst="0" w:colLast="0"/>
            <w:bookmarkEnd w:id="1"/>
            <w:r>
              <w:rPr>
                <w:b/>
                <w:sz w:val="34"/>
                <w:szCs w:val="34"/>
              </w:rPr>
              <w:t>2. Update an Existing Inventory Item Type</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contextualSpacing w:val="0"/>
              <w:rPr>
                <w:b/>
                <w:shd w:val="clear" w:color="auto" w:fill="D3D3D3"/>
              </w:rPr>
            </w:pPr>
            <w:r>
              <w:rPr>
                <w:b/>
                <w:shd w:val="clear" w:color="auto" w:fill="D3D3D3"/>
              </w:rPr>
              <w:t>Description:</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pPr>
            <w:r>
              <w:t>Restaurant owner updates an inventory item type, also gives the ability to search for item type.</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Preconditions:</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20"/>
              </w:numPr>
              <w:pBdr>
                <w:top w:val="nil"/>
                <w:left w:val="nil"/>
                <w:bottom w:val="nil"/>
                <w:right w:val="nil"/>
                <w:between w:val="nil"/>
              </w:pBdr>
            </w:pPr>
            <w:r>
              <w:t>Restaurant Owner is authorized to modify inventory data</w:t>
            </w:r>
          </w:p>
          <w:p w:rsidR="00EA1B46" w:rsidRDefault="00E60759">
            <w:pPr>
              <w:widowControl w:val="0"/>
              <w:numPr>
                <w:ilvl w:val="0"/>
                <w:numId w:val="20"/>
              </w:numPr>
              <w:pBdr>
                <w:top w:val="nil"/>
                <w:left w:val="nil"/>
                <w:bottom w:val="nil"/>
                <w:right w:val="nil"/>
                <w:between w:val="nil"/>
              </w:pBdr>
            </w:pPr>
            <w:r>
              <w:t>Inventory Item Type exists in the database</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Workflow:</w:t>
            </w:r>
          </w:p>
        </w:tc>
      </w:tr>
      <w:tr w:rsidR="00EA1B46">
        <w:trPr>
          <w:trHeight w:val="702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25"/>
              </w:numPr>
              <w:pBdr>
                <w:top w:val="nil"/>
                <w:left w:val="nil"/>
                <w:bottom w:val="nil"/>
                <w:right w:val="nil"/>
                <w:between w:val="nil"/>
              </w:pBdr>
            </w:pPr>
            <w:r>
              <w:lastRenderedPageBreak/>
              <w:t>Restaurant owner tells Inventory Manager they want to update details on a specific Inventory Item Type.</w:t>
            </w:r>
          </w:p>
          <w:p w:rsidR="00EA1B46" w:rsidRDefault="00E60759">
            <w:pPr>
              <w:widowControl w:val="0"/>
              <w:numPr>
                <w:ilvl w:val="0"/>
                <w:numId w:val="25"/>
              </w:numPr>
              <w:pBdr>
                <w:top w:val="nil"/>
                <w:left w:val="nil"/>
                <w:bottom w:val="nil"/>
                <w:right w:val="nil"/>
                <w:between w:val="nil"/>
              </w:pBdr>
            </w:pPr>
            <w:r>
              <w:t>Inventory manager asks the owner for part of the Item Type Name or part of the Notes of the Inventory Item Type</w:t>
            </w:r>
          </w:p>
          <w:p w:rsidR="00EA1B46" w:rsidRDefault="00E60759">
            <w:pPr>
              <w:widowControl w:val="0"/>
              <w:numPr>
                <w:ilvl w:val="0"/>
                <w:numId w:val="25"/>
              </w:numPr>
              <w:pBdr>
                <w:top w:val="nil"/>
                <w:left w:val="nil"/>
                <w:bottom w:val="nil"/>
                <w:right w:val="nil"/>
                <w:between w:val="nil"/>
              </w:pBdr>
            </w:pPr>
            <w:r>
              <w:t>Restaurant Owner provides Inventory Mana</w:t>
            </w:r>
            <w:r>
              <w:t>ger with part of the Notes and/or part of the Item Type Name</w:t>
            </w:r>
          </w:p>
          <w:p w:rsidR="00EA1B46" w:rsidRDefault="00E60759">
            <w:pPr>
              <w:widowControl w:val="0"/>
              <w:numPr>
                <w:ilvl w:val="0"/>
                <w:numId w:val="25"/>
              </w:numPr>
              <w:pBdr>
                <w:top w:val="nil"/>
                <w:left w:val="nil"/>
                <w:bottom w:val="nil"/>
                <w:right w:val="nil"/>
                <w:between w:val="nil"/>
              </w:pBdr>
            </w:pPr>
            <w:r>
              <w:t>Inventory Manager retrieves all Inventory Item Type records from the Inventory Item Type folder that match the data provided in step 3.</w:t>
            </w:r>
          </w:p>
          <w:p w:rsidR="00EA1B46" w:rsidRDefault="00E60759">
            <w:pPr>
              <w:widowControl w:val="0"/>
              <w:numPr>
                <w:ilvl w:val="0"/>
                <w:numId w:val="25"/>
              </w:numPr>
              <w:pBdr>
                <w:top w:val="nil"/>
                <w:left w:val="nil"/>
                <w:bottom w:val="nil"/>
                <w:right w:val="nil"/>
                <w:between w:val="nil"/>
              </w:pBdr>
            </w:pPr>
            <w:r>
              <w:t>Inventory Manager provides the above collection of Inventor</w:t>
            </w:r>
            <w:r>
              <w:t>y Item Type records to the Restaurant Owner and asks the Restaurant Owner to select an Inventory Item Type.</w:t>
            </w:r>
          </w:p>
          <w:p w:rsidR="00EA1B46" w:rsidRDefault="00E60759">
            <w:pPr>
              <w:widowControl w:val="0"/>
              <w:numPr>
                <w:ilvl w:val="0"/>
                <w:numId w:val="25"/>
              </w:numPr>
              <w:pBdr>
                <w:top w:val="nil"/>
                <w:left w:val="nil"/>
                <w:bottom w:val="nil"/>
                <w:right w:val="nil"/>
                <w:between w:val="nil"/>
              </w:pBdr>
            </w:pPr>
            <w:r>
              <w:t>Restaurant Owner selects the Item Type Name of the desired Inventory Item Type and sends it to the Inventory Manager</w:t>
            </w:r>
          </w:p>
          <w:p w:rsidR="00EA1B46" w:rsidRDefault="00E60759">
            <w:pPr>
              <w:widowControl w:val="0"/>
              <w:numPr>
                <w:ilvl w:val="0"/>
                <w:numId w:val="25"/>
              </w:numPr>
              <w:pBdr>
                <w:top w:val="nil"/>
                <w:left w:val="nil"/>
                <w:bottom w:val="nil"/>
                <w:right w:val="nil"/>
                <w:between w:val="nil"/>
              </w:pBdr>
            </w:pPr>
            <w:r>
              <w:t>Inventory Manager retrieves the appropriate Inventory Item Type from the Inventory Item Type collection created in step 4 using the provided Item Type Name</w:t>
            </w:r>
          </w:p>
          <w:p w:rsidR="00EA1B46" w:rsidRDefault="00E60759">
            <w:pPr>
              <w:widowControl w:val="0"/>
              <w:numPr>
                <w:ilvl w:val="0"/>
                <w:numId w:val="25"/>
              </w:numPr>
              <w:pBdr>
                <w:top w:val="nil"/>
                <w:left w:val="nil"/>
                <w:bottom w:val="nil"/>
                <w:right w:val="nil"/>
                <w:between w:val="nil"/>
              </w:pBdr>
            </w:pPr>
            <w:r>
              <w:t>Inventory Manager hands over the Inventory Item Type record to the Restaurant Owner</w:t>
            </w:r>
          </w:p>
          <w:p w:rsidR="00EA1B46" w:rsidRDefault="00E60759">
            <w:pPr>
              <w:widowControl w:val="0"/>
              <w:numPr>
                <w:ilvl w:val="0"/>
                <w:numId w:val="25"/>
              </w:numPr>
              <w:pBdr>
                <w:top w:val="nil"/>
                <w:left w:val="nil"/>
                <w:bottom w:val="nil"/>
                <w:right w:val="nil"/>
                <w:between w:val="nil"/>
              </w:pBdr>
            </w:pPr>
            <w:r>
              <w:t>Restaurant Owner</w:t>
            </w:r>
            <w:r>
              <w:t xml:space="preserve"> makes the changes necessary to the Inventory Item Type record and hands the Inventory Item Type record back to the Inventory Manager</w:t>
            </w:r>
          </w:p>
          <w:p w:rsidR="00EA1B46" w:rsidRDefault="00E60759">
            <w:pPr>
              <w:widowControl w:val="0"/>
              <w:numPr>
                <w:ilvl w:val="0"/>
                <w:numId w:val="25"/>
              </w:numPr>
              <w:pBdr>
                <w:top w:val="nil"/>
                <w:left w:val="nil"/>
                <w:bottom w:val="nil"/>
                <w:right w:val="nil"/>
                <w:between w:val="nil"/>
              </w:pBdr>
            </w:pPr>
            <w:r>
              <w:t>Inventory Manager validates that the new information on the Inventory Item Type record is correct.</w:t>
            </w:r>
          </w:p>
          <w:p w:rsidR="00EA1B46" w:rsidRDefault="00E60759">
            <w:pPr>
              <w:widowControl w:val="0"/>
              <w:numPr>
                <w:ilvl w:val="0"/>
                <w:numId w:val="25"/>
              </w:numPr>
              <w:pBdr>
                <w:top w:val="nil"/>
                <w:left w:val="nil"/>
                <w:bottom w:val="nil"/>
                <w:right w:val="nil"/>
                <w:between w:val="nil"/>
              </w:pBdr>
            </w:pPr>
            <w:r>
              <w:t>Inventory Manager refil</w:t>
            </w:r>
            <w:r>
              <w:t>es the Inventory Item Type record into the Inventory Item Type folder.</w:t>
            </w:r>
          </w:p>
          <w:p w:rsidR="00EA1B46" w:rsidRDefault="00E60759">
            <w:pPr>
              <w:widowControl w:val="0"/>
              <w:numPr>
                <w:ilvl w:val="0"/>
                <w:numId w:val="25"/>
              </w:numPr>
              <w:pBdr>
                <w:top w:val="nil"/>
                <w:left w:val="nil"/>
                <w:bottom w:val="nil"/>
                <w:right w:val="nil"/>
                <w:between w:val="nil"/>
              </w:pBdr>
            </w:pPr>
            <w:r>
              <w:t>Inventory Manager informs Restaurant Owner that the selected Inventory Item Type has been modified.</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Results:</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numPr>
                <w:ilvl w:val="0"/>
                <w:numId w:val="34"/>
              </w:numPr>
            </w:pPr>
            <w:r>
              <w:t>The appropriate records in Inventory Item Type folder are updated.</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Alternates:</w:t>
            </w:r>
          </w:p>
        </w:tc>
      </w:tr>
      <w:tr w:rsidR="00EA1B46">
        <w:trPr>
          <w:trHeight w:val="10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19"/>
              </w:numPr>
              <w:pBdr>
                <w:top w:val="nil"/>
                <w:left w:val="nil"/>
                <w:bottom w:val="nil"/>
                <w:right w:val="nil"/>
                <w:between w:val="nil"/>
              </w:pBdr>
            </w:pPr>
            <w:r>
              <w:t>The Inventory Item Type does not exist.</w:t>
            </w:r>
          </w:p>
          <w:p w:rsidR="00EA1B46" w:rsidRDefault="00E60759">
            <w:pPr>
              <w:widowControl w:val="0"/>
              <w:numPr>
                <w:ilvl w:val="0"/>
                <w:numId w:val="19"/>
              </w:numPr>
              <w:pBdr>
                <w:top w:val="nil"/>
                <w:left w:val="nil"/>
                <w:bottom w:val="nil"/>
                <w:right w:val="nil"/>
                <w:between w:val="nil"/>
              </w:pBdr>
            </w:pPr>
            <w:r>
              <w:t>Restaurant Owner does not know which entry is the correct Inventory Item type to update.</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Entities Involved:</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pPr>
            <w:r>
              <w:t>Restaurant Owner, Inventory Manager, Inventory Item Type, Inventory Item Type Collection</w:t>
            </w:r>
          </w:p>
        </w:tc>
      </w:tr>
    </w:tbl>
    <w:p w:rsidR="00EA1B46" w:rsidRDefault="00EA1B46">
      <w:pPr>
        <w:contextualSpacing w:val="0"/>
      </w:pPr>
    </w:p>
    <w:tbl>
      <w:tblPr>
        <w:tblStyle w:val="a1"/>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6540"/>
      </w:tblGrid>
      <w:tr w:rsidR="00EA1B46">
        <w:trPr>
          <w:trHeight w:val="660"/>
        </w:trPr>
        <w:tc>
          <w:tcPr>
            <w:tcW w:w="2325"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lastRenderedPageBreak/>
              <w:t>Use Case Name:</w:t>
            </w:r>
          </w:p>
        </w:tc>
        <w:tc>
          <w:tcPr>
            <w:tcW w:w="6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A1B46" w:rsidRDefault="00E60759">
            <w:pPr>
              <w:pStyle w:val="Heading2"/>
              <w:keepNext w:val="0"/>
              <w:keepLines w:val="0"/>
              <w:spacing w:after="80"/>
              <w:contextualSpacing w:val="0"/>
              <w:rPr>
                <w:b/>
                <w:sz w:val="34"/>
                <w:szCs w:val="34"/>
              </w:rPr>
            </w:pPr>
            <w:bookmarkStart w:id="2" w:name="_t1eun43gfbpf" w:colFirst="0" w:colLast="0"/>
            <w:bookmarkEnd w:id="2"/>
            <w:r>
              <w:rPr>
                <w:b/>
                <w:sz w:val="34"/>
                <w:szCs w:val="34"/>
              </w:rPr>
              <w:t>3. Delete an Existing Inventory Item Type</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contextualSpacing w:val="0"/>
              <w:rPr>
                <w:b/>
                <w:shd w:val="clear" w:color="auto" w:fill="D3D3D3"/>
              </w:rPr>
            </w:pPr>
            <w:r>
              <w:rPr>
                <w:b/>
                <w:shd w:val="clear" w:color="auto" w:fill="D3D3D3"/>
              </w:rPr>
              <w:t>Description:</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pPr>
            <w:r>
              <w:t>Inventory Manager removes an Inventory Item Type</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Preconditions:</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5"/>
              </w:numPr>
              <w:pBdr>
                <w:top w:val="nil"/>
                <w:left w:val="nil"/>
                <w:bottom w:val="nil"/>
                <w:right w:val="nil"/>
                <w:between w:val="nil"/>
              </w:pBdr>
            </w:pPr>
            <w:r>
              <w:t>Inventory Manager removing an Inventory Item Type is authorized to do so by Restaurant owner</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Workflow:</w:t>
            </w:r>
          </w:p>
        </w:tc>
      </w:tr>
      <w:tr w:rsidR="00EA1B46">
        <w:trPr>
          <w:trHeight w:val="78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6"/>
              </w:numPr>
              <w:pBdr>
                <w:top w:val="nil"/>
                <w:left w:val="nil"/>
                <w:bottom w:val="nil"/>
                <w:right w:val="nil"/>
                <w:between w:val="nil"/>
              </w:pBdr>
            </w:pPr>
            <w:r>
              <w:lastRenderedPageBreak/>
              <w:t>Restaurant Owner tells Inventory Manager they want to remove an Inventory Item Type</w:t>
            </w:r>
          </w:p>
          <w:p w:rsidR="00EA1B46" w:rsidRDefault="00E60759">
            <w:pPr>
              <w:widowControl w:val="0"/>
              <w:numPr>
                <w:ilvl w:val="0"/>
                <w:numId w:val="6"/>
              </w:numPr>
              <w:pBdr>
                <w:top w:val="nil"/>
                <w:left w:val="nil"/>
                <w:bottom w:val="nil"/>
                <w:right w:val="nil"/>
                <w:between w:val="nil"/>
              </w:pBdr>
            </w:pPr>
            <w:r>
              <w:t>Inventory Manager asks Restaurant Owner for the Item Type Name and/or Notes of the Inventory Item Type.</w:t>
            </w:r>
          </w:p>
          <w:p w:rsidR="00EA1B46" w:rsidRDefault="00E60759">
            <w:pPr>
              <w:widowControl w:val="0"/>
              <w:numPr>
                <w:ilvl w:val="0"/>
                <w:numId w:val="6"/>
              </w:numPr>
              <w:pBdr>
                <w:top w:val="nil"/>
                <w:left w:val="nil"/>
                <w:bottom w:val="nil"/>
                <w:right w:val="nil"/>
                <w:between w:val="nil"/>
              </w:pBdr>
            </w:pPr>
            <w:r>
              <w:t>Restaurant owner provides the Inventory Manager with the Name and/or</w:t>
            </w:r>
            <w:r>
              <w:t xml:space="preserve"> Notes of the Inventory Item Type.</w:t>
            </w:r>
          </w:p>
          <w:p w:rsidR="00EA1B46" w:rsidRDefault="00E60759">
            <w:pPr>
              <w:widowControl w:val="0"/>
              <w:numPr>
                <w:ilvl w:val="0"/>
                <w:numId w:val="6"/>
              </w:numPr>
              <w:pBdr>
                <w:top w:val="nil"/>
                <w:left w:val="nil"/>
                <w:bottom w:val="nil"/>
                <w:right w:val="nil"/>
                <w:between w:val="nil"/>
              </w:pBdr>
            </w:pPr>
            <w:r>
              <w:t>Inventory Manager retrieves all Inventory Item Type pages from the Inventory Item Type Folder that match the data provided.</w:t>
            </w:r>
          </w:p>
          <w:p w:rsidR="00EA1B46" w:rsidRDefault="00E60759">
            <w:pPr>
              <w:widowControl w:val="0"/>
              <w:numPr>
                <w:ilvl w:val="0"/>
                <w:numId w:val="6"/>
              </w:numPr>
              <w:pBdr>
                <w:top w:val="nil"/>
                <w:left w:val="nil"/>
                <w:bottom w:val="nil"/>
                <w:right w:val="nil"/>
                <w:between w:val="nil"/>
              </w:pBdr>
            </w:pPr>
            <w:r>
              <w:t>Inventory Manager provides the above collection of Inventory Item Type records to Restaurant Owner.</w:t>
            </w:r>
          </w:p>
          <w:p w:rsidR="00EA1B46" w:rsidRDefault="00E60759">
            <w:pPr>
              <w:widowControl w:val="0"/>
              <w:numPr>
                <w:ilvl w:val="0"/>
                <w:numId w:val="6"/>
              </w:numPr>
              <w:pBdr>
                <w:top w:val="nil"/>
                <w:left w:val="nil"/>
                <w:bottom w:val="nil"/>
                <w:right w:val="nil"/>
                <w:between w:val="nil"/>
              </w:pBdr>
            </w:pPr>
            <w:r>
              <w:t>Restaurant Owner selects the Name of the desired Inventory Item Type to Inventory Manager.</w:t>
            </w:r>
          </w:p>
          <w:p w:rsidR="00EA1B46" w:rsidRDefault="00E60759">
            <w:pPr>
              <w:widowControl w:val="0"/>
              <w:numPr>
                <w:ilvl w:val="0"/>
                <w:numId w:val="6"/>
              </w:numPr>
              <w:pBdr>
                <w:top w:val="nil"/>
                <w:left w:val="nil"/>
                <w:bottom w:val="nil"/>
                <w:right w:val="nil"/>
                <w:between w:val="nil"/>
              </w:pBdr>
            </w:pPr>
            <w:r>
              <w:t>Inventory Manager retrieves the appropriate Inventory Item Type r</w:t>
            </w:r>
            <w:r>
              <w:t>ecord from the Inventory Item Type Collection created in step 4 using the provided Item Type Name.</w:t>
            </w:r>
          </w:p>
          <w:p w:rsidR="00EA1B46" w:rsidRDefault="00E60759">
            <w:pPr>
              <w:widowControl w:val="0"/>
              <w:numPr>
                <w:ilvl w:val="0"/>
                <w:numId w:val="6"/>
              </w:numPr>
              <w:pBdr>
                <w:top w:val="nil"/>
                <w:left w:val="nil"/>
                <w:bottom w:val="nil"/>
                <w:right w:val="nil"/>
                <w:between w:val="nil"/>
              </w:pBdr>
            </w:pPr>
            <w:r>
              <w:t>Inventory Manager gives the retrieved Inventory Item Type record to Restaurant Owner for deletion confirmation.</w:t>
            </w:r>
          </w:p>
          <w:p w:rsidR="00EA1B46" w:rsidRDefault="00E60759">
            <w:pPr>
              <w:widowControl w:val="0"/>
              <w:numPr>
                <w:ilvl w:val="0"/>
                <w:numId w:val="6"/>
              </w:numPr>
              <w:pBdr>
                <w:top w:val="nil"/>
                <w:left w:val="nil"/>
                <w:bottom w:val="nil"/>
                <w:right w:val="nil"/>
                <w:between w:val="nil"/>
              </w:pBdr>
            </w:pPr>
            <w:r>
              <w:t>Restaurant Owner confirms to Inventory Manage</w:t>
            </w:r>
            <w:r>
              <w:t>r that this Inventory Item Type is to be deleted.</w:t>
            </w:r>
          </w:p>
          <w:p w:rsidR="00EA1B46" w:rsidRDefault="00E60759">
            <w:pPr>
              <w:widowControl w:val="0"/>
              <w:numPr>
                <w:ilvl w:val="0"/>
                <w:numId w:val="6"/>
              </w:numPr>
              <w:pBdr>
                <w:top w:val="nil"/>
                <w:left w:val="nil"/>
                <w:bottom w:val="nil"/>
                <w:right w:val="nil"/>
                <w:between w:val="nil"/>
              </w:pBdr>
            </w:pPr>
            <w:r>
              <w:t>Inventory Manager updates the Status field in the Inventory Item Type record to ‘Inactive’</w:t>
            </w:r>
          </w:p>
          <w:p w:rsidR="00EA1B46" w:rsidRDefault="00E60759">
            <w:pPr>
              <w:widowControl w:val="0"/>
              <w:numPr>
                <w:ilvl w:val="0"/>
                <w:numId w:val="6"/>
              </w:numPr>
              <w:pBdr>
                <w:top w:val="nil"/>
                <w:left w:val="nil"/>
                <w:bottom w:val="nil"/>
                <w:right w:val="nil"/>
                <w:between w:val="nil"/>
              </w:pBdr>
            </w:pPr>
            <w:r>
              <w:t>Inventory Manager refiles the Inventory Item Type record in the Inventory Item Type folder.</w:t>
            </w:r>
          </w:p>
          <w:p w:rsidR="00EA1B46" w:rsidRDefault="00E60759">
            <w:pPr>
              <w:widowControl w:val="0"/>
              <w:numPr>
                <w:ilvl w:val="0"/>
                <w:numId w:val="6"/>
              </w:numPr>
              <w:pBdr>
                <w:top w:val="nil"/>
                <w:left w:val="nil"/>
                <w:bottom w:val="nil"/>
                <w:right w:val="nil"/>
                <w:between w:val="nil"/>
              </w:pBdr>
            </w:pPr>
            <w:r>
              <w:t>Inventory Manager infor</w:t>
            </w:r>
            <w:r>
              <w:t>ms Restaurant Owner that the selected Inventory Item Type has been deleted.</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Results:</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numPr>
                <w:ilvl w:val="0"/>
                <w:numId w:val="11"/>
              </w:numPr>
            </w:pPr>
            <w:r>
              <w:t>The desired Inventory Item Type is removed.</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Alternates:</w:t>
            </w:r>
          </w:p>
        </w:tc>
      </w:tr>
      <w:tr w:rsidR="00EA1B46">
        <w:trPr>
          <w:trHeight w:val="10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21"/>
              </w:numPr>
              <w:pBdr>
                <w:top w:val="nil"/>
                <w:left w:val="nil"/>
                <w:bottom w:val="nil"/>
                <w:right w:val="nil"/>
                <w:between w:val="nil"/>
              </w:pBdr>
            </w:pPr>
            <w:r>
              <w:t>The Inventory Item Type does not exist.</w:t>
            </w:r>
          </w:p>
          <w:p w:rsidR="00EA1B46" w:rsidRDefault="00E60759">
            <w:pPr>
              <w:widowControl w:val="0"/>
              <w:numPr>
                <w:ilvl w:val="0"/>
                <w:numId w:val="21"/>
              </w:numPr>
              <w:pBdr>
                <w:top w:val="nil"/>
                <w:left w:val="nil"/>
                <w:bottom w:val="nil"/>
                <w:right w:val="nil"/>
                <w:between w:val="nil"/>
              </w:pBdr>
            </w:pPr>
            <w:r>
              <w:t>Restaurant Owner does not know which entry is the correct Inventory Item type to delete.</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Entities Involved:</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pPr>
            <w:r>
              <w:t>Restaurant Owner, Inventory Manager, Inventory Item Type, Inventory Item Type Collection</w:t>
            </w:r>
          </w:p>
        </w:tc>
      </w:tr>
    </w:tbl>
    <w:p w:rsidR="00EA1B46" w:rsidRDefault="00EA1B46">
      <w:pPr>
        <w:contextualSpacing w:val="0"/>
      </w:pPr>
    </w:p>
    <w:p w:rsidR="00EA1B46" w:rsidRDefault="00EA1B46">
      <w:pPr>
        <w:contextualSpacing w:val="0"/>
      </w:pPr>
    </w:p>
    <w:p w:rsidR="00EA1B46" w:rsidRDefault="00EA1B46">
      <w:pPr>
        <w:contextualSpacing w:val="0"/>
      </w:pPr>
    </w:p>
    <w:p w:rsidR="00EA1B46" w:rsidRDefault="00EA1B46">
      <w:pPr>
        <w:contextualSpacing w:val="0"/>
      </w:pPr>
    </w:p>
    <w:p w:rsidR="00EA1B46" w:rsidRDefault="00EA1B46">
      <w:pPr>
        <w:contextualSpacing w:val="0"/>
      </w:pPr>
    </w:p>
    <w:tbl>
      <w:tblPr>
        <w:tblStyle w:val="a2"/>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6555"/>
      </w:tblGrid>
      <w:tr w:rsidR="00EA1B46">
        <w:trPr>
          <w:trHeight w:val="660"/>
        </w:trPr>
        <w:tc>
          <w:tcPr>
            <w:tcW w:w="231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Use Case Name:</w:t>
            </w:r>
          </w:p>
        </w:tc>
        <w:tc>
          <w:tcPr>
            <w:tcW w:w="6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A1B46" w:rsidRDefault="00E60759">
            <w:pPr>
              <w:pStyle w:val="Heading2"/>
              <w:keepNext w:val="0"/>
              <w:keepLines w:val="0"/>
              <w:spacing w:after="80"/>
              <w:contextualSpacing w:val="0"/>
              <w:rPr>
                <w:b/>
                <w:sz w:val="34"/>
                <w:szCs w:val="34"/>
              </w:rPr>
            </w:pPr>
            <w:bookmarkStart w:id="3" w:name="_fhxqqisoyq9z" w:colFirst="0" w:colLast="0"/>
            <w:bookmarkEnd w:id="3"/>
            <w:r>
              <w:rPr>
                <w:b/>
                <w:sz w:val="34"/>
                <w:szCs w:val="34"/>
              </w:rPr>
              <w:t>4. Add a Vendor</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contextualSpacing w:val="0"/>
              <w:rPr>
                <w:b/>
                <w:shd w:val="clear" w:color="auto" w:fill="D3D3D3"/>
              </w:rPr>
            </w:pPr>
            <w:r>
              <w:rPr>
                <w:b/>
                <w:shd w:val="clear" w:color="auto" w:fill="D3D3D3"/>
              </w:rPr>
              <w:t>Description:</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contextualSpacing w:val="0"/>
            </w:pPr>
            <w:r>
              <w:t>Restaurant owner adds a new item Vendor to the database.</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Preconditions:</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4"/>
              </w:numPr>
            </w:pPr>
            <w:r>
              <w:t>Person adding vendor is a manager authorized by Restaurant Owner to do so</w:t>
            </w: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Workflow:</w:t>
            </w:r>
          </w:p>
        </w:tc>
      </w:tr>
      <w:tr w:rsidR="00EA1B46">
        <w:trPr>
          <w:trHeight w:val="38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31"/>
              </w:numPr>
            </w:pPr>
            <w:r>
              <w:t>Restaurant Owner tells Inventory Manager that they want to add a Vendor to the Vendor list.</w:t>
            </w:r>
          </w:p>
          <w:p w:rsidR="00EA1B46" w:rsidRDefault="00E60759">
            <w:pPr>
              <w:numPr>
                <w:ilvl w:val="0"/>
                <w:numId w:val="31"/>
              </w:numPr>
            </w:pPr>
            <w:r>
              <w:t>Inventory Manager asks Restaurant Owner for Vendor Name and Phone Number</w:t>
            </w:r>
          </w:p>
          <w:p w:rsidR="00EA1B46" w:rsidRDefault="00E60759">
            <w:pPr>
              <w:widowControl w:val="0"/>
              <w:numPr>
                <w:ilvl w:val="0"/>
                <w:numId w:val="31"/>
              </w:numPr>
            </w:pPr>
            <w:r>
              <w:t>Restaurant Owner provides desired information to Inventory Manager</w:t>
            </w:r>
          </w:p>
          <w:p w:rsidR="00EA1B46" w:rsidRDefault="00E60759">
            <w:pPr>
              <w:widowControl w:val="0"/>
              <w:numPr>
                <w:ilvl w:val="0"/>
                <w:numId w:val="31"/>
              </w:numPr>
            </w:pPr>
            <w:r>
              <w:t xml:space="preserve">Inventory Manager validates the data provided by restaurant owner to check that all the data items are in the right </w:t>
            </w:r>
            <w:r>
              <w:t>format.</w:t>
            </w:r>
          </w:p>
          <w:p w:rsidR="00EA1B46" w:rsidRDefault="00E60759">
            <w:pPr>
              <w:widowControl w:val="0"/>
              <w:numPr>
                <w:ilvl w:val="0"/>
                <w:numId w:val="31"/>
              </w:numPr>
            </w:pPr>
            <w:r>
              <w:t>Inventory Manager verifies that a Vendor doesn’t already exist in the Vendor folder with the same Vendor Name and/or Phone Number</w:t>
            </w:r>
          </w:p>
          <w:p w:rsidR="00EA1B46" w:rsidRDefault="00E60759">
            <w:pPr>
              <w:widowControl w:val="0"/>
              <w:numPr>
                <w:ilvl w:val="0"/>
                <w:numId w:val="31"/>
              </w:numPr>
            </w:pPr>
            <w:r>
              <w:t>Inventory Manager creates a new Vendor record and fills it with the data provided in step 2 and sets the status to “Ac</w:t>
            </w:r>
            <w:r>
              <w:t>tive”.</w:t>
            </w:r>
          </w:p>
          <w:p w:rsidR="00EA1B46" w:rsidRDefault="00E60759">
            <w:pPr>
              <w:widowControl w:val="0"/>
              <w:numPr>
                <w:ilvl w:val="0"/>
                <w:numId w:val="31"/>
              </w:numPr>
            </w:pPr>
            <w:r>
              <w:t>Inventory Manager files the new Vendor record in the Vendor folder.</w:t>
            </w:r>
          </w:p>
          <w:p w:rsidR="00EA1B46" w:rsidRDefault="00E60759">
            <w:pPr>
              <w:widowControl w:val="0"/>
              <w:numPr>
                <w:ilvl w:val="0"/>
                <w:numId w:val="31"/>
              </w:numPr>
            </w:pPr>
            <w:r>
              <w:t>Inventory Manager informs Restaurant Owner that the Vendor has been added.</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Results:</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ind w:left="460"/>
              <w:contextualSpacing w:val="0"/>
            </w:pPr>
            <w:r>
              <w:t>1.</w:t>
            </w:r>
            <w:r>
              <w:rPr>
                <w:rFonts w:ascii="Times New Roman" w:eastAsia="Times New Roman" w:hAnsi="Times New Roman" w:cs="Times New Roman"/>
                <w:sz w:val="14"/>
                <w:szCs w:val="14"/>
              </w:rPr>
              <w:t xml:space="preserve"> </w:t>
            </w:r>
            <w:r>
              <w:t xml:space="preserve"> A new Vendor record has been added to the Vendor Table</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Alternates:</w:t>
            </w:r>
          </w:p>
        </w:tc>
      </w:tr>
      <w:tr w:rsidR="00EA1B46">
        <w:trPr>
          <w:trHeight w:val="12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26"/>
              </w:numPr>
            </w:pPr>
            <w:r>
              <w:lastRenderedPageBreak/>
              <w:t>Restaurant Owner does not provide all the needed information about the Vendor to the Inventory Manager so nothing is added</w:t>
            </w:r>
          </w:p>
          <w:p w:rsidR="00EA1B46" w:rsidRDefault="00E60759">
            <w:pPr>
              <w:widowControl w:val="0"/>
              <w:numPr>
                <w:ilvl w:val="0"/>
                <w:numId w:val="26"/>
              </w:numPr>
            </w:pPr>
            <w:r>
              <w:t>The Inventory already exists in the Vendor table so nothing is added</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Entities Involved:</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contextualSpacing w:val="0"/>
            </w:pPr>
            <w:r>
              <w:t>Restaurant Owner, Inventory Manager, Vendor</w:t>
            </w:r>
          </w:p>
        </w:tc>
      </w:tr>
    </w:tbl>
    <w:p w:rsidR="00EA1B46" w:rsidRDefault="00EA1B46">
      <w:pPr>
        <w:contextualSpacing w:val="0"/>
      </w:pPr>
    </w:p>
    <w:p w:rsidR="00EA1B46" w:rsidRDefault="00EA1B46">
      <w:pPr>
        <w:contextualSpacing w:val="0"/>
      </w:pPr>
    </w:p>
    <w:p w:rsidR="00EA1B46" w:rsidRDefault="00EA1B46">
      <w:pPr>
        <w:contextualSpacing w:val="0"/>
      </w:pPr>
    </w:p>
    <w:tbl>
      <w:tblPr>
        <w:tblStyle w:val="a3"/>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6555"/>
      </w:tblGrid>
      <w:tr w:rsidR="00EA1B46">
        <w:trPr>
          <w:trHeight w:val="660"/>
        </w:trPr>
        <w:tc>
          <w:tcPr>
            <w:tcW w:w="231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Use Case Name:</w:t>
            </w:r>
          </w:p>
        </w:tc>
        <w:tc>
          <w:tcPr>
            <w:tcW w:w="6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A1B46" w:rsidRDefault="00E60759">
            <w:pPr>
              <w:pStyle w:val="Heading2"/>
              <w:keepNext w:val="0"/>
              <w:keepLines w:val="0"/>
              <w:spacing w:after="80"/>
              <w:contextualSpacing w:val="0"/>
              <w:rPr>
                <w:b/>
                <w:sz w:val="34"/>
                <w:szCs w:val="34"/>
              </w:rPr>
            </w:pPr>
            <w:bookmarkStart w:id="4" w:name="_hazigzbsf87l" w:colFirst="0" w:colLast="0"/>
            <w:bookmarkEnd w:id="4"/>
            <w:r>
              <w:rPr>
                <w:b/>
                <w:sz w:val="34"/>
                <w:szCs w:val="34"/>
              </w:rPr>
              <w:t>5. Modify an Existing Vendor’s Details</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contextualSpacing w:val="0"/>
              <w:rPr>
                <w:b/>
                <w:shd w:val="clear" w:color="auto" w:fill="D3D3D3"/>
              </w:rPr>
            </w:pPr>
            <w:r>
              <w:rPr>
                <w:b/>
                <w:shd w:val="clear" w:color="auto" w:fill="D3D3D3"/>
              </w:rPr>
              <w:t>Description:</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contextualSpacing w:val="0"/>
            </w:pPr>
            <w:r>
              <w:t>Restaurant Owner modifies an existing Vendor record.</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Preconditions:</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16"/>
              </w:numPr>
            </w:pPr>
            <w:r>
              <w:t>Person adding vendor is a manager authorized by Restaurant Owner to do so</w:t>
            </w:r>
          </w:p>
          <w:p w:rsidR="00EA1B46" w:rsidRDefault="00E60759">
            <w:pPr>
              <w:widowControl w:val="0"/>
              <w:numPr>
                <w:ilvl w:val="0"/>
                <w:numId w:val="16"/>
              </w:numPr>
            </w:pPr>
            <w:r>
              <w:t>The record being modified already exists in the table</w:t>
            </w: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Workflow:</w:t>
            </w:r>
          </w:p>
        </w:tc>
      </w:tr>
      <w:tr w:rsidR="00EA1B46">
        <w:trPr>
          <w:trHeight w:val="38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10"/>
              </w:numPr>
            </w:pPr>
            <w:r>
              <w:t>Restaurant owner tells the Inventory Manager that they would like to edit an existing Vendor record</w:t>
            </w:r>
          </w:p>
          <w:p w:rsidR="00EA1B46" w:rsidRDefault="00E60759">
            <w:pPr>
              <w:widowControl w:val="0"/>
              <w:numPr>
                <w:ilvl w:val="0"/>
                <w:numId w:val="10"/>
              </w:numPr>
            </w:pPr>
            <w:r>
              <w:t>Inventory Manager asks the Restaurant Owner for part of the Vendor Name and/or part of the Vendor Phone Number</w:t>
            </w:r>
          </w:p>
          <w:p w:rsidR="00EA1B46" w:rsidRDefault="00E60759">
            <w:pPr>
              <w:widowControl w:val="0"/>
              <w:numPr>
                <w:ilvl w:val="0"/>
                <w:numId w:val="10"/>
              </w:numPr>
            </w:pPr>
            <w:r>
              <w:t>Restaurant Owner provides part of the “Name” and/or part of the “Phone number” of the Vendor to the Inventory Manager.</w:t>
            </w:r>
          </w:p>
          <w:p w:rsidR="00EA1B46" w:rsidRDefault="00E60759">
            <w:pPr>
              <w:widowControl w:val="0"/>
              <w:numPr>
                <w:ilvl w:val="0"/>
                <w:numId w:val="10"/>
              </w:numPr>
            </w:pPr>
            <w:r>
              <w:t>Inventory Manager retrieve</w:t>
            </w:r>
            <w:r>
              <w:t>s all Vendor records from the Vendor folder that match the data provided in step 3.</w:t>
            </w:r>
          </w:p>
          <w:p w:rsidR="00EA1B46" w:rsidRDefault="00E60759">
            <w:pPr>
              <w:widowControl w:val="0"/>
              <w:numPr>
                <w:ilvl w:val="0"/>
                <w:numId w:val="10"/>
              </w:numPr>
            </w:pPr>
            <w:r>
              <w:t>Inventory Manager provides the above collection of Vendor records to the Restaurant Owner and asks the Restaurant Owner to select a Vendor record</w:t>
            </w:r>
          </w:p>
          <w:p w:rsidR="00EA1B46" w:rsidRDefault="00E60759">
            <w:pPr>
              <w:widowControl w:val="0"/>
              <w:numPr>
                <w:ilvl w:val="0"/>
                <w:numId w:val="10"/>
              </w:numPr>
            </w:pPr>
            <w:r>
              <w:t>Restaurant Owner selects t</w:t>
            </w:r>
            <w:r>
              <w:t>he Name of the desired Vendor whose record they would like to edit and sends it to the Inventory Manager</w:t>
            </w:r>
          </w:p>
          <w:p w:rsidR="00EA1B46" w:rsidRDefault="00E60759">
            <w:pPr>
              <w:widowControl w:val="0"/>
              <w:numPr>
                <w:ilvl w:val="0"/>
                <w:numId w:val="10"/>
              </w:numPr>
            </w:pPr>
            <w:r>
              <w:t>Inventory Manager retrieves the appropriate Vendor record from the Vendor collection created in step 4 using the Vendor Name provided in step 8</w:t>
            </w:r>
          </w:p>
          <w:p w:rsidR="00EA1B46" w:rsidRDefault="00E60759">
            <w:pPr>
              <w:widowControl w:val="0"/>
              <w:numPr>
                <w:ilvl w:val="0"/>
                <w:numId w:val="10"/>
              </w:numPr>
            </w:pPr>
            <w:r>
              <w:t>Invento</w:t>
            </w:r>
            <w:r>
              <w:t>ry Manager hands over the Vendor record to the Restaurant Owner</w:t>
            </w:r>
          </w:p>
          <w:p w:rsidR="00EA1B46" w:rsidRDefault="00E60759">
            <w:pPr>
              <w:widowControl w:val="0"/>
              <w:numPr>
                <w:ilvl w:val="0"/>
                <w:numId w:val="10"/>
              </w:numPr>
            </w:pPr>
            <w:r>
              <w:lastRenderedPageBreak/>
              <w:t>Restaurant Owner makes the changes necessary to the Vendor record and hands the Vendor record back to the Inventory Manager</w:t>
            </w:r>
          </w:p>
          <w:p w:rsidR="00EA1B46" w:rsidRDefault="00E60759">
            <w:pPr>
              <w:widowControl w:val="0"/>
              <w:numPr>
                <w:ilvl w:val="0"/>
                <w:numId w:val="10"/>
              </w:numPr>
            </w:pPr>
            <w:r>
              <w:t>Inventory Manager validates that the new information on the Vendor r</w:t>
            </w:r>
            <w:r>
              <w:t>ecord is correct.</w:t>
            </w:r>
          </w:p>
          <w:p w:rsidR="00EA1B46" w:rsidRDefault="00E60759">
            <w:pPr>
              <w:widowControl w:val="0"/>
              <w:numPr>
                <w:ilvl w:val="0"/>
                <w:numId w:val="10"/>
              </w:numPr>
            </w:pPr>
            <w:r>
              <w:t>Inventory Manager refiles the Vendor record into the Vendor folder.</w:t>
            </w:r>
          </w:p>
          <w:p w:rsidR="00EA1B46" w:rsidRDefault="00E60759">
            <w:pPr>
              <w:widowControl w:val="0"/>
              <w:numPr>
                <w:ilvl w:val="0"/>
                <w:numId w:val="10"/>
              </w:numPr>
            </w:pPr>
            <w:r>
              <w:t>Inventory Manager informs Restaurant Owner that the selected Vendor has been modified.</w:t>
            </w:r>
          </w:p>
          <w:p w:rsidR="00EA1B46" w:rsidRDefault="00EA1B46">
            <w:pPr>
              <w:widowControl w:val="0"/>
              <w:ind w:left="720"/>
              <w:contextualSpacing w:val="0"/>
            </w:pP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lastRenderedPageBreak/>
              <w:t>Results:</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ind w:left="460"/>
              <w:contextualSpacing w:val="0"/>
            </w:pPr>
            <w:r>
              <w:t>1.</w:t>
            </w:r>
            <w:r>
              <w:rPr>
                <w:rFonts w:ascii="Times New Roman" w:eastAsia="Times New Roman" w:hAnsi="Times New Roman" w:cs="Times New Roman"/>
                <w:sz w:val="14"/>
                <w:szCs w:val="14"/>
              </w:rPr>
              <w:t xml:space="preserve"> </w:t>
            </w:r>
            <w:r>
              <w:t xml:space="preserve"> The desired Vendor record has been updated in the Vendor folder</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Alternates:</w:t>
            </w:r>
          </w:p>
        </w:tc>
      </w:tr>
      <w:tr w:rsidR="00EA1B46">
        <w:trPr>
          <w:trHeight w:val="12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7"/>
              </w:numPr>
            </w:pPr>
            <w:r>
              <w:t>Restaurant Owner does not provide valid information so nothing returns in the search</w:t>
            </w:r>
          </w:p>
          <w:p w:rsidR="00EA1B46" w:rsidRDefault="00E60759">
            <w:pPr>
              <w:widowControl w:val="0"/>
              <w:numPr>
                <w:ilvl w:val="0"/>
                <w:numId w:val="7"/>
              </w:numPr>
            </w:pPr>
            <w:r>
              <w:t>Restaurant Owner never chooses a record after search</w:t>
            </w:r>
          </w:p>
          <w:p w:rsidR="00EA1B46" w:rsidRDefault="00E60759">
            <w:pPr>
              <w:widowControl w:val="0"/>
              <w:numPr>
                <w:ilvl w:val="0"/>
                <w:numId w:val="7"/>
              </w:numPr>
            </w:pPr>
            <w:r>
              <w:t>Restaurant Owner doesn’t provide any desired changes</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Entities Involved:</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contextualSpacing w:val="0"/>
            </w:pPr>
            <w:r>
              <w:t>Restaurant Owner, Inventory Manager, Vendor</w:t>
            </w:r>
          </w:p>
        </w:tc>
      </w:tr>
    </w:tbl>
    <w:p w:rsidR="00EA1B46" w:rsidRDefault="00EA1B46">
      <w:pPr>
        <w:contextualSpacing w:val="0"/>
      </w:pPr>
    </w:p>
    <w:p w:rsidR="00EA1B46" w:rsidRDefault="00EA1B46">
      <w:pPr>
        <w:contextualSpacing w:val="0"/>
      </w:pPr>
    </w:p>
    <w:tbl>
      <w:tblPr>
        <w:tblStyle w:val="a4"/>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6555"/>
      </w:tblGrid>
      <w:tr w:rsidR="00EA1B46">
        <w:trPr>
          <w:trHeight w:val="660"/>
        </w:trPr>
        <w:tc>
          <w:tcPr>
            <w:tcW w:w="231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Use Case Name:</w:t>
            </w:r>
          </w:p>
        </w:tc>
        <w:tc>
          <w:tcPr>
            <w:tcW w:w="6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A1B46" w:rsidRDefault="00E60759">
            <w:pPr>
              <w:pStyle w:val="Heading2"/>
              <w:keepNext w:val="0"/>
              <w:keepLines w:val="0"/>
              <w:spacing w:after="80"/>
              <w:contextualSpacing w:val="0"/>
              <w:rPr>
                <w:b/>
                <w:sz w:val="34"/>
                <w:szCs w:val="34"/>
              </w:rPr>
            </w:pPr>
            <w:bookmarkStart w:id="5" w:name="_xomty2chbebt" w:colFirst="0" w:colLast="0"/>
            <w:bookmarkEnd w:id="5"/>
            <w:r>
              <w:rPr>
                <w:b/>
                <w:sz w:val="34"/>
                <w:szCs w:val="34"/>
              </w:rPr>
              <w:t>6. Add a Vendor-Inventory Item Type</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contextualSpacing w:val="0"/>
              <w:rPr>
                <w:b/>
                <w:shd w:val="clear" w:color="auto" w:fill="D3D3D3"/>
              </w:rPr>
            </w:pPr>
            <w:r>
              <w:rPr>
                <w:b/>
                <w:shd w:val="clear" w:color="auto" w:fill="D3D3D3"/>
              </w:rPr>
              <w:t>Description:</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contextualSpacing w:val="0"/>
            </w:pPr>
            <w:r>
              <w:t>Restaurant Owner adds a record that indicates the item type that is being provided by a certain specified vendor.</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Preconditions:</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28"/>
              </w:numPr>
            </w:pPr>
            <w:r>
              <w:lastRenderedPageBreak/>
              <w:t>Person adding Vendor-Inventory Item Type is a manager authorized by Restaurant Owner to do so</w:t>
            </w:r>
          </w:p>
          <w:p w:rsidR="00EA1B46" w:rsidRDefault="00E60759">
            <w:pPr>
              <w:widowControl w:val="0"/>
              <w:numPr>
                <w:ilvl w:val="0"/>
                <w:numId w:val="28"/>
              </w:numPr>
            </w:pPr>
            <w:r>
              <w:t>Vendor desired must already exist in the Vendor folder</w:t>
            </w:r>
          </w:p>
          <w:p w:rsidR="00EA1B46" w:rsidRDefault="00E60759">
            <w:pPr>
              <w:widowControl w:val="0"/>
              <w:numPr>
                <w:ilvl w:val="0"/>
                <w:numId w:val="28"/>
              </w:numPr>
            </w:pPr>
            <w:r>
              <w:t>Inventory Item Type desired must already exist in the Inventory Item Type folder</w:t>
            </w: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Workflow:</w:t>
            </w:r>
          </w:p>
        </w:tc>
      </w:tr>
      <w:tr w:rsidR="00EA1B46" w:rsidTr="00661610">
        <w:trPr>
          <w:trHeight w:val="62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22"/>
              </w:numPr>
            </w:pPr>
            <w:r>
              <w:t>Restaurant Owner tells Inventory Manager they want to add a new Vendor-Inventory Item Type</w:t>
            </w:r>
          </w:p>
          <w:p w:rsidR="00EA1B46" w:rsidRDefault="00E60759">
            <w:pPr>
              <w:widowControl w:val="0"/>
              <w:numPr>
                <w:ilvl w:val="0"/>
                <w:numId w:val="22"/>
              </w:numPr>
            </w:pPr>
            <w:r>
              <w:t>Inventory Manager asks the Restaurant Owner for part of the Vendor Name and/or part of the Vendor Phone Number</w:t>
            </w:r>
          </w:p>
          <w:p w:rsidR="00EA1B46" w:rsidRDefault="00E60759">
            <w:pPr>
              <w:widowControl w:val="0"/>
              <w:numPr>
                <w:ilvl w:val="0"/>
                <w:numId w:val="22"/>
              </w:numPr>
            </w:pPr>
            <w:r>
              <w:t>Restaur</w:t>
            </w:r>
            <w:r w:rsidR="006B5849">
              <w:t xml:space="preserve">ant Owner provides part of the </w:t>
            </w:r>
            <w:r>
              <w:t>“</w:t>
            </w:r>
            <w:proofErr w:type="spellStart"/>
            <w:r>
              <w:t>VendorName</w:t>
            </w:r>
            <w:proofErr w:type="spellEnd"/>
            <w:r>
              <w:t>” an</w:t>
            </w:r>
            <w:r>
              <w:t>d/or part of the “Phone number” of the Vendor to the Inventory Manager.</w:t>
            </w:r>
          </w:p>
          <w:p w:rsidR="00EA1B46" w:rsidRDefault="00E60759">
            <w:pPr>
              <w:widowControl w:val="0"/>
              <w:numPr>
                <w:ilvl w:val="0"/>
                <w:numId w:val="22"/>
              </w:numPr>
            </w:pPr>
            <w:r>
              <w:t>Inventory Manager retrieves a collection of Vendor records that matched the data provided in step 3</w:t>
            </w:r>
          </w:p>
          <w:p w:rsidR="00EA1B46" w:rsidRDefault="00E60759">
            <w:pPr>
              <w:widowControl w:val="0"/>
              <w:numPr>
                <w:ilvl w:val="0"/>
                <w:numId w:val="22"/>
              </w:numPr>
            </w:pPr>
            <w:r>
              <w:t>Inventory Manager provides the above collection to the Restaurant Owner and asks them to choose the desired Vendor record</w:t>
            </w:r>
          </w:p>
          <w:p w:rsidR="00EA1B46" w:rsidRDefault="00E60759">
            <w:pPr>
              <w:widowControl w:val="0"/>
              <w:numPr>
                <w:ilvl w:val="0"/>
                <w:numId w:val="22"/>
              </w:numPr>
            </w:pPr>
            <w:r>
              <w:t>Restaurant Owner chooses specific Vendor record and informs the Inventory Manager</w:t>
            </w:r>
          </w:p>
          <w:p w:rsidR="00EA1B46" w:rsidRDefault="00E60759">
            <w:pPr>
              <w:widowControl w:val="0"/>
              <w:numPr>
                <w:ilvl w:val="0"/>
                <w:numId w:val="22"/>
              </w:numPr>
            </w:pPr>
            <w:r>
              <w:t>Inventory Manager retrieves the Vendor record specif</w:t>
            </w:r>
            <w:r>
              <w:t>ied by the Restaurant Owner in step 6 from the collection of Vendor records generated in step 4</w:t>
            </w:r>
          </w:p>
          <w:p w:rsidR="00EA1B46" w:rsidRDefault="00E60759">
            <w:pPr>
              <w:widowControl w:val="0"/>
              <w:numPr>
                <w:ilvl w:val="0"/>
                <w:numId w:val="22"/>
              </w:numPr>
            </w:pPr>
            <w:r>
              <w:t>Inventory Manager asks Restaurant Owner for an existing Inventory Item Type’s “Item Type Name” and/or part of the “Notes”</w:t>
            </w:r>
          </w:p>
          <w:p w:rsidR="00EA1B46" w:rsidRDefault="00E60759">
            <w:pPr>
              <w:widowControl w:val="0"/>
              <w:numPr>
                <w:ilvl w:val="0"/>
                <w:numId w:val="22"/>
              </w:numPr>
            </w:pPr>
            <w:r>
              <w:t>Restaurant Owner provides the “Item Ty</w:t>
            </w:r>
            <w:r>
              <w:t>pe Name” and/or part of the “Notes” to the Inventory Manager</w:t>
            </w:r>
          </w:p>
          <w:p w:rsidR="00EA1B46" w:rsidRDefault="00E60759">
            <w:pPr>
              <w:widowControl w:val="0"/>
              <w:numPr>
                <w:ilvl w:val="0"/>
                <w:numId w:val="22"/>
              </w:numPr>
            </w:pPr>
            <w:r>
              <w:t>Inventory Manager retrieves a collection of Inventory Item Type records that match the criteria provided in step 9 from the Inventory Item Type folder</w:t>
            </w:r>
          </w:p>
          <w:p w:rsidR="00EA1B46" w:rsidRDefault="00E60759">
            <w:pPr>
              <w:widowControl w:val="0"/>
              <w:numPr>
                <w:ilvl w:val="0"/>
                <w:numId w:val="22"/>
              </w:numPr>
            </w:pPr>
            <w:r>
              <w:t>Inventory Manager shows Restaurant Owner the</w:t>
            </w:r>
            <w:r>
              <w:t xml:space="preserve"> above collection and asks the Restaurant Owner to select the desired Inventory Item Type record</w:t>
            </w:r>
          </w:p>
          <w:p w:rsidR="00EA1B46" w:rsidRDefault="00E60759">
            <w:pPr>
              <w:widowControl w:val="0"/>
              <w:numPr>
                <w:ilvl w:val="0"/>
                <w:numId w:val="22"/>
              </w:numPr>
            </w:pPr>
            <w:r>
              <w:t>Restaurant Owner selects the desired Inventory Item Type and notifies the Inventory Manager which one was chosen</w:t>
            </w:r>
          </w:p>
          <w:p w:rsidR="00EA1B46" w:rsidRDefault="00E60759">
            <w:pPr>
              <w:widowControl w:val="0"/>
              <w:numPr>
                <w:ilvl w:val="0"/>
                <w:numId w:val="22"/>
              </w:numPr>
            </w:pPr>
            <w:r>
              <w:t>Inventory Manager retrieves the specified Inve</w:t>
            </w:r>
            <w:r>
              <w:t>ntory Item Type record from the collection of Inventory Item Type records created in step 10</w:t>
            </w:r>
          </w:p>
          <w:p w:rsidR="00EA1B46" w:rsidRDefault="00E60759">
            <w:pPr>
              <w:widowControl w:val="0"/>
              <w:numPr>
                <w:ilvl w:val="0"/>
                <w:numId w:val="22"/>
              </w:numPr>
            </w:pPr>
            <w:r>
              <w:t>Inventory Manager verifies that a Vendor-Inventory Item Type record with the ID of the Vendor retrieved in step 7 and “Item Type Name” of the Inventory Item Type r</w:t>
            </w:r>
            <w:r>
              <w:t>etrieved in step 13 does not already exist</w:t>
            </w:r>
          </w:p>
          <w:p w:rsidR="00EA1B46" w:rsidRDefault="00E60759">
            <w:pPr>
              <w:widowControl w:val="0"/>
              <w:numPr>
                <w:ilvl w:val="0"/>
                <w:numId w:val="22"/>
              </w:numPr>
            </w:pPr>
            <w:r>
              <w:t>Inventory Manager asks Restaurant Owner to provide the Vendor Price for the new Vendor-Inventory Item Type record to be created</w:t>
            </w:r>
          </w:p>
          <w:p w:rsidR="00EA1B46" w:rsidRDefault="00E60759">
            <w:pPr>
              <w:widowControl w:val="0"/>
              <w:numPr>
                <w:ilvl w:val="0"/>
                <w:numId w:val="22"/>
              </w:numPr>
            </w:pPr>
            <w:r>
              <w:t xml:space="preserve">Inventory Manager creates a new Vendor-Inventory Item Type record with the Vendor Id </w:t>
            </w:r>
            <w:r>
              <w:t>of the Vendor retrieved in step 7, Inventory Item Type Name of the Inventory Item Type retrieved in step 13, Vendor Price, and the current date</w:t>
            </w:r>
          </w:p>
          <w:p w:rsidR="00EA1B46" w:rsidRDefault="00E60759">
            <w:pPr>
              <w:widowControl w:val="0"/>
              <w:numPr>
                <w:ilvl w:val="0"/>
                <w:numId w:val="22"/>
              </w:numPr>
            </w:pPr>
            <w:r>
              <w:t>Inventory Manager files the new Vendor-Inventory Item Type record in the Vendor-Inventory Item Type folder</w:t>
            </w:r>
          </w:p>
          <w:p w:rsidR="00EA1B46" w:rsidRDefault="00E60759">
            <w:pPr>
              <w:widowControl w:val="0"/>
              <w:numPr>
                <w:ilvl w:val="0"/>
                <w:numId w:val="22"/>
              </w:numPr>
            </w:pPr>
            <w:r>
              <w:lastRenderedPageBreak/>
              <w:t>Inven</w:t>
            </w:r>
            <w:r>
              <w:t>tory Manager notifies Restaurant Owner that a new Vendor-Inventory Item Type record with the provided details has been added</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lastRenderedPageBreak/>
              <w:t>Results:</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ind w:left="460"/>
              <w:contextualSpacing w:val="0"/>
            </w:pPr>
            <w:r>
              <w:t>1.</w:t>
            </w:r>
            <w:r>
              <w:rPr>
                <w:rFonts w:ascii="Times New Roman" w:eastAsia="Times New Roman" w:hAnsi="Times New Roman" w:cs="Times New Roman"/>
                <w:sz w:val="14"/>
                <w:szCs w:val="14"/>
              </w:rPr>
              <w:t xml:space="preserve"> </w:t>
            </w:r>
            <w:r>
              <w:t xml:space="preserve"> The desired Vendor-Inventory Item Type record has been added in the Vendor-Inventory Item Type folder</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Alternates:</w:t>
            </w:r>
          </w:p>
        </w:tc>
      </w:tr>
      <w:tr w:rsidR="00EA1B46">
        <w:trPr>
          <w:trHeight w:val="12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2"/>
              </w:numPr>
            </w:pPr>
            <w:r>
              <w:t>Restaurant Owner does not provide valid information so nothing returns in the search</w:t>
            </w:r>
          </w:p>
          <w:p w:rsidR="00EA1B46" w:rsidRDefault="00E60759">
            <w:pPr>
              <w:widowControl w:val="0"/>
              <w:numPr>
                <w:ilvl w:val="0"/>
                <w:numId w:val="2"/>
              </w:numPr>
            </w:pPr>
            <w:r>
              <w:t>Restaurant Owner never chooses a record after search</w:t>
            </w:r>
          </w:p>
          <w:p w:rsidR="00EA1B46" w:rsidRDefault="00E60759">
            <w:pPr>
              <w:widowControl w:val="0"/>
              <w:numPr>
                <w:ilvl w:val="0"/>
                <w:numId w:val="2"/>
              </w:numPr>
            </w:pPr>
            <w:r>
              <w:t>Restaurant Owner doesn’t provide any desired changes</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Entities Involved:</w:t>
            </w:r>
          </w:p>
        </w:tc>
      </w:tr>
      <w:tr w:rsidR="00EA1B46">
        <w:trPr>
          <w:trHeight w:val="4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contextualSpacing w:val="0"/>
            </w:pPr>
            <w:r>
              <w:t>Restaurant Owner, Inventory Manager, Vendor, Vendor Collection, Inventory Item Type, Inventory Item Type Collection, Vendor-Inventory Item Type</w:t>
            </w:r>
          </w:p>
        </w:tc>
      </w:tr>
    </w:tbl>
    <w:p w:rsidR="00EA1B46" w:rsidRDefault="00EA1B46">
      <w:pPr>
        <w:contextualSpacing w:val="0"/>
      </w:pPr>
    </w:p>
    <w:tbl>
      <w:tblPr>
        <w:tblStyle w:val="a5"/>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40"/>
        <w:gridCol w:w="5625"/>
      </w:tblGrid>
      <w:tr w:rsidR="00EA1B46">
        <w:trPr>
          <w:trHeight w:val="540"/>
        </w:trPr>
        <w:tc>
          <w:tcPr>
            <w:tcW w:w="324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Use Case Name:</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A1B46" w:rsidRDefault="00E60759">
            <w:pPr>
              <w:spacing w:after="80"/>
              <w:contextualSpacing w:val="0"/>
              <w:rPr>
                <w:b/>
                <w:sz w:val="34"/>
                <w:szCs w:val="34"/>
              </w:rPr>
            </w:pPr>
            <w:r>
              <w:rPr>
                <w:b/>
                <w:sz w:val="34"/>
                <w:szCs w:val="34"/>
              </w:rPr>
              <w:t>7.  Delete A Vendor-Inventory    Item Type</w:t>
            </w: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contextualSpacing w:val="0"/>
              <w:rPr>
                <w:b/>
                <w:sz w:val="20"/>
                <w:szCs w:val="20"/>
                <w:shd w:val="clear" w:color="auto" w:fill="D3D3D3"/>
              </w:rPr>
            </w:pPr>
            <w:r>
              <w:rPr>
                <w:b/>
                <w:sz w:val="20"/>
                <w:szCs w:val="20"/>
                <w:shd w:val="clear" w:color="auto" w:fill="D3D3D3"/>
              </w:rPr>
              <w:t>Description:</w:t>
            </w: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sz w:val="20"/>
                <w:szCs w:val="20"/>
              </w:rPr>
            </w:pPr>
            <w:r>
              <w:rPr>
                <w:sz w:val="20"/>
                <w:szCs w:val="20"/>
              </w:rPr>
              <w:t>Inventory Manager decides to remove the record of an Inventory Item Type from a Vendor</w:t>
            </w: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z w:val="20"/>
                <w:szCs w:val="20"/>
                <w:shd w:val="clear" w:color="auto" w:fill="D3D3D3"/>
              </w:rPr>
            </w:pPr>
            <w:r>
              <w:rPr>
                <w:b/>
                <w:sz w:val="20"/>
                <w:szCs w:val="20"/>
                <w:shd w:val="clear" w:color="auto" w:fill="D3D3D3"/>
              </w:rPr>
              <w:t>Preconditions:</w:t>
            </w:r>
          </w:p>
        </w:tc>
      </w:tr>
      <w:tr w:rsidR="00EA1B46">
        <w:trPr>
          <w:trHeight w:val="8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sz w:val="20"/>
                <w:szCs w:val="20"/>
              </w:rPr>
            </w:pPr>
            <w:r>
              <w:rPr>
                <w:sz w:val="20"/>
                <w:szCs w:val="20"/>
              </w:rPr>
              <w:t>1. Inventory Manager deleting the Inventory Item Type is authorized to do so by Restaurant Owner</w:t>
            </w: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Workflow:</w:t>
            </w:r>
          </w:p>
        </w:tc>
      </w:tr>
      <w:tr w:rsidR="00EA1B46">
        <w:trPr>
          <w:trHeight w:val="73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17"/>
              </w:numPr>
            </w:pPr>
            <w:r>
              <w:lastRenderedPageBreak/>
              <w:t>Restaurant Owner tells Inventory Manager they want to delete a Vendor-Inventory Item Type</w:t>
            </w:r>
          </w:p>
          <w:p w:rsidR="00EA1B46" w:rsidRDefault="00E60759">
            <w:pPr>
              <w:widowControl w:val="0"/>
              <w:numPr>
                <w:ilvl w:val="0"/>
                <w:numId w:val="17"/>
              </w:numPr>
            </w:pPr>
            <w:r>
              <w:t>Inventory Manager asks the Restaurant Owner for part of the Vendor Name and/or part of the Vendor Phone Number</w:t>
            </w:r>
          </w:p>
          <w:p w:rsidR="00EA1B46" w:rsidRDefault="00E60759">
            <w:pPr>
              <w:widowControl w:val="0"/>
              <w:numPr>
                <w:ilvl w:val="0"/>
                <w:numId w:val="17"/>
              </w:numPr>
            </w:pPr>
            <w:r>
              <w:t>Restaur</w:t>
            </w:r>
            <w:r w:rsidR="00BA4D08">
              <w:t xml:space="preserve">ant Owner provides part of the </w:t>
            </w:r>
            <w:r>
              <w:t>“</w:t>
            </w:r>
            <w:proofErr w:type="spellStart"/>
            <w:r>
              <w:t>VendorName</w:t>
            </w:r>
            <w:proofErr w:type="spellEnd"/>
            <w:r>
              <w:t>” and</w:t>
            </w:r>
            <w:r>
              <w:t>/or part of the “Phone number” of the Vendor to the Inventory Manager.</w:t>
            </w:r>
          </w:p>
          <w:p w:rsidR="00EA1B46" w:rsidRDefault="00E60759">
            <w:pPr>
              <w:widowControl w:val="0"/>
              <w:numPr>
                <w:ilvl w:val="0"/>
                <w:numId w:val="17"/>
              </w:numPr>
            </w:pPr>
            <w:r>
              <w:t>Inventory Manager retrieves a collection of Vendor records that matched the data provided in step 3</w:t>
            </w:r>
          </w:p>
          <w:p w:rsidR="00EA1B46" w:rsidRDefault="00E60759">
            <w:pPr>
              <w:widowControl w:val="0"/>
              <w:numPr>
                <w:ilvl w:val="0"/>
                <w:numId w:val="17"/>
              </w:numPr>
            </w:pPr>
            <w:r>
              <w:t>Inventory Manager provides the above collection to the Restaurant Owner and asks them</w:t>
            </w:r>
            <w:r>
              <w:t xml:space="preserve"> to choose the desired Vendor record</w:t>
            </w:r>
          </w:p>
          <w:p w:rsidR="00EA1B46" w:rsidRDefault="00E60759">
            <w:pPr>
              <w:widowControl w:val="0"/>
              <w:numPr>
                <w:ilvl w:val="0"/>
                <w:numId w:val="17"/>
              </w:numPr>
            </w:pPr>
            <w:r>
              <w:t>Restaurant Owner chooses specific Vendor record and informs the Inventory Manager</w:t>
            </w:r>
          </w:p>
          <w:p w:rsidR="00EA1B46" w:rsidRDefault="00E60759">
            <w:pPr>
              <w:widowControl w:val="0"/>
              <w:numPr>
                <w:ilvl w:val="0"/>
                <w:numId w:val="17"/>
              </w:numPr>
            </w:pPr>
            <w:r>
              <w:t>Inventory Manager retrieves the Vendor record specified by the Restaurant Owner in step 6 from the collection of Vendor records generated</w:t>
            </w:r>
            <w:r>
              <w:t xml:space="preserve"> in step 4</w:t>
            </w:r>
          </w:p>
          <w:p w:rsidR="00EA1B46" w:rsidRDefault="00E60759">
            <w:pPr>
              <w:widowControl w:val="0"/>
              <w:numPr>
                <w:ilvl w:val="0"/>
                <w:numId w:val="17"/>
              </w:numPr>
            </w:pPr>
            <w:r>
              <w:t>Inventory Manager asks Restaurant Owner for an existing Inventory Item Type’s “Item Type Name” and/or part of the “Notes”</w:t>
            </w:r>
          </w:p>
          <w:p w:rsidR="00EA1B46" w:rsidRDefault="00E60759">
            <w:pPr>
              <w:widowControl w:val="0"/>
              <w:numPr>
                <w:ilvl w:val="0"/>
                <w:numId w:val="17"/>
              </w:numPr>
            </w:pPr>
            <w:r>
              <w:t>Restaurant Owner provides the “Item Type Name” and/or part of the “Notes” to the Inventory Manager</w:t>
            </w:r>
          </w:p>
          <w:p w:rsidR="00EA1B46" w:rsidRDefault="00E60759">
            <w:pPr>
              <w:widowControl w:val="0"/>
              <w:numPr>
                <w:ilvl w:val="0"/>
                <w:numId w:val="17"/>
              </w:numPr>
            </w:pPr>
            <w:r>
              <w:t>Inventory Manager retrieves a collection of Inventory Item Type records that match the criteria provided in step 9 from the Inventory Item Type folder</w:t>
            </w:r>
          </w:p>
          <w:p w:rsidR="00EA1B46" w:rsidRDefault="00E60759">
            <w:pPr>
              <w:widowControl w:val="0"/>
              <w:numPr>
                <w:ilvl w:val="0"/>
                <w:numId w:val="17"/>
              </w:numPr>
            </w:pPr>
            <w:r>
              <w:t>Inventory Manager shows Restaurant Owner the above collection and asks the Restaurant Owner to select the</w:t>
            </w:r>
            <w:r>
              <w:t xml:space="preserve"> desired Inventory Item Type record</w:t>
            </w:r>
          </w:p>
          <w:p w:rsidR="00EA1B46" w:rsidRDefault="00E60759">
            <w:pPr>
              <w:widowControl w:val="0"/>
              <w:numPr>
                <w:ilvl w:val="0"/>
                <w:numId w:val="17"/>
              </w:numPr>
            </w:pPr>
            <w:r>
              <w:t>Restaurant Owner selects the desired Inventory Item Type and notifies the Inventory Manager which one was chosen to be deleted</w:t>
            </w:r>
          </w:p>
          <w:p w:rsidR="00EA1B46" w:rsidRDefault="00E60759">
            <w:pPr>
              <w:widowControl w:val="0"/>
              <w:numPr>
                <w:ilvl w:val="0"/>
                <w:numId w:val="17"/>
              </w:numPr>
            </w:pPr>
            <w:r>
              <w:t>The Inventory Manager retrieves the Inventory Item Type record from the collection created in</w:t>
            </w:r>
            <w:r>
              <w:t xml:space="preserve"> step 10.</w:t>
            </w:r>
          </w:p>
          <w:p w:rsidR="00EA1B46" w:rsidRDefault="00E60759">
            <w:pPr>
              <w:widowControl w:val="0"/>
              <w:numPr>
                <w:ilvl w:val="0"/>
                <w:numId w:val="17"/>
              </w:numPr>
            </w:pPr>
            <w:r>
              <w:t>Inventory Manager retrieves the desired Vendor-Inventory Item Type record from the Vendor Inventory Item Type folder using the “Id” of the Vendor record retrieved in step 7 and the “Item Type Name” of the Inventory Item Type record retrieved in s</w:t>
            </w:r>
            <w:r>
              <w:t>tep 13.</w:t>
            </w:r>
          </w:p>
          <w:p w:rsidR="00EA1B46" w:rsidRDefault="00E60759">
            <w:pPr>
              <w:widowControl w:val="0"/>
              <w:numPr>
                <w:ilvl w:val="0"/>
                <w:numId w:val="17"/>
              </w:numPr>
            </w:pPr>
            <w:r>
              <w:t xml:space="preserve">Inventory Manager </w:t>
            </w:r>
            <w:r w:rsidR="00BA4D08">
              <w:t>provides</w:t>
            </w:r>
            <w:r>
              <w:t xml:space="preserve"> the Vendor-Inventory Item Type retrieved in step 14 to the Restaurant Owner for delete confirmation.</w:t>
            </w:r>
          </w:p>
          <w:p w:rsidR="00EA1B46" w:rsidRDefault="00E60759">
            <w:pPr>
              <w:widowControl w:val="0"/>
              <w:numPr>
                <w:ilvl w:val="0"/>
                <w:numId w:val="17"/>
              </w:numPr>
            </w:pPr>
            <w:r>
              <w:t>Restaurant Owner confirms to Inventory Manager that the Vendor-Inventory Item Type handed to them is the one to be deleted.</w:t>
            </w:r>
          </w:p>
          <w:p w:rsidR="00EA1B46" w:rsidRDefault="00E60759">
            <w:pPr>
              <w:widowControl w:val="0"/>
              <w:numPr>
                <w:ilvl w:val="0"/>
                <w:numId w:val="17"/>
              </w:numPr>
            </w:pPr>
            <w:r>
              <w:t>Inventory Manager removes the chosen Vendor-Inventory Item Type record from the Vendor-Inventory Item Type folder.</w:t>
            </w:r>
          </w:p>
          <w:p w:rsidR="00EA1B46" w:rsidRDefault="00E60759">
            <w:pPr>
              <w:widowControl w:val="0"/>
              <w:numPr>
                <w:ilvl w:val="0"/>
                <w:numId w:val="17"/>
              </w:numPr>
            </w:pPr>
            <w:r>
              <w:t>Inventory Manager informs Restaurant Owner that the selected Vendor-Inventory Item Type has been deleted.</w:t>
            </w:r>
          </w:p>
          <w:p w:rsidR="00EA1B46" w:rsidRDefault="00EA1B46">
            <w:pPr>
              <w:widowControl w:val="0"/>
              <w:pBdr>
                <w:top w:val="nil"/>
                <w:left w:val="nil"/>
                <w:bottom w:val="nil"/>
                <w:right w:val="nil"/>
                <w:between w:val="nil"/>
              </w:pBdr>
              <w:contextualSpacing w:val="0"/>
            </w:pP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z w:val="20"/>
                <w:szCs w:val="20"/>
                <w:shd w:val="clear" w:color="auto" w:fill="D3D3D3"/>
              </w:rPr>
            </w:pPr>
            <w:r>
              <w:rPr>
                <w:b/>
                <w:sz w:val="20"/>
                <w:szCs w:val="20"/>
                <w:shd w:val="clear" w:color="auto" w:fill="D3D3D3"/>
              </w:rPr>
              <w:t>Results:</w:t>
            </w: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numPr>
                <w:ilvl w:val="0"/>
                <w:numId w:val="12"/>
              </w:numPr>
            </w:pPr>
            <w:r>
              <w:lastRenderedPageBreak/>
              <w:t>A Vendor-Inventory Item Type record is deleted from the Vendor-Inventory Item Type folder</w:t>
            </w: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z w:val="20"/>
                <w:szCs w:val="20"/>
                <w:shd w:val="clear" w:color="auto" w:fill="D3D3D3"/>
              </w:rPr>
            </w:pPr>
            <w:r>
              <w:rPr>
                <w:b/>
                <w:sz w:val="20"/>
                <w:szCs w:val="20"/>
                <w:shd w:val="clear" w:color="auto" w:fill="D3D3D3"/>
              </w:rPr>
              <w:t>Alternates:</w:t>
            </w: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32"/>
              </w:numPr>
            </w:pPr>
            <w:r>
              <w:t>The Vendor-Inventory Item Type does not exist.</w:t>
            </w:r>
          </w:p>
          <w:p w:rsidR="00EA1B46" w:rsidRDefault="00E60759">
            <w:pPr>
              <w:widowControl w:val="0"/>
              <w:numPr>
                <w:ilvl w:val="0"/>
                <w:numId w:val="32"/>
              </w:numPr>
            </w:pPr>
            <w:r>
              <w:t>Restaurant Owner does not know which entry is the correct Inventory Item type to delete.</w:t>
            </w:r>
          </w:p>
          <w:p w:rsidR="00EA1B46" w:rsidRDefault="00E60759">
            <w:pPr>
              <w:widowControl w:val="0"/>
              <w:numPr>
                <w:ilvl w:val="0"/>
                <w:numId w:val="32"/>
              </w:numPr>
            </w:pPr>
            <w:r>
              <w:t>The Vendor-Inventory Item Type Status is already set to Inactive.</w:t>
            </w: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z w:val="20"/>
                <w:szCs w:val="20"/>
                <w:shd w:val="clear" w:color="auto" w:fill="D3D3D3"/>
              </w:rPr>
            </w:pPr>
            <w:r>
              <w:rPr>
                <w:b/>
                <w:sz w:val="20"/>
                <w:szCs w:val="20"/>
                <w:shd w:val="clear" w:color="auto" w:fill="D3D3D3"/>
              </w:rPr>
              <w:t>Entities Involved:</w:t>
            </w: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sz w:val="20"/>
                <w:szCs w:val="20"/>
              </w:rPr>
            </w:pPr>
            <w:r>
              <w:rPr>
                <w:sz w:val="20"/>
                <w:szCs w:val="20"/>
              </w:rPr>
              <w:t>Restaurant Owner, Inventory Manager, Vendor-Inventory Item Type, Inventory Item</w:t>
            </w:r>
          </w:p>
        </w:tc>
      </w:tr>
    </w:tbl>
    <w:p w:rsidR="00EA1B46" w:rsidRDefault="00EA1B46">
      <w:pPr>
        <w:contextualSpacing w:val="0"/>
      </w:pPr>
    </w:p>
    <w:p w:rsidR="00EA1B46" w:rsidRDefault="00EA1B46">
      <w:pPr>
        <w:contextualSpacing w:val="0"/>
      </w:pPr>
    </w:p>
    <w:p w:rsidR="00EA1B46" w:rsidRDefault="00EA1B46">
      <w:pPr>
        <w:contextualSpacing w:val="0"/>
      </w:pPr>
    </w:p>
    <w:p w:rsidR="00EA1B46" w:rsidRDefault="00EA1B46">
      <w:pPr>
        <w:contextualSpacing w:val="0"/>
      </w:pPr>
    </w:p>
    <w:tbl>
      <w:tblPr>
        <w:tblStyle w:val="a6"/>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40"/>
        <w:gridCol w:w="5625"/>
      </w:tblGrid>
      <w:tr w:rsidR="00EA1B46">
        <w:trPr>
          <w:trHeight w:val="540"/>
        </w:trPr>
        <w:tc>
          <w:tcPr>
            <w:tcW w:w="324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Use Case Name:</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A1B46" w:rsidRDefault="00E60759">
            <w:pPr>
              <w:spacing w:after="80"/>
              <w:contextualSpacing w:val="0"/>
              <w:rPr>
                <w:b/>
                <w:sz w:val="34"/>
                <w:szCs w:val="34"/>
              </w:rPr>
            </w:pPr>
            <w:r>
              <w:rPr>
                <w:b/>
                <w:sz w:val="34"/>
                <w:szCs w:val="34"/>
              </w:rPr>
              <w:t>8.  Process An Invoice From A Vendor</w:t>
            </w: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contextualSpacing w:val="0"/>
              <w:rPr>
                <w:b/>
                <w:sz w:val="20"/>
                <w:szCs w:val="20"/>
                <w:shd w:val="clear" w:color="auto" w:fill="D3D3D3"/>
              </w:rPr>
            </w:pPr>
            <w:r>
              <w:rPr>
                <w:b/>
                <w:sz w:val="20"/>
                <w:szCs w:val="20"/>
                <w:shd w:val="clear" w:color="auto" w:fill="D3D3D3"/>
              </w:rPr>
              <w:t>Description:</w:t>
            </w: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contextualSpacing w:val="0"/>
              <w:rPr>
                <w:sz w:val="20"/>
                <w:szCs w:val="20"/>
              </w:rPr>
            </w:pPr>
            <w:r>
              <w:rPr>
                <w:sz w:val="20"/>
                <w:szCs w:val="20"/>
              </w:rPr>
              <w:t>A vendor sends an invoice on paper with descriptions of items received which need to be processed</w:t>
            </w: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z w:val="20"/>
                <w:szCs w:val="20"/>
                <w:shd w:val="clear" w:color="auto" w:fill="D3D3D3"/>
              </w:rPr>
            </w:pPr>
            <w:r>
              <w:rPr>
                <w:b/>
                <w:sz w:val="20"/>
                <w:szCs w:val="20"/>
                <w:shd w:val="clear" w:color="auto" w:fill="D3D3D3"/>
              </w:rPr>
              <w:t>Preconditions:</w:t>
            </w:r>
          </w:p>
        </w:tc>
      </w:tr>
      <w:tr w:rsidR="00EA1B46">
        <w:trPr>
          <w:trHeight w:val="8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8"/>
              </w:numPr>
            </w:pPr>
            <w:r>
              <w:t>Inventory Manager is authorized to modify data by the Restaurant Owner</w:t>
            </w:r>
          </w:p>
          <w:p w:rsidR="00EA1B46" w:rsidRDefault="00EA1B46">
            <w:pPr>
              <w:widowControl w:val="0"/>
              <w:ind w:left="720"/>
              <w:contextualSpacing w:val="0"/>
            </w:pP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Workflow:</w:t>
            </w:r>
          </w:p>
        </w:tc>
      </w:tr>
      <w:tr w:rsidR="00EA1B46">
        <w:trPr>
          <w:trHeight w:val="73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A1B46">
            <w:pPr>
              <w:widowControl w:val="0"/>
              <w:contextualSpacing w:val="0"/>
            </w:pPr>
          </w:p>
          <w:p w:rsidR="00EA1B46" w:rsidRDefault="00E60759">
            <w:pPr>
              <w:widowControl w:val="0"/>
              <w:numPr>
                <w:ilvl w:val="0"/>
                <w:numId w:val="3"/>
              </w:numPr>
            </w:pPr>
            <w:r>
              <w:t>Restaurant Owner tells Inventory Manager they want to process a received Invoice from a Vendor</w:t>
            </w:r>
          </w:p>
          <w:p w:rsidR="00EA1B46" w:rsidRDefault="00E60759">
            <w:pPr>
              <w:widowControl w:val="0"/>
              <w:numPr>
                <w:ilvl w:val="0"/>
                <w:numId w:val="3"/>
              </w:numPr>
            </w:pPr>
            <w:r>
              <w:t>Inventory Manager asks Restaurant Owner for Vendor Name and Phone Number</w:t>
            </w:r>
          </w:p>
          <w:p w:rsidR="00EA1B46" w:rsidRDefault="00E60759">
            <w:pPr>
              <w:widowControl w:val="0"/>
              <w:numPr>
                <w:ilvl w:val="0"/>
                <w:numId w:val="3"/>
              </w:numPr>
            </w:pPr>
            <w:r>
              <w:t>Restaurant Owner provides the Vendor Name and Phone Number to the Inventory Manager</w:t>
            </w:r>
          </w:p>
          <w:p w:rsidR="00EA1B46" w:rsidRDefault="00E60759">
            <w:pPr>
              <w:widowControl w:val="0"/>
              <w:numPr>
                <w:ilvl w:val="0"/>
                <w:numId w:val="3"/>
              </w:numPr>
            </w:pPr>
            <w:r>
              <w:t>Inve</w:t>
            </w:r>
            <w:r>
              <w:t>ntory Manager retrieves the record from the “Vendor” folder with the Vendor Name and Phone Number provided by the Restaurant Owner in step 3</w:t>
            </w:r>
          </w:p>
          <w:p w:rsidR="00EA1B46" w:rsidRDefault="00E60759">
            <w:pPr>
              <w:widowControl w:val="0"/>
              <w:numPr>
                <w:ilvl w:val="0"/>
                <w:numId w:val="3"/>
              </w:numPr>
            </w:pPr>
            <w:r>
              <w:t>Inventory Manager verifies that the Status of the Vendor is “Active”</w:t>
            </w:r>
          </w:p>
          <w:p w:rsidR="00EA1B46" w:rsidRDefault="00E60759">
            <w:pPr>
              <w:widowControl w:val="0"/>
              <w:numPr>
                <w:ilvl w:val="0"/>
                <w:numId w:val="3"/>
              </w:numPr>
            </w:pPr>
            <w:r>
              <w:t xml:space="preserve">For each line item in the Invoice provided in </w:t>
            </w:r>
            <w:r>
              <w:t>step 1</w:t>
            </w:r>
          </w:p>
          <w:p w:rsidR="00EA1B46" w:rsidRDefault="00E60759">
            <w:pPr>
              <w:widowControl w:val="0"/>
              <w:numPr>
                <w:ilvl w:val="1"/>
                <w:numId w:val="3"/>
              </w:numPr>
            </w:pPr>
            <w:r>
              <w:t>Inventory Manager retrieves the Inventory Item Type Name from the line item</w:t>
            </w:r>
          </w:p>
          <w:p w:rsidR="00EA1B46" w:rsidRDefault="00E60759">
            <w:pPr>
              <w:widowControl w:val="0"/>
              <w:numPr>
                <w:ilvl w:val="1"/>
                <w:numId w:val="3"/>
              </w:numPr>
            </w:pPr>
            <w:r>
              <w:t xml:space="preserve">Inventory Manager uses the Vendor record (Retrieved in step 4) and the Inventory Item Type Name from step 6a to retrieve a Vendor-Inventory Item Type record from the Vendor </w:t>
            </w:r>
            <w:r>
              <w:t>Inventory Item Type folder.</w:t>
            </w:r>
          </w:p>
          <w:p w:rsidR="00EA1B46" w:rsidRDefault="00E60759">
            <w:pPr>
              <w:widowControl w:val="0"/>
              <w:numPr>
                <w:ilvl w:val="1"/>
                <w:numId w:val="3"/>
              </w:numPr>
            </w:pPr>
            <w:r>
              <w:t>Inventory Manager asks the Restaurant Owner for a unique barcode for the new Inventory Item.</w:t>
            </w:r>
          </w:p>
          <w:p w:rsidR="00EA1B46" w:rsidRDefault="00E60759">
            <w:pPr>
              <w:widowControl w:val="0"/>
              <w:numPr>
                <w:ilvl w:val="1"/>
                <w:numId w:val="3"/>
              </w:numPr>
            </w:pPr>
            <w:r>
              <w:t>Restaurant Owner creates a new unique barcode for the new Inventory Item and provides this barcode and additional notes to the Inventor</w:t>
            </w:r>
            <w:r>
              <w:t>y Manager</w:t>
            </w:r>
          </w:p>
          <w:p w:rsidR="00EA1B46" w:rsidRDefault="00E60759">
            <w:pPr>
              <w:widowControl w:val="0"/>
              <w:numPr>
                <w:ilvl w:val="1"/>
                <w:numId w:val="3"/>
              </w:numPr>
            </w:pPr>
            <w:r>
              <w:t>Inventory Manager creates a new Inventory Item record with the unique barcode created in step 6d, Inventory Item Type Name, Vendor Id, current date as Date Received and Date of Last Use, Notes, and sets Status to “Available”.</w:t>
            </w:r>
          </w:p>
          <w:p w:rsidR="00EA1B46" w:rsidRDefault="00E60759">
            <w:pPr>
              <w:widowControl w:val="0"/>
              <w:numPr>
                <w:ilvl w:val="1"/>
                <w:numId w:val="3"/>
              </w:numPr>
            </w:pPr>
            <w:r>
              <w:t>Inventory Manager fi</w:t>
            </w:r>
            <w:r>
              <w:t xml:space="preserve">les the new Inventory Item record into the Inventory </w:t>
            </w:r>
          </w:p>
          <w:p w:rsidR="00EA1B46" w:rsidRDefault="00E60759">
            <w:pPr>
              <w:widowControl w:val="0"/>
              <w:numPr>
                <w:ilvl w:val="0"/>
                <w:numId w:val="3"/>
              </w:numPr>
            </w:pPr>
            <w:r>
              <w:t>Inventory Manager informs the Restaurant Owner that the pages have all been refiled</w:t>
            </w: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z w:val="20"/>
                <w:szCs w:val="20"/>
                <w:shd w:val="clear" w:color="auto" w:fill="D3D3D3"/>
              </w:rPr>
            </w:pPr>
            <w:r>
              <w:rPr>
                <w:b/>
                <w:sz w:val="20"/>
                <w:szCs w:val="20"/>
                <w:shd w:val="clear" w:color="auto" w:fill="D3D3D3"/>
              </w:rPr>
              <w:t>Results:</w:t>
            </w: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ind w:left="460"/>
              <w:contextualSpacing w:val="0"/>
            </w:pPr>
            <w:r>
              <w:t>The received invoice from a specific Vendor has been processed and each Inventory Item processed has received a unique Barcode and has their “Inventory Item” page updated</w:t>
            </w: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z w:val="20"/>
                <w:szCs w:val="20"/>
                <w:shd w:val="clear" w:color="auto" w:fill="D3D3D3"/>
              </w:rPr>
            </w:pPr>
            <w:r>
              <w:rPr>
                <w:b/>
                <w:sz w:val="20"/>
                <w:szCs w:val="20"/>
                <w:shd w:val="clear" w:color="auto" w:fill="D3D3D3"/>
              </w:rPr>
              <w:t>Alternates:</w:t>
            </w: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15"/>
              </w:numPr>
            </w:pPr>
            <w:r>
              <w:t xml:space="preserve">The vendor Name </w:t>
            </w:r>
            <w:r w:rsidR="00064424">
              <w:t>cannot</w:t>
            </w:r>
            <w:r>
              <w:t xml:space="preserve"> be found in which case the Inventory Items must be returned</w:t>
            </w:r>
          </w:p>
          <w:p w:rsidR="00EA1B46" w:rsidRDefault="00E60759">
            <w:pPr>
              <w:widowControl w:val="0"/>
              <w:numPr>
                <w:ilvl w:val="0"/>
                <w:numId w:val="15"/>
              </w:numPr>
            </w:pPr>
            <w:r>
              <w:t xml:space="preserve">The vendor Name </w:t>
            </w:r>
            <w:r w:rsidR="00064424">
              <w:t>cannot</w:t>
            </w:r>
            <w:r>
              <w:t xml:space="preserve"> be found in which case the vendor must be added to the “Vendor” folder</w:t>
            </w:r>
          </w:p>
          <w:p w:rsidR="00EA1B46" w:rsidRDefault="00E60759">
            <w:pPr>
              <w:widowControl w:val="0"/>
              <w:numPr>
                <w:ilvl w:val="0"/>
                <w:numId w:val="15"/>
              </w:numPr>
            </w:pPr>
            <w:r>
              <w:t>Inventory Item Types from the invoice are not found in the “Inventory Item Ty</w:t>
            </w:r>
            <w:r>
              <w:t>pe“ pages received, in which case need to be added to the “Inventory Item Type” folder</w:t>
            </w:r>
          </w:p>
          <w:p w:rsidR="00EA1B46" w:rsidRDefault="00E60759">
            <w:pPr>
              <w:widowControl w:val="0"/>
              <w:numPr>
                <w:ilvl w:val="0"/>
                <w:numId w:val="15"/>
              </w:numPr>
            </w:pPr>
            <w:r>
              <w:t xml:space="preserve">The Status of an Inventory Item Type is set to “Inactive” in which case the </w:t>
            </w:r>
            <w:r>
              <w:lastRenderedPageBreak/>
              <w:t>Inventory Item Type needs to be returned to the Vendor</w:t>
            </w:r>
          </w:p>
        </w:tc>
      </w:tr>
      <w:tr w:rsidR="00EA1B46">
        <w:trPr>
          <w:trHeight w:val="42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z w:val="20"/>
                <w:szCs w:val="20"/>
                <w:shd w:val="clear" w:color="auto" w:fill="D3D3D3"/>
              </w:rPr>
            </w:pPr>
            <w:r>
              <w:rPr>
                <w:b/>
                <w:sz w:val="20"/>
                <w:szCs w:val="20"/>
                <w:shd w:val="clear" w:color="auto" w:fill="D3D3D3"/>
              </w:rPr>
              <w:t>Entities Involved:</w:t>
            </w:r>
          </w:p>
        </w:tc>
      </w:tr>
      <w:tr w:rsidR="00EA1B46" w:rsidTr="00064424">
        <w:trPr>
          <w:trHeight w:val="420"/>
        </w:trPr>
        <w:tc>
          <w:tcPr>
            <w:tcW w:w="8865" w:type="dxa"/>
            <w:gridSpan w:val="2"/>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rsidR="00EA1B46" w:rsidRDefault="00E60759">
            <w:pPr>
              <w:widowControl w:val="0"/>
              <w:contextualSpacing w:val="0"/>
              <w:rPr>
                <w:sz w:val="20"/>
                <w:szCs w:val="20"/>
              </w:rPr>
            </w:pPr>
            <w:r>
              <w:rPr>
                <w:sz w:val="20"/>
                <w:szCs w:val="20"/>
              </w:rPr>
              <w:t>Restaurant Owner, Inventory Manager, Inventory Item Type, Inventory Item, Vendor, Barcode, Date Modified</w:t>
            </w:r>
          </w:p>
        </w:tc>
      </w:tr>
    </w:tbl>
    <w:p w:rsidR="00EA1B46" w:rsidRDefault="00EA1B46">
      <w:pPr>
        <w:contextualSpacing w:val="0"/>
      </w:pPr>
    </w:p>
    <w:p w:rsidR="00EA1B46" w:rsidRDefault="00EA1B46">
      <w:pPr>
        <w:contextualSpacing w:val="0"/>
      </w:pPr>
    </w:p>
    <w:p w:rsidR="00EA1B46" w:rsidRDefault="00EA1B46">
      <w:pPr>
        <w:contextualSpacing w:val="0"/>
      </w:pPr>
    </w:p>
    <w:p w:rsidR="00EA1B46" w:rsidRDefault="00EA1B46">
      <w:pPr>
        <w:contextualSpacing w:val="0"/>
      </w:pPr>
    </w:p>
    <w:tbl>
      <w:tblPr>
        <w:tblStyle w:val="a7"/>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780"/>
        <w:gridCol w:w="5085"/>
      </w:tblGrid>
      <w:tr w:rsidR="00EA1B46">
        <w:trPr>
          <w:trHeight w:val="660"/>
        </w:trPr>
        <w:tc>
          <w:tcPr>
            <w:tcW w:w="378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Use Case Name:</w:t>
            </w:r>
          </w:p>
        </w:tc>
        <w:tc>
          <w:tcPr>
            <w:tcW w:w="5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A1B46" w:rsidRDefault="00E60759">
            <w:pPr>
              <w:spacing w:after="80"/>
              <w:contextualSpacing w:val="0"/>
              <w:rPr>
                <w:b/>
                <w:sz w:val="36"/>
                <w:szCs w:val="36"/>
              </w:rPr>
            </w:pPr>
            <w:r>
              <w:rPr>
                <w:b/>
                <w:sz w:val="34"/>
                <w:szCs w:val="34"/>
              </w:rPr>
              <w:t>9.  Take an item out of Inventory</w:t>
            </w:r>
            <w:r>
              <w:rPr>
                <w:b/>
                <w:sz w:val="24"/>
                <w:szCs w:val="24"/>
              </w:rPr>
              <w:t xml:space="preserve"> </w:t>
            </w: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contextualSpacing w:val="0"/>
              <w:rPr>
                <w:b/>
                <w:shd w:val="clear" w:color="auto" w:fill="D3D3D3"/>
              </w:rPr>
            </w:pPr>
            <w:r>
              <w:rPr>
                <w:b/>
                <w:shd w:val="clear" w:color="auto" w:fill="D3D3D3"/>
              </w:rPr>
              <w:t>Description:</w:t>
            </w: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pPr>
            <w:r>
              <w:t>Inventory Manager removes an Inventory Item from data repository</w:t>
            </w: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Preconditions:</w:t>
            </w: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pPr>
            <w:r>
              <w:t>1.Inventory Manager removing the Inventory Item is authorized to do so by Restaurant Owner</w:t>
            </w:r>
          </w:p>
          <w:p w:rsidR="00EA1B46" w:rsidRDefault="00E60759">
            <w:pPr>
              <w:widowControl w:val="0"/>
              <w:pBdr>
                <w:top w:val="nil"/>
                <w:left w:val="nil"/>
                <w:bottom w:val="nil"/>
                <w:right w:val="nil"/>
                <w:between w:val="nil"/>
              </w:pBdr>
              <w:contextualSpacing w:val="0"/>
            </w:pPr>
            <w:r>
              <w:t>2.Inventory Manager requesting the removal is authorized to make the request by the Restaurant Owner</w:t>
            </w: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Workflow:</w:t>
            </w:r>
          </w:p>
        </w:tc>
      </w:tr>
      <w:tr w:rsidR="00EA1B46">
        <w:trPr>
          <w:trHeight w:val="50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18"/>
              </w:numPr>
              <w:pBdr>
                <w:top w:val="nil"/>
                <w:left w:val="nil"/>
                <w:bottom w:val="nil"/>
                <w:right w:val="nil"/>
                <w:between w:val="nil"/>
              </w:pBdr>
            </w:pPr>
            <w:r>
              <w:lastRenderedPageBreak/>
              <w:t>Inventory Manager tells Restaurant Owner they would like to take an Inventory Item out from Inventory</w:t>
            </w:r>
          </w:p>
          <w:p w:rsidR="00EA1B46" w:rsidRDefault="00E60759">
            <w:pPr>
              <w:widowControl w:val="0"/>
              <w:numPr>
                <w:ilvl w:val="0"/>
                <w:numId w:val="18"/>
              </w:numPr>
              <w:pBdr>
                <w:top w:val="nil"/>
                <w:left w:val="nil"/>
                <w:bottom w:val="nil"/>
                <w:right w:val="nil"/>
                <w:between w:val="nil"/>
              </w:pBdr>
            </w:pPr>
            <w:r>
              <w:t>Inventory Manager requests Restaurant Owner for the barcode of the Inventory Item</w:t>
            </w:r>
          </w:p>
          <w:p w:rsidR="00EA1B46" w:rsidRDefault="00E60759">
            <w:pPr>
              <w:widowControl w:val="0"/>
              <w:numPr>
                <w:ilvl w:val="0"/>
                <w:numId w:val="18"/>
              </w:numPr>
              <w:pBdr>
                <w:top w:val="nil"/>
                <w:left w:val="nil"/>
                <w:bottom w:val="nil"/>
                <w:right w:val="nil"/>
                <w:between w:val="nil"/>
              </w:pBdr>
            </w:pPr>
            <w:r>
              <w:t>Restaurant Owner provides the barcode to the Inventory Manager</w:t>
            </w:r>
          </w:p>
          <w:p w:rsidR="00EA1B46" w:rsidRDefault="00E60759">
            <w:pPr>
              <w:numPr>
                <w:ilvl w:val="0"/>
                <w:numId w:val="18"/>
              </w:numPr>
            </w:pPr>
            <w:r>
              <w:t>Inventory</w:t>
            </w:r>
            <w:r>
              <w:t xml:space="preserve"> Manager uses the barcode provided to retrieve the appropriate Inventory Item record from the “Inventory Item” folder.</w:t>
            </w:r>
          </w:p>
          <w:p w:rsidR="00EA1B46" w:rsidRDefault="00E60759">
            <w:pPr>
              <w:numPr>
                <w:ilvl w:val="0"/>
                <w:numId w:val="18"/>
              </w:numPr>
            </w:pPr>
            <w:r>
              <w:t>Inventory Manager provides the retrieved Inventory Item page to Restaurant Owner</w:t>
            </w:r>
          </w:p>
          <w:p w:rsidR="00EA1B46" w:rsidRDefault="00E60759">
            <w:pPr>
              <w:numPr>
                <w:ilvl w:val="0"/>
                <w:numId w:val="18"/>
              </w:numPr>
            </w:pPr>
            <w:r>
              <w:t xml:space="preserve">Inventory Manager asks Restaurant Owner to confirm that </w:t>
            </w:r>
            <w:r>
              <w:t>this is the Inventory Item to use</w:t>
            </w:r>
          </w:p>
          <w:p w:rsidR="00EA1B46" w:rsidRDefault="00E60759">
            <w:pPr>
              <w:numPr>
                <w:ilvl w:val="0"/>
                <w:numId w:val="18"/>
              </w:numPr>
            </w:pPr>
            <w:r>
              <w:t>Restaurant Owner confirms to Inventory Manager that this is the Inventory Item to use</w:t>
            </w:r>
          </w:p>
          <w:p w:rsidR="00EA1B46" w:rsidRDefault="00E60759">
            <w:pPr>
              <w:numPr>
                <w:ilvl w:val="0"/>
                <w:numId w:val="18"/>
              </w:numPr>
            </w:pPr>
            <w:r>
              <w:t xml:space="preserve">Inventory Manager to retrieves the Inventory Item Type page from the “Inventory Item Type” folder using the </w:t>
            </w:r>
            <w:proofErr w:type="spellStart"/>
            <w:r>
              <w:t>InventoryItemTypeName</w:t>
            </w:r>
            <w:proofErr w:type="spellEnd"/>
            <w:r>
              <w:t xml:space="preserve"> of the</w:t>
            </w:r>
            <w:r>
              <w:t xml:space="preserve"> Inventory Item record retrieved in step 4</w:t>
            </w:r>
          </w:p>
          <w:p w:rsidR="00EA1B46" w:rsidRDefault="00E60759">
            <w:pPr>
              <w:numPr>
                <w:ilvl w:val="0"/>
                <w:numId w:val="18"/>
              </w:numPr>
            </w:pPr>
            <w:r>
              <w:t>Inventory Manager verifies that the Date Received from the Inventory Item retrieved in step 4 + Validity Days from the Inventory Item Type retrieved in step 8 is greater than today’s date</w:t>
            </w:r>
          </w:p>
          <w:p w:rsidR="00EA1B46" w:rsidRDefault="00E60759">
            <w:pPr>
              <w:numPr>
                <w:ilvl w:val="0"/>
                <w:numId w:val="18"/>
              </w:numPr>
            </w:pPr>
            <w:r>
              <w:t>Inventory Manager sets th</w:t>
            </w:r>
            <w:r>
              <w:t xml:space="preserve">e Status field on the Inventory Item page to “Used” </w:t>
            </w:r>
          </w:p>
          <w:p w:rsidR="00EA1B46" w:rsidRDefault="00E60759">
            <w:pPr>
              <w:widowControl w:val="0"/>
              <w:numPr>
                <w:ilvl w:val="0"/>
                <w:numId w:val="18"/>
              </w:numPr>
              <w:pBdr>
                <w:top w:val="nil"/>
                <w:left w:val="nil"/>
                <w:bottom w:val="nil"/>
                <w:right w:val="nil"/>
                <w:between w:val="nil"/>
              </w:pBdr>
            </w:pPr>
            <w:r>
              <w:t>Inventory Manager refiles the modified Inventory Item page into the “Inventory Item” folder.</w:t>
            </w:r>
          </w:p>
          <w:p w:rsidR="00EA1B46" w:rsidRDefault="00E60759">
            <w:pPr>
              <w:widowControl w:val="0"/>
              <w:numPr>
                <w:ilvl w:val="0"/>
                <w:numId w:val="18"/>
              </w:numPr>
              <w:pBdr>
                <w:top w:val="nil"/>
                <w:left w:val="nil"/>
                <w:bottom w:val="nil"/>
                <w:right w:val="nil"/>
                <w:between w:val="nil"/>
              </w:pBdr>
            </w:pPr>
            <w:r>
              <w:t>Inventory Manager informs Restaurant Worker that the Inventory Item has been removed.</w:t>
            </w: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Results:</w:t>
            </w: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ind w:left="460"/>
              <w:contextualSpacing w:val="0"/>
            </w:pPr>
            <w:r>
              <w:t>1.</w:t>
            </w:r>
            <w:r>
              <w:rPr>
                <w:sz w:val="14"/>
                <w:szCs w:val="14"/>
              </w:rPr>
              <w:t xml:space="preserve"> </w:t>
            </w:r>
            <w:r>
              <w:t>An existing Inventory Item is marked as “Used”</w:t>
            </w: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Alternates:</w:t>
            </w: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29"/>
              </w:numPr>
              <w:pBdr>
                <w:top w:val="nil"/>
                <w:left w:val="nil"/>
                <w:bottom w:val="nil"/>
                <w:right w:val="nil"/>
                <w:between w:val="nil"/>
              </w:pBdr>
            </w:pPr>
            <w:r>
              <w:t>A page with the provided barcode does not exist in the “Inventory Item” folder</w:t>
            </w:r>
          </w:p>
          <w:p w:rsidR="00EA1B46" w:rsidRDefault="00E60759">
            <w:pPr>
              <w:widowControl w:val="0"/>
              <w:numPr>
                <w:ilvl w:val="0"/>
                <w:numId w:val="29"/>
              </w:numPr>
              <w:pBdr>
                <w:top w:val="nil"/>
                <w:left w:val="nil"/>
                <w:bottom w:val="nil"/>
                <w:right w:val="nil"/>
                <w:between w:val="nil"/>
              </w:pBdr>
            </w:pPr>
            <w:r>
              <w:t>The Inventory Item is expired in which case the Inventory Manager will set the Status field to “Expired” and tell the Restaurant Owner to throw the Inventory Item out. Then another item of the same Inventory Item Type will have their status changed to “Use</w:t>
            </w:r>
            <w:r>
              <w:t>d”.</w:t>
            </w: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Entities Involved:</w:t>
            </w:r>
          </w:p>
        </w:tc>
      </w:tr>
      <w:tr w:rsidR="00EA1B46">
        <w:trPr>
          <w:trHeight w:val="4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pPr>
            <w:r>
              <w:t>Restaurant Owner, Inventory Manager, Barcode, Inventory Item Type Name, Inventory Item, Inventory Item Type</w:t>
            </w:r>
          </w:p>
        </w:tc>
      </w:tr>
    </w:tbl>
    <w:p w:rsidR="00EA1B46" w:rsidRDefault="00EA1B46">
      <w:pPr>
        <w:contextualSpacing w:val="0"/>
      </w:pPr>
    </w:p>
    <w:p w:rsidR="00EA1B46" w:rsidRDefault="00EA1B46">
      <w:pPr>
        <w:contextualSpacing w:val="0"/>
      </w:pPr>
    </w:p>
    <w:p w:rsidR="00EA1B46" w:rsidRDefault="00EA1B46">
      <w:pPr>
        <w:contextualSpacing w:val="0"/>
      </w:pPr>
    </w:p>
    <w:p w:rsidR="00EA1B46" w:rsidRDefault="00EA1B46">
      <w:pPr>
        <w:contextualSpacing w:val="0"/>
      </w:pPr>
    </w:p>
    <w:p w:rsidR="00EA1B46" w:rsidRDefault="00EA1B46">
      <w:pPr>
        <w:contextualSpacing w:val="0"/>
      </w:pPr>
    </w:p>
    <w:p w:rsidR="00EA1B46" w:rsidRDefault="00EA1B46">
      <w:pPr>
        <w:contextualSpacing w:val="0"/>
      </w:pPr>
    </w:p>
    <w:tbl>
      <w:tblPr>
        <w:tblStyle w:val="a8"/>
        <w:tblW w:w="93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6200"/>
      </w:tblGrid>
      <w:tr w:rsidR="00EA1B46">
        <w:trPr>
          <w:trHeight w:val="680"/>
        </w:trPr>
        <w:tc>
          <w:tcPr>
            <w:tcW w:w="312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Use Case Name:</w:t>
            </w:r>
          </w:p>
        </w:tc>
        <w:tc>
          <w:tcPr>
            <w:tcW w:w="6200" w:type="dxa"/>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z w:val="28"/>
                <w:szCs w:val="28"/>
              </w:rPr>
            </w:pPr>
            <w:r>
              <w:t xml:space="preserve"> </w:t>
            </w:r>
            <w:r>
              <w:rPr>
                <w:b/>
                <w:sz w:val="28"/>
                <w:szCs w:val="28"/>
              </w:rPr>
              <w:t xml:space="preserve">10. </w:t>
            </w:r>
            <w:r>
              <w:rPr>
                <w:rFonts w:ascii="Times New Roman" w:eastAsia="Times New Roman" w:hAnsi="Times New Roman" w:cs="Times New Roman"/>
                <w:b/>
                <w:sz w:val="28"/>
                <w:szCs w:val="28"/>
              </w:rPr>
              <w:t>Modify the status of an inventory item</w:t>
            </w:r>
          </w:p>
        </w:tc>
      </w:tr>
      <w:tr w:rsidR="00EA1B46">
        <w:trPr>
          <w:trHeight w:val="480"/>
        </w:trPr>
        <w:tc>
          <w:tcPr>
            <w:tcW w:w="9320"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Description:</w:t>
            </w:r>
          </w:p>
        </w:tc>
      </w:tr>
      <w:tr w:rsidR="00EA1B46">
        <w:trPr>
          <w:trHeight w:val="480"/>
        </w:trPr>
        <w:tc>
          <w:tcPr>
            <w:tcW w:w="93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23"/>
              </w:numPr>
              <w:pBdr>
                <w:top w:val="nil"/>
                <w:left w:val="nil"/>
                <w:bottom w:val="nil"/>
                <w:right w:val="nil"/>
                <w:between w:val="nil"/>
              </w:pBdr>
            </w:pPr>
            <w:r>
              <w:t>Restaurant Owner updates the status of an Inventory Item</w:t>
            </w:r>
          </w:p>
          <w:p w:rsidR="00EA1B46" w:rsidRDefault="00E60759">
            <w:pPr>
              <w:widowControl w:val="0"/>
              <w:numPr>
                <w:ilvl w:val="0"/>
                <w:numId w:val="23"/>
              </w:numPr>
            </w:pPr>
            <w:r>
              <w:t>The record being modified already exists in the folder</w:t>
            </w:r>
          </w:p>
        </w:tc>
      </w:tr>
      <w:tr w:rsidR="00EA1B46">
        <w:trPr>
          <w:trHeight w:val="480"/>
        </w:trPr>
        <w:tc>
          <w:tcPr>
            <w:tcW w:w="9320"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Preconditions:</w:t>
            </w:r>
          </w:p>
        </w:tc>
      </w:tr>
      <w:tr w:rsidR="00EA1B46">
        <w:trPr>
          <w:trHeight w:val="480"/>
        </w:trPr>
        <w:tc>
          <w:tcPr>
            <w:tcW w:w="93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24"/>
              </w:numPr>
              <w:pBdr>
                <w:top w:val="nil"/>
                <w:left w:val="nil"/>
                <w:bottom w:val="nil"/>
                <w:right w:val="nil"/>
                <w:between w:val="nil"/>
              </w:pBdr>
            </w:pPr>
            <w:r>
              <w:t>Inventory Manager updating status of the inventory item is authorized to do so by the Restaurant Owner</w:t>
            </w:r>
          </w:p>
        </w:tc>
      </w:tr>
      <w:tr w:rsidR="00EA1B46">
        <w:trPr>
          <w:trHeight w:val="480"/>
        </w:trPr>
        <w:tc>
          <w:tcPr>
            <w:tcW w:w="9320"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Workflow:</w:t>
            </w:r>
          </w:p>
        </w:tc>
      </w:tr>
      <w:tr w:rsidR="00EA1B46">
        <w:trPr>
          <w:trHeight w:val="4140"/>
        </w:trPr>
        <w:tc>
          <w:tcPr>
            <w:tcW w:w="93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numPr>
                <w:ilvl w:val="0"/>
                <w:numId w:val="30"/>
              </w:numPr>
              <w:pBdr>
                <w:top w:val="nil"/>
                <w:left w:val="nil"/>
                <w:bottom w:val="nil"/>
                <w:right w:val="nil"/>
                <w:between w:val="nil"/>
              </w:pBdr>
            </w:pPr>
            <w:r>
              <w:t>Restaurant Owner tells Inventory Manager they would like to modify an Inventory Item</w:t>
            </w:r>
          </w:p>
          <w:p w:rsidR="00EA1B46" w:rsidRDefault="00E60759">
            <w:pPr>
              <w:widowControl w:val="0"/>
              <w:numPr>
                <w:ilvl w:val="0"/>
                <w:numId w:val="30"/>
              </w:numPr>
              <w:pBdr>
                <w:top w:val="nil"/>
                <w:left w:val="nil"/>
                <w:bottom w:val="nil"/>
                <w:right w:val="nil"/>
                <w:between w:val="nil"/>
              </w:pBdr>
            </w:pPr>
            <w:r>
              <w:t>Inventory Manager requests the Restaurant Owner for the barcode of the Inventory Item</w:t>
            </w:r>
          </w:p>
          <w:p w:rsidR="00EA1B46" w:rsidRDefault="00E60759">
            <w:pPr>
              <w:widowControl w:val="0"/>
              <w:numPr>
                <w:ilvl w:val="0"/>
                <w:numId w:val="30"/>
              </w:numPr>
              <w:pBdr>
                <w:top w:val="nil"/>
                <w:left w:val="nil"/>
                <w:bottom w:val="nil"/>
                <w:right w:val="nil"/>
                <w:between w:val="nil"/>
              </w:pBdr>
            </w:pPr>
            <w:r>
              <w:t>Restaurant Owner provides the barcode to Inventory Manager</w:t>
            </w:r>
          </w:p>
          <w:p w:rsidR="00EA1B46" w:rsidRDefault="00E60759">
            <w:pPr>
              <w:widowControl w:val="0"/>
              <w:numPr>
                <w:ilvl w:val="0"/>
                <w:numId w:val="30"/>
              </w:numPr>
            </w:pPr>
            <w:r>
              <w:t>Inventory Manager retrieve</w:t>
            </w:r>
            <w:r>
              <w:t>s the Inventory Item record from the Inventory Item folder that matches the barcode provided in step 3.</w:t>
            </w:r>
          </w:p>
          <w:p w:rsidR="00EA1B46" w:rsidRDefault="00E60759">
            <w:pPr>
              <w:widowControl w:val="0"/>
              <w:numPr>
                <w:ilvl w:val="0"/>
                <w:numId w:val="30"/>
              </w:numPr>
              <w:pBdr>
                <w:top w:val="nil"/>
                <w:left w:val="nil"/>
                <w:bottom w:val="nil"/>
                <w:right w:val="nil"/>
                <w:between w:val="nil"/>
              </w:pBdr>
            </w:pPr>
            <w:r>
              <w:t>Inventory Manager provides the retrieved Inventory Item to the Restaurant Owner and asks them to modify the Status in the record appropriately</w:t>
            </w:r>
          </w:p>
          <w:p w:rsidR="00EA1B46" w:rsidRDefault="00E60759">
            <w:pPr>
              <w:widowControl w:val="0"/>
              <w:numPr>
                <w:ilvl w:val="0"/>
                <w:numId w:val="30"/>
              </w:numPr>
              <w:pBdr>
                <w:top w:val="nil"/>
                <w:left w:val="nil"/>
                <w:bottom w:val="nil"/>
                <w:right w:val="nil"/>
                <w:between w:val="nil"/>
              </w:pBdr>
            </w:pPr>
            <w:r>
              <w:t>Restauran</w:t>
            </w:r>
            <w:r>
              <w:t>t Owner requests the Inventory Manager to update the status field Status field to either “Returned to Vendor”, “Expired”, “Damaged”, or “Lost”</w:t>
            </w:r>
          </w:p>
          <w:p w:rsidR="00EA1B46" w:rsidRDefault="00E60759">
            <w:pPr>
              <w:widowControl w:val="0"/>
              <w:numPr>
                <w:ilvl w:val="0"/>
                <w:numId w:val="30"/>
              </w:numPr>
              <w:pBdr>
                <w:top w:val="nil"/>
                <w:left w:val="nil"/>
                <w:bottom w:val="nil"/>
                <w:right w:val="nil"/>
                <w:between w:val="nil"/>
              </w:pBdr>
            </w:pPr>
            <w:r>
              <w:t>Inventory Manager sets the Status field on the Inventory Item record to the value supplied in step 6</w:t>
            </w:r>
          </w:p>
          <w:p w:rsidR="00EA1B46" w:rsidRDefault="00E60759">
            <w:pPr>
              <w:widowControl w:val="0"/>
              <w:numPr>
                <w:ilvl w:val="0"/>
                <w:numId w:val="30"/>
              </w:numPr>
              <w:pBdr>
                <w:top w:val="nil"/>
                <w:left w:val="nil"/>
                <w:bottom w:val="nil"/>
                <w:right w:val="nil"/>
                <w:between w:val="nil"/>
              </w:pBdr>
            </w:pPr>
            <w:r>
              <w:t>Inventory Ma</w:t>
            </w:r>
            <w:r>
              <w:t>nager refiles the modified Inventory Item into the Inventory Item folder.</w:t>
            </w:r>
          </w:p>
          <w:p w:rsidR="00EA1B46" w:rsidRDefault="00E60759">
            <w:pPr>
              <w:widowControl w:val="0"/>
              <w:numPr>
                <w:ilvl w:val="0"/>
                <w:numId w:val="30"/>
              </w:numPr>
              <w:pBdr>
                <w:top w:val="nil"/>
                <w:left w:val="nil"/>
                <w:bottom w:val="nil"/>
                <w:right w:val="nil"/>
                <w:between w:val="nil"/>
              </w:pBdr>
            </w:pPr>
            <w:r>
              <w:t>Inventory Manager informs the Restaurant Owner the Inventory Item’s status has been updated.</w:t>
            </w:r>
          </w:p>
        </w:tc>
      </w:tr>
      <w:tr w:rsidR="00EA1B46">
        <w:trPr>
          <w:trHeight w:val="480"/>
        </w:trPr>
        <w:tc>
          <w:tcPr>
            <w:tcW w:w="9320"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Results:</w:t>
            </w:r>
          </w:p>
        </w:tc>
      </w:tr>
      <w:tr w:rsidR="00EA1B46">
        <w:trPr>
          <w:trHeight w:val="480"/>
        </w:trPr>
        <w:tc>
          <w:tcPr>
            <w:tcW w:w="93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numPr>
                <w:ilvl w:val="0"/>
                <w:numId w:val="33"/>
              </w:numPr>
            </w:pPr>
            <w:r>
              <w:rPr>
                <w:sz w:val="14"/>
                <w:szCs w:val="14"/>
              </w:rPr>
              <w:t xml:space="preserve"> </w:t>
            </w:r>
            <w:r>
              <w:t>An existing Inventory Item is updated with a new status.</w:t>
            </w:r>
          </w:p>
        </w:tc>
      </w:tr>
      <w:tr w:rsidR="00EA1B46">
        <w:trPr>
          <w:trHeight w:val="480"/>
        </w:trPr>
        <w:tc>
          <w:tcPr>
            <w:tcW w:w="9320"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Alternates:</w:t>
            </w:r>
          </w:p>
        </w:tc>
      </w:tr>
      <w:tr w:rsidR="00EA1B46">
        <w:trPr>
          <w:trHeight w:val="480"/>
        </w:trPr>
        <w:tc>
          <w:tcPr>
            <w:tcW w:w="93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pPr>
            <w: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A record with the provided barcode and/or </w:t>
            </w:r>
            <w:proofErr w:type="spellStart"/>
            <w:r>
              <w:t>InventoryItemTypeName</w:t>
            </w:r>
            <w:proofErr w:type="spellEnd"/>
            <w:r>
              <w:t xml:space="preserve"> does not exist in the Inventory folder</w:t>
            </w:r>
          </w:p>
        </w:tc>
      </w:tr>
      <w:tr w:rsidR="00EA1B46">
        <w:trPr>
          <w:trHeight w:val="480"/>
        </w:trPr>
        <w:tc>
          <w:tcPr>
            <w:tcW w:w="9320"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rPr>
                <w:b/>
                <w:shd w:val="clear" w:color="auto" w:fill="D3D3D3"/>
              </w:rPr>
            </w:pPr>
            <w:r>
              <w:rPr>
                <w:b/>
                <w:shd w:val="clear" w:color="auto" w:fill="D3D3D3"/>
              </w:rPr>
              <w:t>Entities Involved:</w:t>
            </w:r>
          </w:p>
        </w:tc>
      </w:tr>
      <w:tr w:rsidR="00EA1B46">
        <w:trPr>
          <w:trHeight w:val="480"/>
        </w:trPr>
        <w:tc>
          <w:tcPr>
            <w:tcW w:w="9320"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pPr>
            <w:r>
              <w:t xml:space="preserve">Restaurant Owner, Inventory Manager, Barcode, </w:t>
            </w:r>
            <w:proofErr w:type="spellStart"/>
            <w:r>
              <w:t>InventoryItemTypeName</w:t>
            </w:r>
            <w:proofErr w:type="spellEnd"/>
            <w:r>
              <w:t>, Inventory Item</w:t>
            </w:r>
          </w:p>
        </w:tc>
      </w:tr>
      <w:tr w:rsidR="00EA1B46">
        <w:trPr>
          <w:trHeight w:val="460"/>
        </w:trPr>
        <w:tc>
          <w:tcPr>
            <w:tcW w:w="93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pBdr>
                <w:top w:val="nil"/>
                <w:left w:val="nil"/>
                <w:bottom w:val="nil"/>
                <w:right w:val="nil"/>
                <w:between w:val="nil"/>
              </w:pBdr>
              <w:contextualSpacing w:val="0"/>
            </w:pPr>
            <w:r>
              <w:t xml:space="preserve"> </w:t>
            </w:r>
          </w:p>
        </w:tc>
      </w:tr>
    </w:tbl>
    <w:p w:rsidR="00EA1B46" w:rsidRDefault="00EA1B46">
      <w:pPr>
        <w:contextualSpacing w:val="0"/>
      </w:pPr>
    </w:p>
    <w:p w:rsidR="00EA1B46" w:rsidRDefault="00EA1B46">
      <w:pPr>
        <w:contextualSpacing w:val="0"/>
      </w:pPr>
    </w:p>
    <w:p w:rsidR="00EA1B46" w:rsidRDefault="00EA1B46">
      <w:pPr>
        <w:contextualSpacing w:val="0"/>
      </w:pPr>
    </w:p>
    <w:p w:rsidR="00EA1B46" w:rsidRDefault="00EA1B46">
      <w:pPr>
        <w:contextualSpacing w:val="0"/>
      </w:pPr>
    </w:p>
    <w:p w:rsidR="00EA1B46" w:rsidRDefault="00EA1B46">
      <w:pPr>
        <w:contextualSpacing w:val="0"/>
      </w:pPr>
    </w:p>
    <w:tbl>
      <w:tblPr>
        <w:tblStyle w:val="a9"/>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95"/>
        <w:gridCol w:w="5070"/>
      </w:tblGrid>
      <w:tr w:rsidR="00EA1B46">
        <w:trPr>
          <w:trHeight w:val="600"/>
        </w:trPr>
        <w:tc>
          <w:tcPr>
            <w:tcW w:w="3795"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Use Case Name:</w:t>
            </w:r>
          </w:p>
        </w:tc>
        <w:tc>
          <w:tcPr>
            <w:tcW w:w="5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A1B46" w:rsidRDefault="00E60759">
            <w:pPr>
              <w:spacing w:after="80"/>
              <w:contextualSpacing w:val="0"/>
              <w:rPr>
                <w:b/>
                <w:sz w:val="28"/>
                <w:szCs w:val="28"/>
              </w:rPr>
            </w:pPr>
            <w:r>
              <w:rPr>
                <w:b/>
                <w:sz w:val="28"/>
                <w:szCs w:val="28"/>
              </w:rPr>
              <w:t>11.  Obtain Re-Order List</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contextualSpacing w:val="0"/>
              <w:rPr>
                <w:b/>
                <w:shd w:val="clear" w:color="auto" w:fill="D3D3D3"/>
              </w:rPr>
            </w:pPr>
            <w:r>
              <w:rPr>
                <w:b/>
                <w:shd w:val="clear" w:color="auto" w:fill="D3D3D3"/>
              </w:rPr>
              <w:t>Description:</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contextualSpacing w:val="0"/>
            </w:pPr>
            <w:r>
              <w:t>Restaurant Owner wants to list all inventory items that are below its reorder point.</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Preconditions:</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contextualSpacing w:val="0"/>
            </w:pPr>
            <w:r>
              <w:t>1.</w:t>
            </w:r>
            <w:r>
              <w:tab/>
              <w:t>Inventory Manager is authorized by Restaurant Owner to list inventory to be re-ordered</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Workflow:</w:t>
            </w:r>
          </w:p>
        </w:tc>
      </w:tr>
      <w:tr w:rsidR="00EA1B46" w:rsidTr="00064424">
        <w:trPr>
          <w:trHeight w:val="785"/>
        </w:trPr>
        <w:tc>
          <w:tcPr>
            <w:tcW w:w="886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numPr>
                <w:ilvl w:val="0"/>
                <w:numId w:val="9"/>
              </w:numPr>
            </w:pPr>
            <w:r>
              <w:t>Restaurant Owner tells Inventory Manager to generate the re-order list.</w:t>
            </w:r>
          </w:p>
          <w:p w:rsidR="00EA1B46" w:rsidRDefault="00E60759">
            <w:pPr>
              <w:numPr>
                <w:ilvl w:val="0"/>
                <w:numId w:val="9"/>
              </w:numPr>
            </w:pPr>
            <w:r>
              <w:t>Inventory Manager retrieves all Inventory Item Type records from the Inventory Item Type folder</w:t>
            </w:r>
          </w:p>
          <w:p w:rsidR="00EA1B46" w:rsidRDefault="00E60759">
            <w:pPr>
              <w:numPr>
                <w:ilvl w:val="0"/>
                <w:numId w:val="9"/>
              </w:numPr>
            </w:pPr>
            <w:r>
              <w:t>For each Inventory Item Type record retrieved in step 2</w:t>
            </w:r>
          </w:p>
          <w:p w:rsidR="00EA1B46" w:rsidRDefault="00E60759">
            <w:pPr>
              <w:numPr>
                <w:ilvl w:val="1"/>
                <w:numId w:val="9"/>
              </w:numPr>
            </w:pPr>
            <w:r>
              <w:t>Inventory Manager retrieves all Inventory Item records that match the Inventory Item Type Name from the Inventory Item Type record and whose status = “Available”</w:t>
            </w:r>
          </w:p>
          <w:p w:rsidR="00EA1B46" w:rsidRDefault="00E60759">
            <w:pPr>
              <w:numPr>
                <w:ilvl w:val="1"/>
                <w:numId w:val="9"/>
              </w:numPr>
            </w:pPr>
            <w:r>
              <w:t>The Inventory Manager counts the number of Inventory Item records retrieved in step 3a</w:t>
            </w:r>
          </w:p>
          <w:p w:rsidR="00EA1B46" w:rsidRDefault="00E60759">
            <w:pPr>
              <w:numPr>
                <w:ilvl w:val="1"/>
                <w:numId w:val="9"/>
              </w:numPr>
            </w:pPr>
            <w:r>
              <w:t>The Inv</w:t>
            </w:r>
            <w:r>
              <w:t>entory Manager verifies that the number of Inventory Items counted in step 3b is equal to or lower than the Reorder Point value of their corresponding Inventory Item Type record.</w:t>
            </w:r>
          </w:p>
          <w:p w:rsidR="00EA1B46" w:rsidRDefault="00E60759">
            <w:pPr>
              <w:numPr>
                <w:ilvl w:val="1"/>
                <w:numId w:val="9"/>
              </w:numPr>
            </w:pPr>
            <w:r>
              <w:t>The Inventory Manager adds the Inventory Item Type to the re-order list.</w:t>
            </w:r>
          </w:p>
          <w:p w:rsidR="00EA1B46" w:rsidRDefault="00E60759">
            <w:pPr>
              <w:numPr>
                <w:ilvl w:val="0"/>
                <w:numId w:val="9"/>
              </w:numPr>
            </w:pPr>
            <w:r>
              <w:lastRenderedPageBreak/>
              <w:t>Inve</w:t>
            </w:r>
            <w:r>
              <w:t>ntory Manager provides re-order list generated in step 3 to the Restaurant Owner.</w:t>
            </w:r>
          </w:p>
          <w:p w:rsidR="00EA1B46" w:rsidRDefault="00EA1B46">
            <w:pPr>
              <w:contextualSpacing w:val="0"/>
            </w:pP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lastRenderedPageBreak/>
              <w:t>Results:</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ind w:left="460"/>
              <w:contextualSpacing w:val="0"/>
            </w:pPr>
            <w:r>
              <w:t>1.</w:t>
            </w:r>
            <w:r>
              <w:rPr>
                <w:sz w:val="14"/>
                <w:szCs w:val="14"/>
              </w:rPr>
              <w:t xml:space="preserve"> </w:t>
            </w:r>
            <w:r>
              <w:t>A list of available (“Active”) Inventory pages is provided to the Restaurant Owner</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Alternates:</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A1B46" w:rsidRDefault="00E60759">
            <w:pPr>
              <w:widowControl w:val="0"/>
              <w:contextualSpacing w:val="0"/>
            </w:pPr>
            <w:r>
              <w:t>None</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Entities Involved:</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contextualSpacing w:val="0"/>
            </w:pPr>
            <w:r>
              <w:t>Restaurant Owner, Inventory Manager, Inventory Item Type</w:t>
            </w:r>
          </w:p>
        </w:tc>
      </w:tr>
    </w:tbl>
    <w:p w:rsidR="00EA1B46" w:rsidRDefault="00E60759">
      <w:pPr>
        <w:contextualSpacing w:val="0"/>
      </w:pPr>
      <w:r>
        <w:br/>
      </w:r>
    </w:p>
    <w:p w:rsidR="00EA1B46" w:rsidRDefault="00EA1B46">
      <w:pPr>
        <w:contextualSpacing w:val="0"/>
      </w:pPr>
    </w:p>
    <w:p w:rsidR="00EA1B46" w:rsidRDefault="00EA1B46">
      <w:pPr>
        <w:contextualSpacing w:val="0"/>
      </w:pPr>
    </w:p>
    <w:p w:rsidR="00EA1B46" w:rsidRDefault="00EA1B46">
      <w:pPr>
        <w:contextualSpacing w:val="0"/>
      </w:pPr>
    </w:p>
    <w:tbl>
      <w:tblPr>
        <w:tblStyle w:val="aa"/>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95"/>
        <w:gridCol w:w="5070"/>
      </w:tblGrid>
      <w:tr w:rsidR="00EA1B46">
        <w:trPr>
          <w:trHeight w:val="600"/>
        </w:trPr>
        <w:tc>
          <w:tcPr>
            <w:tcW w:w="3795"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Use Case Name:</w:t>
            </w:r>
          </w:p>
        </w:tc>
        <w:tc>
          <w:tcPr>
            <w:tcW w:w="5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A1B46" w:rsidRDefault="00E60759">
            <w:pPr>
              <w:spacing w:after="80"/>
              <w:contextualSpacing w:val="0"/>
              <w:rPr>
                <w:b/>
                <w:sz w:val="28"/>
                <w:szCs w:val="28"/>
              </w:rPr>
            </w:pPr>
            <w:r>
              <w:rPr>
                <w:b/>
                <w:sz w:val="28"/>
                <w:szCs w:val="28"/>
              </w:rPr>
              <w:t>12.  Obtain full current inventory</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contextualSpacing w:val="0"/>
              <w:rPr>
                <w:b/>
                <w:shd w:val="clear" w:color="auto" w:fill="D3D3D3"/>
              </w:rPr>
            </w:pPr>
            <w:r>
              <w:rPr>
                <w:b/>
                <w:shd w:val="clear" w:color="auto" w:fill="D3D3D3"/>
              </w:rPr>
              <w:t>Description:</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contextualSpacing w:val="0"/>
            </w:pPr>
            <w:r>
              <w:t>Restaurant Owner wants to list all inventory items currently available.</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Preconditions:</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contextualSpacing w:val="0"/>
            </w:pPr>
            <w:r>
              <w:t>1.</w:t>
            </w:r>
            <w:r>
              <w:tab/>
            </w:r>
            <w:r>
              <w:t>Inventory Manager is authorized by Restaurant Owner to list available inventory</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Workflow:</w:t>
            </w:r>
          </w:p>
        </w:tc>
      </w:tr>
      <w:tr w:rsidR="00EA1B46">
        <w:trPr>
          <w:trHeight w:val="1760"/>
        </w:trPr>
        <w:tc>
          <w:tcPr>
            <w:tcW w:w="886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ind w:left="860" w:hanging="240"/>
              <w:contextualSpacing w:val="0"/>
            </w:pPr>
            <w:r>
              <w:lastRenderedPageBreak/>
              <w:t>1.</w:t>
            </w:r>
            <w:r>
              <w:rPr>
                <w:rFonts w:ascii="Times New Roman" w:eastAsia="Times New Roman" w:hAnsi="Times New Roman" w:cs="Times New Roman"/>
                <w:sz w:val="14"/>
                <w:szCs w:val="14"/>
              </w:rPr>
              <w:t xml:space="preserve">  </w:t>
            </w:r>
            <w:r>
              <w:t>Restaurant Owner tells Inventory Manager they would like to list all available Inventory Items</w:t>
            </w:r>
          </w:p>
          <w:p w:rsidR="00EA1B46" w:rsidRDefault="00E60759">
            <w:pPr>
              <w:ind w:left="860" w:hanging="240"/>
              <w:contextualSpacing w:val="0"/>
            </w:pPr>
            <w:r>
              <w:t>2.</w:t>
            </w:r>
            <w:r>
              <w:rPr>
                <w:rFonts w:ascii="Times New Roman" w:eastAsia="Times New Roman" w:hAnsi="Times New Roman" w:cs="Times New Roman"/>
                <w:sz w:val="14"/>
                <w:szCs w:val="14"/>
              </w:rPr>
              <w:t xml:space="preserve">  </w:t>
            </w:r>
            <w:r>
              <w:t>Inventory Manager retrieves a collection of all Inventory Item records from the Inventory folder that have a Status of “Available”</w:t>
            </w:r>
          </w:p>
          <w:p w:rsidR="00EA1B46" w:rsidRDefault="00E60759">
            <w:pPr>
              <w:ind w:left="860" w:hanging="240"/>
              <w:contextualSpacing w:val="0"/>
            </w:pPr>
            <w:r>
              <w:t>3.</w:t>
            </w:r>
            <w:r>
              <w:rPr>
                <w:rFonts w:ascii="Times New Roman" w:eastAsia="Times New Roman" w:hAnsi="Times New Roman" w:cs="Times New Roman"/>
                <w:sz w:val="14"/>
                <w:szCs w:val="14"/>
              </w:rPr>
              <w:t xml:space="preserve">  </w:t>
            </w:r>
            <w:r>
              <w:t>Inventory Manager provides the Inventory Item collection retrieved in step 2 to Restaurant Owner.</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Results:</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ind w:left="460"/>
              <w:contextualSpacing w:val="0"/>
            </w:pPr>
            <w:r>
              <w:t>1.</w:t>
            </w:r>
            <w:r>
              <w:rPr>
                <w:sz w:val="14"/>
                <w:szCs w:val="14"/>
              </w:rPr>
              <w:t xml:space="preserve"> </w:t>
            </w:r>
            <w:r>
              <w:t>A list of Inventory pages with a Status of “Available” is provided to the Restaurant Owner</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Alternates:</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A1B46" w:rsidRDefault="00E60759">
            <w:pPr>
              <w:widowControl w:val="0"/>
              <w:contextualSpacing w:val="0"/>
            </w:pPr>
            <w:r>
              <w:t>None</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EA1B46" w:rsidRDefault="00E60759">
            <w:pPr>
              <w:widowControl w:val="0"/>
              <w:contextualSpacing w:val="0"/>
              <w:rPr>
                <w:b/>
                <w:shd w:val="clear" w:color="auto" w:fill="D3D3D3"/>
              </w:rPr>
            </w:pPr>
            <w:r>
              <w:rPr>
                <w:b/>
                <w:shd w:val="clear" w:color="auto" w:fill="D3D3D3"/>
              </w:rPr>
              <w:t>Entities Involved:</w:t>
            </w:r>
          </w:p>
        </w:tc>
      </w:tr>
      <w:tr w:rsidR="00EA1B46">
        <w:trPr>
          <w:trHeight w:val="480"/>
        </w:trPr>
        <w:tc>
          <w:tcPr>
            <w:tcW w:w="886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1B46" w:rsidRDefault="00E60759">
            <w:pPr>
              <w:widowControl w:val="0"/>
              <w:contextualSpacing w:val="0"/>
            </w:pPr>
            <w:r>
              <w:t>Restaurant Owner, Inventory Manager, Inventory Item</w:t>
            </w:r>
          </w:p>
        </w:tc>
      </w:tr>
    </w:tbl>
    <w:p w:rsidR="00EA1B46" w:rsidRDefault="00EA1B46">
      <w:pPr>
        <w:contextualSpacing w:val="0"/>
      </w:pPr>
    </w:p>
    <w:p w:rsidR="00EA1B46" w:rsidRDefault="00EA1B46">
      <w:pPr>
        <w:contextualSpacing w:val="0"/>
      </w:pPr>
      <w:bookmarkStart w:id="6" w:name="_GoBack"/>
      <w:bookmarkEnd w:id="6"/>
    </w:p>
    <w:sectPr w:rsidR="00EA1B46">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759" w:rsidRDefault="00E60759">
      <w:pPr>
        <w:spacing w:line="240" w:lineRule="auto"/>
      </w:pPr>
      <w:r>
        <w:separator/>
      </w:r>
    </w:p>
  </w:endnote>
  <w:endnote w:type="continuationSeparator" w:id="0">
    <w:p w:rsidR="00E60759" w:rsidRDefault="00E60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759" w:rsidRDefault="00E60759">
      <w:pPr>
        <w:spacing w:line="240" w:lineRule="auto"/>
      </w:pPr>
      <w:r>
        <w:separator/>
      </w:r>
    </w:p>
  </w:footnote>
  <w:footnote w:type="continuationSeparator" w:id="0">
    <w:p w:rsidR="00E60759" w:rsidRDefault="00E607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B46" w:rsidRDefault="00EA1B46">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6704"/>
    <w:multiLevelType w:val="multilevel"/>
    <w:tmpl w:val="A5E02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351997"/>
    <w:multiLevelType w:val="multilevel"/>
    <w:tmpl w:val="E69EF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AF244E"/>
    <w:multiLevelType w:val="multilevel"/>
    <w:tmpl w:val="D90C2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20226B"/>
    <w:multiLevelType w:val="multilevel"/>
    <w:tmpl w:val="36F49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A13574"/>
    <w:multiLevelType w:val="multilevel"/>
    <w:tmpl w:val="D9E85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F87870"/>
    <w:multiLevelType w:val="multilevel"/>
    <w:tmpl w:val="64569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3C7695"/>
    <w:multiLevelType w:val="multilevel"/>
    <w:tmpl w:val="E92CC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FB6CF5"/>
    <w:multiLevelType w:val="multilevel"/>
    <w:tmpl w:val="9C365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2D76E1A"/>
    <w:multiLevelType w:val="multilevel"/>
    <w:tmpl w:val="3B5E0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52261FE"/>
    <w:multiLevelType w:val="multilevel"/>
    <w:tmpl w:val="562C4E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6A56E85"/>
    <w:multiLevelType w:val="multilevel"/>
    <w:tmpl w:val="83C45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8707F6B"/>
    <w:multiLevelType w:val="multilevel"/>
    <w:tmpl w:val="FEAE0C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BA4751C"/>
    <w:multiLevelType w:val="multilevel"/>
    <w:tmpl w:val="0BF64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E7444A2"/>
    <w:multiLevelType w:val="multilevel"/>
    <w:tmpl w:val="8A0E9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05F6ECF"/>
    <w:multiLevelType w:val="multilevel"/>
    <w:tmpl w:val="AE72F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08E02E1"/>
    <w:multiLevelType w:val="multilevel"/>
    <w:tmpl w:val="61D82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43217F7"/>
    <w:multiLevelType w:val="multilevel"/>
    <w:tmpl w:val="081EC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C56609D"/>
    <w:multiLevelType w:val="multilevel"/>
    <w:tmpl w:val="5754B6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EC25764"/>
    <w:multiLevelType w:val="multilevel"/>
    <w:tmpl w:val="C2CC8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0E30D05"/>
    <w:multiLevelType w:val="multilevel"/>
    <w:tmpl w:val="583EA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1442118"/>
    <w:multiLevelType w:val="multilevel"/>
    <w:tmpl w:val="BE8A6F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7827F8E"/>
    <w:multiLevelType w:val="multilevel"/>
    <w:tmpl w:val="A3323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D0C1A03"/>
    <w:multiLevelType w:val="multilevel"/>
    <w:tmpl w:val="42DC5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EB533D8"/>
    <w:multiLevelType w:val="multilevel"/>
    <w:tmpl w:val="2FD8F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0F9263C"/>
    <w:multiLevelType w:val="multilevel"/>
    <w:tmpl w:val="EE467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9EE5808"/>
    <w:multiLevelType w:val="multilevel"/>
    <w:tmpl w:val="F78EB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D9C6C90"/>
    <w:multiLevelType w:val="multilevel"/>
    <w:tmpl w:val="4DB6C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55404B"/>
    <w:multiLevelType w:val="multilevel"/>
    <w:tmpl w:val="93BE5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F0C15EF"/>
    <w:multiLevelType w:val="multilevel"/>
    <w:tmpl w:val="5DF02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0450469"/>
    <w:multiLevelType w:val="multilevel"/>
    <w:tmpl w:val="A5961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683056"/>
    <w:multiLevelType w:val="multilevel"/>
    <w:tmpl w:val="31D63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1D70C99"/>
    <w:multiLevelType w:val="multilevel"/>
    <w:tmpl w:val="E5EC2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BA5AF7"/>
    <w:multiLevelType w:val="multilevel"/>
    <w:tmpl w:val="E60E5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70843B6"/>
    <w:multiLevelType w:val="multilevel"/>
    <w:tmpl w:val="BFCC9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2"/>
  </w:num>
  <w:num w:numId="2">
    <w:abstractNumId w:val="5"/>
  </w:num>
  <w:num w:numId="3">
    <w:abstractNumId w:val="9"/>
  </w:num>
  <w:num w:numId="4">
    <w:abstractNumId w:val="27"/>
  </w:num>
  <w:num w:numId="5">
    <w:abstractNumId w:val="10"/>
  </w:num>
  <w:num w:numId="6">
    <w:abstractNumId w:val="20"/>
  </w:num>
  <w:num w:numId="7">
    <w:abstractNumId w:val="3"/>
  </w:num>
  <w:num w:numId="8">
    <w:abstractNumId w:val="33"/>
  </w:num>
  <w:num w:numId="9">
    <w:abstractNumId w:val="22"/>
  </w:num>
  <w:num w:numId="10">
    <w:abstractNumId w:val="28"/>
  </w:num>
  <w:num w:numId="11">
    <w:abstractNumId w:val="11"/>
  </w:num>
  <w:num w:numId="12">
    <w:abstractNumId w:val="18"/>
  </w:num>
  <w:num w:numId="13">
    <w:abstractNumId w:val="1"/>
  </w:num>
  <w:num w:numId="14">
    <w:abstractNumId w:val="8"/>
  </w:num>
  <w:num w:numId="15">
    <w:abstractNumId w:val="6"/>
  </w:num>
  <w:num w:numId="16">
    <w:abstractNumId w:val="23"/>
  </w:num>
  <w:num w:numId="17">
    <w:abstractNumId w:val="14"/>
  </w:num>
  <w:num w:numId="18">
    <w:abstractNumId w:val="4"/>
  </w:num>
  <w:num w:numId="19">
    <w:abstractNumId w:val="2"/>
  </w:num>
  <w:num w:numId="20">
    <w:abstractNumId w:val="19"/>
  </w:num>
  <w:num w:numId="21">
    <w:abstractNumId w:val="17"/>
  </w:num>
  <w:num w:numId="22">
    <w:abstractNumId w:val="24"/>
  </w:num>
  <w:num w:numId="23">
    <w:abstractNumId w:val="13"/>
  </w:num>
  <w:num w:numId="24">
    <w:abstractNumId w:val="0"/>
  </w:num>
  <w:num w:numId="25">
    <w:abstractNumId w:val="30"/>
  </w:num>
  <w:num w:numId="26">
    <w:abstractNumId w:val="31"/>
  </w:num>
  <w:num w:numId="27">
    <w:abstractNumId w:val="26"/>
  </w:num>
  <w:num w:numId="28">
    <w:abstractNumId w:val="21"/>
  </w:num>
  <w:num w:numId="29">
    <w:abstractNumId w:val="15"/>
  </w:num>
  <w:num w:numId="30">
    <w:abstractNumId w:val="7"/>
  </w:num>
  <w:num w:numId="31">
    <w:abstractNumId w:val="25"/>
  </w:num>
  <w:num w:numId="32">
    <w:abstractNumId w:val="12"/>
  </w:num>
  <w:num w:numId="33">
    <w:abstractNumId w:val="29"/>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B46"/>
    <w:rsid w:val="00064424"/>
    <w:rsid w:val="00661610"/>
    <w:rsid w:val="006B5849"/>
    <w:rsid w:val="00BA4D08"/>
    <w:rsid w:val="00E60759"/>
    <w:rsid w:val="00EA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69FA"/>
  <w15:docId w15:val="{171B16AA-BDE3-4DAA-BC1D-EF43A8D7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3458</Words>
  <Characters>19714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The College at Brockport</Company>
  <LinksUpToDate>false</LinksUpToDate>
  <CharactersWithSpaces>23126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Mitra</dc:creator>
  <cp:lastModifiedBy>LITS</cp:lastModifiedBy>
  <cp:revision>5</cp:revision>
  <dcterms:created xsi:type="dcterms:W3CDTF">2018-10-04T15:48:00Z</dcterms:created>
  <dcterms:modified xsi:type="dcterms:W3CDTF">2018-10-04T15:51:00Z</dcterms:modified>
</cp:coreProperties>
</file>