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E5D2" w14:textId="77777777" w:rsidR="009A7F7F" w:rsidRDefault="008D5292">
      <w:r>
        <w:t>Functional Requirements:</w:t>
      </w:r>
    </w:p>
    <w:p w14:paraId="588D6C59" w14:textId="1073DAA7" w:rsidR="008D5292" w:rsidRDefault="008D5292" w:rsidP="008D5292">
      <w:pPr>
        <w:pStyle w:val="ListParagraph"/>
        <w:numPr>
          <w:ilvl w:val="0"/>
          <w:numId w:val="1"/>
        </w:numPr>
      </w:pPr>
      <w:r>
        <w:t>System must detect when a car gets to the light</w:t>
      </w:r>
    </w:p>
    <w:p w14:paraId="4797F2BD" w14:textId="1B06E708" w:rsidR="00094420" w:rsidRDefault="00094420" w:rsidP="008D5292">
      <w:pPr>
        <w:pStyle w:val="ListParagraph"/>
        <w:numPr>
          <w:ilvl w:val="0"/>
          <w:numId w:val="1"/>
        </w:numPr>
      </w:pPr>
      <w:r>
        <w:t>System must have variable for light color</w:t>
      </w:r>
    </w:p>
    <w:p w14:paraId="4E6CA5C8" w14:textId="71F1ABB9" w:rsidR="00094420" w:rsidRDefault="00094420" w:rsidP="00094420">
      <w:pPr>
        <w:pStyle w:val="ListParagraph"/>
        <w:numPr>
          <w:ilvl w:val="0"/>
          <w:numId w:val="1"/>
        </w:numPr>
      </w:pPr>
      <w:r>
        <w:t>System must have variable for amount of cars</w:t>
      </w:r>
    </w:p>
    <w:p w14:paraId="448281FA" w14:textId="77777777" w:rsidR="009A7F7F" w:rsidRDefault="009A7F7F" w:rsidP="008D5292">
      <w:pPr>
        <w:pStyle w:val="ListParagraph"/>
        <w:numPr>
          <w:ilvl w:val="0"/>
          <w:numId w:val="1"/>
        </w:numPr>
      </w:pPr>
      <w:r>
        <w:t>System must be able to change the color of light</w:t>
      </w:r>
    </w:p>
    <w:p w14:paraId="5DC12005" w14:textId="77777777" w:rsidR="006E307E" w:rsidRDefault="006E307E" w:rsidP="006E307E">
      <w:pPr>
        <w:pStyle w:val="ListParagraph"/>
        <w:numPr>
          <w:ilvl w:val="0"/>
          <w:numId w:val="1"/>
        </w:numPr>
      </w:pPr>
      <w:r>
        <w:t>System must turn yellow for three seconds before turning red</w:t>
      </w:r>
    </w:p>
    <w:p w14:paraId="54F6559A" w14:textId="77777777" w:rsidR="00EE3EED" w:rsidRDefault="00EE3EED" w:rsidP="008D5292">
      <w:pPr>
        <w:pStyle w:val="ListParagraph"/>
        <w:numPr>
          <w:ilvl w:val="0"/>
          <w:numId w:val="1"/>
        </w:numPr>
      </w:pPr>
      <w:r>
        <w:t>System must let certain cars through at certain times</w:t>
      </w:r>
    </w:p>
    <w:p w14:paraId="093EE378" w14:textId="77777777" w:rsidR="008D5292" w:rsidRDefault="008D5292" w:rsidP="008D5292">
      <w:pPr>
        <w:pStyle w:val="ListParagraph"/>
        <w:numPr>
          <w:ilvl w:val="0"/>
          <w:numId w:val="1"/>
        </w:numPr>
      </w:pPr>
      <w:r>
        <w:t xml:space="preserve">System must have a timer to tell how long until </w:t>
      </w:r>
      <w:proofErr w:type="gramStart"/>
      <w:r>
        <w:t>a light changes</w:t>
      </w:r>
      <w:proofErr w:type="gramEnd"/>
    </w:p>
    <w:p w14:paraId="4CA922FF" w14:textId="77777777" w:rsidR="009A7F7F" w:rsidRDefault="009A7F7F" w:rsidP="009A7F7F">
      <w:pPr>
        <w:pStyle w:val="ListParagraph"/>
        <w:numPr>
          <w:ilvl w:val="0"/>
          <w:numId w:val="1"/>
        </w:numPr>
      </w:pPr>
      <w:r>
        <w:t xml:space="preserve">System must detect the </w:t>
      </w:r>
      <w:r w:rsidR="00EE3EED">
        <w:t>number</w:t>
      </w:r>
      <w:r>
        <w:t xml:space="preserve"> of cars at each part of light</w:t>
      </w:r>
    </w:p>
    <w:p w14:paraId="0FB07784" w14:textId="77777777" w:rsidR="00EE3EED" w:rsidRDefault="00EE3EED" w:rsidP="009A7F7F">
      <w:pPr>
        <w:pStyle w:val="ListParagraph"/>
        <w:numPr>
          <w:ilvl w:val="0"/>
          <w:numId w:val="1"/>
        </w:numPr>
      </w:pPr>
      <w:r>
        <w:t>System must show cars at light</w:t>
      </w:r>
    </w:p>
    <w:p w14:paraId="7FE5C57C" w14:textId="77777777" w:rsidR="00EE3EED" w:rsidRDefault="00EE3EED" w:rsidP="009A7F7F">
      <w:pPr>
        <w:pStyle w:val="ListParagraph"/>
        <w:numPr>
          <w:ilvl w:val="0"/>
          <w:numId w:val="1"/>
        </w:numPr>
      </w:pPr>
      <w:r>
        <w:t>System m</w:t>
      </w:r>
      <w:r w:rsidR="00E46D14">
        <w:t>ust know where the cars are at</w:t>
      </w:r>
    </w:p>
    <w:p w14:paraId="2CD631A4" w14:textId="77777777" w:rsidR="00E46D14" w:rsidRDefault="00E46D14" w:rsidP="009A7F7F">
      <w:pPr>
        <w:pStyle w:val="ListParagraph"/>
        <w:numPr>
          <w:ilvl w:val="0"/>
          <w:numId w:val="1"/>
        </w:numPr>
      </w:pPr>
      <w:r>
        <w:t>System must know which direction cars are going</w:t>
      </w:r>
    </w:p>
    <w:p w14:paraId="303B2357" w14:textId="77777777" w:rsidR="00E46D14" w:rsidRDefault="00E46D14" w:rsidP="009A7F7F">
      <w:pPr>
        <w:pStyle w:val="ListParagraph"/>
        <w:numPr>
          <w:ilvl w:val="0"/>
          <w:numId w:val="1"/>
        </w:numPr>
      </w:pPr>
      <w:r>
        <w:t>System must allow cars to go each direction</w:t>
      </w:r>
    </w:p>
    <w:p w14:paraId="67C79460" w14:textId="77777777" w:rsidR="00E46D14" w:rsidRDefault="00E46D14" w:rsidP="009A7F7F">
      <w:pPr>
        <w:pStyle w:val="ListParagraph"/>
        <w:numPr>
          <w:ilvl w:val="0"/>
          <w:numId w:val="1"/>
        </w:numPr>
      </w:pPr>
      <w:r>
        <w:t>System must show cars go in different directions</w:t>
      </w:r>
    </w:p>
    <w:p w14:paraId="534D4D4C" w14:textId="012F9126" w:rsidR="0086785E" w:rsidRDefault="00E46D14" w:rsidP="00591D47">
      <w:pPr>
        <w:pStyle w:val="ListParagraph"/>
        <w:numPr>
          <w:ilvl w:val="0"/>
          <w:numId w:val="1"/>
        </w:numPr>
      </w:pPr>
      <w:r>
        <w:t xml:space="preserve">System must </w:t>
      </w:r>
      <w:r w:rsidR="006E307E">
        <w:t xml:space="preserve">let a certain </w:t>
      </w:r>
      <w:proofErr w:type="gramStart"/>
      <w:r w:rsidR="006E307E">
        <w:t>amount</w:t>
      </w:r>
      <w:proofErr w:type="gramEnd"/>
      <w:r w:rsidR="006E307E">
        <w:t xml:space="preserve"> </w:t>
      </w:r>
      <w:r w:rsidR="002E48C1">
        <w:t xml:space="preserve">of </w:t>
      </w:r>
      <w:r w:rsidR="006E307E">
        <w:t>cars through and then turn red</w:t>
      </w:r>
    </w:p>
    <w:p w14:paraId="18DFFE47" w14:textId="1AC5F00E" w:rsidR="00591D47" w:rsidRDefault="004E7913" w:rsidP="00591D47">
      <w:pPr>
        <w:pStyle w:val="ListParagraph"/>
        <w:numPr>
          <w:ilvl w:val="0"/>
          <w:numId w:val="1"/>
        </w:numPr>
      </w:pPr>
      <w:r>
        <w:t>System must</w:t>
      </w:r>
      <w:bookmarkStart w:id="0" w:name="_GoBack"/>
      <w:bookmarkEnd w:id="0"/>
      <w:r>
        <w:t xml:space="preserve"> detect new cars at light</w:t>
      </w:r>
    </w:p>
    <w:p w14:paraId="47C91EE1" w14:textId="77777777" w:rsidR="008D5292" w:rsidRDefault="008D5292" w:rsidP="008D5292">
      <w:r>
        <w:t>Nonfunctional Requirements:</w:t>
      </w:r>
    </w:p>
    <w:p w14:paraId="09B27D20" w14:textId="1E7CFC30" w:rsidR="008D5292" w:rsidRDefault="00094420" w:rsidP="008D5292">
      <w:pPr>
        <w:pStyle w:val="ListParagraph"/>
        <w:numPr>
          <w:ilvl w:val="0"/>
          <w:numId w:val="2"/>
        </w:numPr>
      </w:pPr>
      <w:r>
        <w:t>System shall</w:t>
      </w:r>
      <w:r w:rsidR="009A7F7F">
        <w:t xml:space="preserve"> let cars through as fast as possible</w:t>
      </w:r>
    </w:p>
    <w:p w14:paraId="1F76F0DF" w14:textId="5C5A2007" w:rsidR="00EE3EED" w:rsidRDefault="00094420" w:rsidP="00EE3EED">
      <w:pPr>
        <w:pStyle w:val="ListParagraph"/>
        <w:numPr>
          <w:ilvl w:val="0"/>
          <w:numId w:val="2"/>
        </w:numPr>
      </w:pPr>
      <w:r>
        <w:t>System shall</w:t>
      </w:r>
      <w:r w:rsidR="00EE3EED">
        <w:t xml:space="preserve"> allow cars through in a safe way</w:t>
      </w:r>
    </w:p>
    <w:p w14:paraId="232B0927" w14:textId="77777777" w:rsidR="00094420" w:rsidRDefault="00094420" w:rsidP="00EE3EED">
      <w:pPr>
        <w:pStyle w:val="ListParagraph"/>
        <w:numPr>
          <w:ilvl w:val="0"/>
          <w:numId w:val="2"/>
        </w:numPr>
      </w:pPr>
      <w:r>
        <w:t>System should work error free no matter the amount of cars</w:t>
      </w:r>
    </w:p>
    <w:p w14:paraId="1D2C26AE" w14:textId="77777777" w:rsidR="00094420" w:rsidRDefault="00094420" w:rsidP="00EE3EED">
      <w:pPr>
        <w:pStyle w:val="ListParagraph"/>
        <w:numPr>
          <w:ilvl w:val="0"/>
          <w:numId w:val="2"/>
        </w:numPr>
      </w:pPr>
      <w:r>
        <w:t>System should not be able to have the light changed other than based on conditions of cars</w:t>
      </w:r>
    </w:p>
    <w:p w14:paraId="31034FFD" w14:textId="70C968D9" w:rsidR="00A91FFE" w:rsidRPr="008D5292" w:rsidRDefault="005862DE" w:rsidP="00EE3EED">
      <w:pPr>
        <w:pStyle w:val="ListParagraph"/>
        <w:numPr>
          <w:ilvl w:val="0"/>
          <w:numId w:val="2"/>
        </w:numPr>
      </w:pPr>
      <w:r>
        <w:t>System should show movement of cars at light</w:t>
      </w:r>
    </w:p>
    <w:sectPr w:rsidR="00A91FFE" w:rsidRPr="008D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F23DA"/>
    <w:multiLevelType w:val="hybridMultilevel"/>
    <w:tmpl w:val="EE888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462F"/>
    <w:multiLevelType w:val="hybridMultilevel"/>
    <w:tmpl w:val="EE888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2"/>
    <w:rsid w:val="00094420"/>
    <w:rsid w:val="002E48C1"/>
    <w:rsid w:val="004E7913"/>
    <w:rsid w:val="005862DE"/>
    <w:rsid w:val="00591D47"/>
    <w:rsid w:val="006E307E"/>
    <w:rsid w:val="00732616"/>
    <w:rsid w:val="00771AA9"/>
    <w:rsid w:val="0086785E"/>
    <w:rsid w:val="008D5292"/>
    <w:rsid w:val="009A7F7F"/>
    <w:rsid w:val="009B03BB"/>
    <w:rsid w:val="00A91FFE"/>
    <w:rsid w:val="00D817E4"/>
    <w:rsid w:val="00E46D14"/>
    <w:rsid w:val="00E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C4D5"/>
  <w15:chartTrackingRefBased/>
  <w15:docId w15:val="{52E0D574-2936-4C3D-9257-3E600B43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Merck</dc:creator>
  <cp:keywords/>
  <dc:description/>
  <cp:lastModifiedBy>Tanner Merck</cp:lastModifiedBy>
  <cp:revision>9</cp:revision>
  <dcterms:created xsi:type="dcterms:W3CDTF">2018-09-03T21:44:00Z</dcterms:created>
  <dcterms:modified xsi:type="dcterms:W3CDTF">2018-09-06T01:14:00Z</dcterms:modified>
</cp:coreProperties>
</file>