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3073038" w:rsidR="00951C6E" w:rsidRPr="00C635B4" w:rsidRDefault="00316FA8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58C51E69" w:rsidR="00180940" w:rsidRPr="00180940" w:rsidRDefault="00180940">
      <w:r w:rsidRPr="00180940">
        <w:t xml:space="preserve">Student Name: </w:t>
      </w:r>
      <w:r w:rsidR="00316FA8">
        <w:t>Tanner Tindall</w:t>
      </w:r>
    </w:p>
    <w:p w14:paraId="4D017191" w14:textId="618E18B9" w:rsidR="00180940" w:rsidRPr="00180940" w:rsidRDefault="00180940">
      <w:r w:rsidRPr="00180940">
        <w:t>Student #:</w:t>
      </w:r>
      <w:r w:rsidR="00316FA8">
        <w:t xml:space="preserve"> 8000733733</w:t>
      </w:r>
    </w:p>
    <w:p w14:paraId="3AB27599" w14:textId="04320B30" w:rsidR="00180940" w:rsidRPr="00180940" w:rsidRDefault="00180940">
      <w:r w:rsidRPr="00180940">
        <w:t xml:space="preserve">Student Email: </w:t>
      </w:r>
      <w:r w:rsidR="00316FA8">
        <w:t>tindat1@unlv.nevada.edu</w:t>
      </w:r>
    </w:p>
    <w:p w14:paraId="1059C962" w14:textId="76E664C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16FA8">
        <w:t xml:space="preserve"> </w:t>
      </w:r>
      <w:hyperlink r:id="rId5" w:history="1">
        <w:r w:rsidR="00316FA8">
          <w:rPr>
            <w:rStyle w:val="Hyperlink"/>
          </w:rPr>
          <w:t>https://github.com/TannerTindall51</w:t>
        </w:r>
      </w:hyperlink>
    </w:p>
    <w:p w14:paraId="442AF1CE" w14:textId="4B9BE648" w:rsidR="00541CBD" w:rsidRDefault="002F5044">
      <w:r>
        <w:t>Directory</w:t>
      </w:r>
      <w:r w:rsidR="00541CBD">
        <w:t>:</w:t>
      </w:r>
      <w:r w:rsidR="001D7A9E">
        <w:t xml:space="preserve"> </w:t>
      </w:r>
      <w:hyperlink r:id="rId6" w:history="1">
        <w:r w:rsidR="001D7A9E">
          <w:rPr>
            <w:rStyle w:val="Hyperlink"/>
          </w:rPr>
          <w:t>https://github.com/TannerTindall51/tindalltannerm_submission/tree/master/Design_Assignments/DA1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24A7412" w:rsidR="0014776D" w:rsidRDefault="001D7A9E" w:rsidP="00951C6E">
      <w:pPr>
        <w:pStyle w:val="NoSpacing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E6131F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1C5F64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DA1.asm</w:t>
      </w:r>
    </w:p>
    <w:p w14:paraId="32866BD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9E50E9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2/14/2020 6:11:08 PM</w:t>
      </w:r>
    </w:p>
    <w:p w14:paraId="136CD899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tindat1</w:t>
      </w:r>
    </w:p>
    <w:p w14:paraId="51BE2C1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AE454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A45CE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8C046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917CAA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;Initializing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Counter to 0</w:t>
      </w:r>
    </w:p>
    <w:p w14:paraId="51688E2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2151F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color w:val="000000"/>
          <w:sz w:val="19"/>
          <w:szCs w:val="19"/>
        </w:rPr>
        <w:t xml:space="preserve"> &lt;m328pdef.inc&gt;</w:t>
      </w:r>
    </w:p>
    <w:p w14:paraId="20516F1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202F8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14:paraId="40CB59C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3F1E8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r16,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0-7 of the multiplicand (LSB)</w:t>
      </w:r>
    </w:p>
    <w:p w14:paraId="1483CE1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r17, 0x02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7-15 of the multiplicand</w:t>
      </w:r>
    </w:p>
    <w:p w14:paraId="1F86B53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16-23 of the multiplicand</w:t>
      </w:r>
    </w:p>
    <w:p w14:paraId="0DE26C1A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r19,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24-32 of the multiplicand (MSB)</w:t>
      </w:r>
    </w:p>
    <w:p w14:paraId="4259DD9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97A46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0-7 of the multiplier (LSB)</w:t>
      </w:r>
    </w:p>
    <w:p w14:paraId="308AF17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0x02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7-15 of the multiplier</w:t>
      </w:r>
    </w:p>
    <w:p w14:paraId="5D5F1BB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16-23 of the multiplier</w:t>
      </w:r>
    </w:p>
    <w:p w14:paraId="24B7AE2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24-32 of the multiplier (MSB)</w:t>
      </w:r>
    </w:p>
    <w:p w14:paraId="35A1B4A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9BA53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0-7 of the result (LSB)</w:t>
      </w:r>
    </w:p>
    <w:p w14:paraId="491DD3D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r25,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7-15 of the result</w:t>
      </w:r>
    </w:p>
    <w:p w14:paraId="1854ED6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r26,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16-23 of the result</w:t>
      </w:r>
    </w:p>
    <w:p w14:paraId="0D24131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r27,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24-31 of the result</w:t>
      </w:r>
    </w:p>
    <w:p w14:paraId="3BFBF859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r28,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32-39 of the result</w:t>
      </w:r>
    </w:p>
    <w:p w14:paraId="4C73364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40-47 of the result</w:t>
      </w:r>
    </w:p>
    <w:p w14:paraId="7AF5909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r30,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48-55 of the result</w:t>
      </w:r>
    </w:p>
    <w:p w14:paraId="39B7D78E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r31,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56-64 of the result (MSB)</w:t>
      </w:r>
    </w:p>
    <w:p w14:paraId="5CD5242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D89D2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;Loops one more time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therefore subtracting by one.</w:t>
      </w:r>
    </w:p>
    <w:p w14:paraId="4C1272E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ACE101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E4CCB0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314AE1E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689D0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2, L3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the N flag of the SREG is triggered, code will stop immediately; otherwise continue.</w:t>
      </w:r>
    </w:p>
    <w:p w14:paraId="775DC1C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DFE93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430237B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217BA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+ r24 into r24</w:t>
      </w:r>
    </w:p>
    <w:p w14:paraId="6A9139F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r25, r17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;r17 + r25 + carry into r25</w:t>
      </w:r>
    </w:p>
    <w:p w14:paraId="6068939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r26, r18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;r18 + r26 + carry into r26</w:t>
      </w:r>
    </w:p>
    <w:p w14:paraId="26F2D4C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r27, r19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;r19 + r27 + carry into r27</w:t>
      </w:r>
    </w:p>
    <w:p w14:paraId="4CDAD194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r28,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;r28 + r1 + carry into r28 (Note: r1 = 0 therefore only adding carry value from  previous operations)</w:t>
      </w:r>
    </w:p>
    <w:p w14:paraId="01A7067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r29,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;r29 + r1 + carry into r29 (Note: r1 = 0 therefore only adding carry value from  previous operations)</w:t>
      </w:r>
    </w:p>
    <w:p w14:paraId="7FAED13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r30,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;r30 + r1 + carry into r30 (Note: r1 = 0 therefore only adding carry value from  previous operations)</w:t>
      </w:r>
    </w:p>
    <w:p w14:paraId="709C7B8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r31,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;r31 + r1 + carry into r31 (Note: r1 = 0 therefore only adding carry value from  previous operations)</w:t>
      </w:r>
    </w:p>
    <w:p w14:paraId="3E3CB68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32241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309F6D29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6F2B797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71DF8D3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28395FC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3C1D402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4933A5C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5D6AF22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6AD85A2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071C14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;Once all values of the multiplier reach 0, jumps to L3 to exit program.</w:t>
      </w:r>
    </w:p>
    <w:p w14:paraId="70CCEEA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EB554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5F33670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04300A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;Decrements multiplier by 1</w:t>
      </w:r>
    </w:p>
    <w:p w14:paraId="05B3D34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EBD87B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80B418E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2DEBD8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9AED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;Once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miltiplier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decremented by one, the program jumps back to L1 to continue addition operations.</w:t>
      </w:r>
    </w:p>
    <w:p w14:paraId="625492C4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8F594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L3: </w:t>
      </w:r>
    </w:p>
    <w:p w14:paraId="5361884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B52909" w14:textId="43F42F09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;Program completes (infinite loop)</w:t>
      </w:r>
    </w:p>
    <w:p w14:paraId="09BD544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753EF642" w14:textId="4E6BB9AE" w:rsidR="001D7A9E" w:rsidRDefault="001D7A9E" w:rsidP="001D7A9E">
      <w:pPr>
        <w:pStyle w:val="NoSpacing"/>
      </w:pPr>
      <w:r>
        <w:t>N/A</w:t>
      </w:r>
    </w:p>
    <w:p w14:paraId="15BF39F4" w14:textId="77777777" w:rsidR="001D7A9E" w:rsidRDefault="001D7A9E" w:rsidP="001D7A9E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641F1523" w14:textId="77777777" w:rsidR="001D7A9E" w:rsidRDefault="001D7A9E" w:rsidP="001D7A9E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77AD535" w:rsidR="007D5127" w:rsidRDefault="007D5127" w:rsidP="007D5127">
      <w:pPr>
        <w:pStyle w:val="NoSpacing"/>
      </w:pPr>
    </w:p>
    <w:p w14:paraId="5E51FE89" w14:textId="0A9EB506" w:rsidR="001D7A9E" w:rsidRDefault="001D7A9E" w:rsidP="007D5127">
      <w:pPr>
        <w:pStyle w:val="NoSpacing"/>
      </w:pPr>
    </w:p>
    <w:p w14:paraId="05936633" w14:textId="02C45CCA" w:rsidR="001D7A9E" w:rsidRDefault="001D7A9E" w:rsidP="007D5127">
      <w:pPr>
        <w:pStyle w:val="NoSpacing"/>
      </w:pPr>
    </w:p>
    <w:p w14:paraId="422875F1" w14:textId="2541801D" w:rsidR="001D7A9E" w:rsidRDefault="001D7A9E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7"/>
        <w:gridCol w:w="3121"/>
      </w:tblGrid>
      <w:tr w:rsidR="001D7A9E" w14:paraId="4907446B" w14:textId="77777777" w:rsidTr="001D7A9E">
        <w:tc>
          <w:tcPr>
            <w:tcW w:w="3192" w:type="dxa"/>
          </w:tcPr>
          <w:p w14:paraId="61F5B67C" w14:textId="3D376497" w:rsidR="001D7A9E" w:rsidRDefault="00740582" w:rsidP="007D5127">
            <w:pPr>
              <w:pStyle w:val="NoSpacing"/>
              <w:rPr>
                <w:noProof/>
              </w:rPr>
            </w:pPr>
            <w:r>
              <w:rPr>
                <w:noProof/>
              </w:rPr>
              <w:t>Register values before code runs</w:t>
            </w:r>
          </w:p>
        </w:tc>
        <w:tc>
          <w:tcPr>
            <w:tcW w:w="3192" w:type="dxa"/>
          </w:tcPr>
          <w:p w14:paraId="2A6690C9" w14:textId="5728C05D" w:rsidR="001D7A9E" w:rsidRDefault="00740582" w:rsidP="007D5127">
            <w:pPr>
              <w:pStyle w:val="NoSpacing"/>
              <w:rPr>
                <w:noProof/>
              </w:rPr>
            </w:pPr>
            <w:r>
              <w:rPr>
                <w:noProof/>
              </w:rPr>
              <w:t>Registers holding initialized values</w:t>
            </w:r>
          </w:p>
        </w:tc>
        <w:tc>
          <w:tcPr>
            <w:tcW w:w="3192" w:type="dxa"/>
          </w:tcPr>
          <w:p w14:paraId="3BCD2B6A" w14:textId="037E7969" w:rsidR="001D7A9E" w:rsidRDefault="00740582" w:rsidP="007D5127">
            <w:pPr>
              <w:pStyle w:val="NoSpacing"/>
              <w:rPr>
                <w:noProof/>
              </w:rPr>
            </w:pPr>
            <w:r>
              <w:rPr>
                <w:noProof/>
              </w:rPr>
              <w:t>Registers with final values, after calculation</w:t>
            </w:r>
          </w:p>
        </w:tc>
      </w:tr>
    </w:tbl>
    <w:p w14:paraId="0C16BD26" w14:textId="13E1893C" w:rsidR="001D7A9E" w:rsidRDefault="00A158EB" w:rsidP="007D5127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0E1EECED" wp14:editId="4A0331FA">
            <wp:simplePos x="0" y="0"/>
            <wp:positionH relativeFrom="column">
              <wp:posOffset>4076700</wp:posOffset>
            </wp:positionH>
            <wp:positionV relativeFrom="paragraph">
              <wp:posOffset>171450</wp:posOffset>
            </wp:positionV>
            <wp:extent cx="1647825" cy="5991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50D31" w14:textId="4E5A80D6" w:rsidR="001D7A9E" w:rsidRDefault="00A158EB" w:rsidP="007D5127">
      <w:pPr>
        <w:pStyle w:val="NoSpacing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14813C75" wp14:editId="010D7AD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524000" cy="598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3632" behindDoc="0" locked="0" layoutInCell="1" allowOverlap="1" wp14:anchorId="1012E9C7" wp14:editId="240B4B78">
            <wp:simplePos x="0" y="0"/>
            <wp:positionH relativeFrom="column">
              <wp:posOffset>2124075</wp:posOffset>
            </wp:positionH>
            <wp:positionV relativeFrom="paragraph">
              <wp:posOffset>10160</wp:posOffset>
            </wp:positionV>
            <wp:extent cx="1666875" cy="6019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9A9C4" w14:textId="2EA9C6CC" w:rsidR="001D7A9E" w:rsidRDefault="001D7A9E" w:rsidP="007D5127">
      <w:pPr>
        <w:pStyle w:val="NoSpacing"/>
        <w:rPr>
          <w:noProof/>
        </w:rPr>
      </w:pPr>
    </w:p>
    <w:p w14:paraId="2C1C7B36" w14:textId="7670B2E8" w:rsidR="001D7A9E" w:rsidRDefault="001D7A9E" w:rsidP="007D5127">
      <w:pPr>
        <w:pStyle w:val="NoSpacing"/>
        <w:rPr>
          <w:noProof/>
        </w:rPr>
      </w:pPr>
    </w:p>
    <w:p w14:paraId="7B5DDDAA" w14:textId="77777777" w:rsidR="001D7A9E" w:rsidRDefault="001D7A9E" w:rsidP="007D5127">
      <w:pPr>
        <w:pStyle w:val="NoSpacing"/>
        <w:rPr>
          <w:noProof/>
        </w:rPr>
      </w:pPr>
    </w:p>
    <w:p w14:paraId="39595090" w14:textId="6A5CE2E8" w:rsidR="001D7A9E" w:rsidRDefault="001D7A9E" w:rsidP="007D5127">
      <w:pPr>
        <w:pStyle w:val="NoSpacing"/>
        <w:rPr>
          <w:noProof/>
        </w:rPr>
      </w:pPr>
    </w:p>
    <w:p w14:paraId="371332A1" w14:textId="77777777" w:rsidR="001D7A9E" w:rsidRDefault="001D7A9E" w:rsidP="007D5127">
      <w:pPr>
        <w:pStyle w:val="NoSpacing"/>
        <w:rPr>
          <w:noProof/>
        </w:rPr>
      </w:pPr>
    </w:p>
    <w:p w14:paraId="2BF6E3D2" w14:textId="77777777" w:rsidR="001D7A9E" w:rsidRDefault="001D7A9E" w:rsidP="007D5127">
      <w:pPr>
        <w:pStyle w:val="NoSpacing"/>
        <w:rPr>
          <w:noProof/>
        </w:rPr>
      </w:pPr>
    </w:p>
    <w:p w14:paraId="31E9F526" w14:textId="78A54F91" w:rsidR="001D7A9E" w:rsidRDefault="001D7A9E" w:rsidP="007D5127">
      <w:pPr>
        <w:pStyle w:val="NoSpacing"/>
        <w:rPr>
          <w:noProof/>
        </w:rPr>
      </w:pPr>
    </w:p>
    <w:p w14:paraId="66C02B7E" w14:textId="77777777" w:rsidR="001D7A9E" w:rsidRDefault="001D7A9E" w:rsidP="007D5127">
      <w:pPr>
        <w:pStyle w:val="NoSpacing"/>
        <w:rPr>
          <w:noProof/>
        </w:rPr>
      </w:pPr>
    </w:p>
    <w:p w14:paraId="4E447CBD" w14:textId="77777777" w:rsidR="001D7A9E" w:rsidRDefault="001D7A9E" w:rsidP="007D5127">
      <w:pPr>
        <w:pStyle w:val="NoSpacing"/>
        <w:rPr>
          <w:noProof/>
        </w:rPr>
      </w:pPr>
    </w:p>
    <w:p w14:paraId="1F2D3E4F" w14:textId="788E91B9" w:rsidR="001D7A9E" w:rsidRDefault="001D7A9E" w:rsidP="007D5127">
      <w:pPr>
        <w:pStyle w:val="NoSpacing"/>
        <w:rPr>
          <w:noProof/>
        </w:rPr>
      </w:pPr>
    </w:p>
    <w:p w14:paraId="3DAAFEA7" w14:textId="77777777" w:rsidR="001D7A9E" w:rsidRDefault="001D7A9E" w:rsidP="007D5127">
      <w:pPr>
        <w:pStyle w:val="NoSpacing"/>
        <w:rPr>
          <w:noProof/>
        </w:rPr>
      </w:pPr>
    </w:p>
    <w:p w14:paraId="437C88CB" w14:textId="77777777" w:rsidR="001D7A9E" w:rsidRDefault="001D7A9E" w:rsidP="007D5127">
      <w:pPr>
        <w:pStyle w:val="NoSpacing"/>
        <w:rPr>
          <w:noProof/>
        </w:rPr>
      </w:pPr>
    </w:p>
    <w:p w14:paraId="4AFD6887" w14:textId="77777777" w:rsidR="001D7A9E" w:rsidRDefault="001D7A9E" w:rsidP="007D5127">
      <w:pPr>
        <w:pStyle w:val="NoSpacing"/>
        <w:rPr>
          <w:noProof/>
        </w:rPr>
      </w:pPr>
    </w:p>
    <w:p w14:paraId="6CA7AA41" w14:textId="77777777" w:rsidR="001D7A9E" w:rsidRDefault="001D7A9E" w:rsidP="007D5127">
      <w:pPr>
        <w:pStyle w:val="NoSpacing"/>
        <w:rPr>
          <w:noProof/>
        </w:rPr>
      </w:pPr>
    </w:p>
    <w:p w14:paraId="40C5C51F" w14:textId="77777777" w:rsidR="001D7A9E" w:rsidRDefault="001D7A9E" w:rsidP="007D5127">
      <w:pPr>
        <w:pStyle w:val="NoSpacing"/>
        <w:rPr>
          <w:noProof/>
        </w:rPr>
      </w:pPr>
    </w:p>
    <w:p w14:paraId="61520EE0" w14:textId="77777777" w:rsidR="001D7A9E" w:rsidRDefault="001D7A9E" w:rsidP="007D5127">
      <w:pPr>
        <w:pStyle w:val="NoSpacing"/>
        <w:rPr>
          <w:noProof/>
        </w:rPr>
      </w:pPr>
    </w:p>
    <w:p w14:paraId="511ACFAF" w14:textId="77777777" w:rsidR="001D7A9E" w:rsidRDefault="001D7A9E" w:rsidP="007D5127">
      <w:pPr>
        <w:pStyle w:val="NoSpacing"/>
        <w:rPr>
          <w:noProof/>
        </w:rPr>
      </w:pPr>
    </w:p>
    <w:p w14:paraId="2E92E718" w14:textId="42B67B02" w:rsidR="001D7A9E" w:rsidRDefault="001D7A9E" w:rsidP="007D5127">
      <w:pPr>
        <w:pStyle w:val="NoSpacing"/>
        <w:rPr>
          <w:noProof/>
        </w:rPr>
      </w:pPr>
    </w:p>
    <w:p w14:paraId="405183F7" w14:textId="77777777" w:rsidR="001D7A9E" w:rsidRDefault="001D7A9E" w:rsidP="007D5127">
      <w:pPr>
        <w:pStyle w:val="NoSpacing"/>
        <w:rPr>
          <w:noProof/>
        </w:rPr>
      </w:pPr>
    </w:p>
    <w:p w14:paraId="4E770EB1" w14:textId="77777777" w:rsidR="001D7A9E" w:rsidRDefault="001D7A9E" w:rsidP="007D5127">
      <w:pPr>
        <w:pStyle w:val="NoSpacing"/>
        <w:rPr>
          <w:noProof/>
        </w:rPr>
      </w:pPr>
    </w:p>
    <w:p w14:paraId="4552FF06" w14:textId="77777777" w:rsidR="001D7A9E" w:rsidRDefault="001D7A9E" w:rsidP="007D5127">
      <w:pPr>
        <w:pStyle w:val="NoSpacing"/>
        <w:rPr>
          <w:noProof/>
        </w:rPr>
      </w:pPr>
    </w:p>
    <w:p w14:paraId="6EA34C5E" w14:textId="77777777" w:rsidR="001D7A9E" w:rsidRDefault="001D7A9E" w:rsidP="007D5127">
      <w:pPr>
        <w:pStyle w:val="NoSpacing"/>
        <w:rPr>
          <w:noProof/>
        </w:rPr>
      </w:pPr>
    </w:p>
    <w:p w14:paraId="15FEACB1" w14:textId="77777777" w:rsidR="001D7A9E" w:rsidRDefault="001D7A9E" w:rsidP="007D5127">
      <w:pPr>
        <w:pStyle w:val="NoSpacing"/>
        <w:rPr>
          <w:noProof/>
        </w:rPr>
      </w:pPr>
    </w:p>
    <w:p w14:paraId="6C15DF54" w14:textId="77777777" w:rsidR="001D7A9E" w:rsidRDefault="001D7A9E" w:rsidP="007D5127">
      <w:pPr>
        <w:pStyle w:val="NoSpacing"/>
        <w:rPr>
          <w:noProof/>
        </w:rPr>
      </w:pPr>
    </w:p>
    <w:p w14:paraId="21F76B7E" w14:textId="77777777" w:rsidR="001D7A9E" w:rsidRDefault="001D7A9E" w:rsidP="007D5127">
      <w:pPr>
        <w:pStyle w:val="NoSpacing"/>
        <w:rPr>
          <w:noProof/>
        </w:rPr>
      </w:pPr>
    </w:p>
    <w:p w14:paraId="55397002" w14:textId="77777777" w:rsidR="001D7A9E" w:rsidRDefault="001D7A9E" w:rsidP="007D5127">
      <w:pPr>
        <w:pStyle w:val="NoSpacing"/>
        <w:rPr>
          <w:noProof/>
        </w:rPr>
      </w:pPr>
    </w:p>
    <w:p w14:paraId="4698105A" w14:textId="77777777" w:rsidR="001D7A9E" w:rsidRDefault="001D7A9E" w:rsidP="007D5127">
      <w:pPr>
        <w:pStyle w:val="NoSpacing"/>
        <w:rPr>
          <w:noProof/>
        </w:rPr>
      </w:pPr>
    </w:p>
    <w:p w14:paraId="7FF2AD2F" w14:textId="77777777" w:rsidR="001D7A9E" w:rsidRDefault="001D7A9E" w:rsidP="007D5127">
      <w:pPr>
        <w:pStyle w:val="NoSpacing"/>
        <w:rPr>
          <w:noProof/>
        </w:rPr>
      </w:pPr>
    </w:p>
    <w:p w14:paraId="1E4F9D71" w14:textId="77777777" w:rsidR="001D7A9E" w:rsidRDefault="001D7A9E" w:rsidP="007D5127">
      <w:pPr>
        <w:pStyle w:val="NoSpacing"/>
        <w:rPr>
          <w:noProof/>
        </w:rPr>
      </w:pPr>
    </w:p>
    <w:p w14:paraId="11594BD9" w14:textId="77777777" w:rsidR="001D7A9E" w:rsidRDefault="001D7A9E" w:rsidP="007D5127">
      <w:pPr>
        <w:pStyle w:val="NoSpacing"/>
        <w:rPr>
          <w:noProof/>
        </w:rPr>
      </w:pPr>
    </w:p>
    <w:p w14:paraId="31E09CE8" w14:textId="77777777" w:rsidR="001D7A9E" w:rsidRDefault="001D7A9E" w:rsidP="007D5127">
      <w:pPr>
        <w:pStyle w:val="NoSpacing"/>
        <w:rPr>
          <w:noProof/>
        </w:rPr>
      </w:pPr>
    </w:p>
    <w:p w14:paraId="6B24F247" w14:textId="77777777" w:rsidR="001D7A9E" w:rsidRDefault="001D7A9E" w:rsidP="007D5127">
      <w:pPr>
        <w:pStyle w:val="NoSpacing"/>
        <w:rPr>
          <w:noProof/>
        </w:rPr>
      </w:pPr>
    </w:p>
    <w:p w14:paraId="69E67E89" w14:textId="77777777" w:rsidR="001D7A9E" w:rsidRDefault="001D7A9E" w:rsidP="007D5127">
      <w:pPr>
        <w:pStyle w:val="NoSpacing"/>
        <w:rPr>
          <w:noProof/>
        </w:rPr>
      </w:pPr>
    </w:p>
    <w:p w14:paraId="424C87EF" w14:textId="77777777" w:rsidR="001D7A9E" w:rsidRDefault="001D7A9E" w:rsidP="007D5127">
      <w:pPr>
        <w:pStyle w:val="NoSpacing"/>
        <w:rPr>
          <w:noProof/>
        </w:rPr>
      </w:pPr>
    </w:p>
    <w:p w14:paraId="79A64563" w14:textId="77777777" w:rsidR="001D7A9E" w:rsidRDefault="001D7A9E" w:rsidP="007D5127">
      <w:pPr>
        <w:pStyle w:val="NoSpacing"/>
        <w:rPr>
          <w:noProof/>
        </w:rPr>
      </w:pPr>
    </w:p>
    <w:p w14:paraId="53D620C9" w14:textId="77777777" w:rsidR="001D7A9E" w:rsidRDefault="001D7A9E" w:rsidP="007D5127">
      <w:pPr>
        <w:pStyle w:val="NoSpacing"/>
        <w:rPr>
          <w:noProof/>
        </w:rPr>
      </w:pPr>
    </w:p>
    <w:p w14:paraId="255E6A51" w14:textId="77777777" w:rsidR="001D7A9E" w:rsidRDefault="001D7A9E" w:rsidP="007D5127">
      <w:pPr>
        <w:pStyle w:val="NoSpacing"/>
        <w:rPr>
          <w:noProof/>
        </w:rPr>
      </w:pPr>
    </w:p>
    <w:p w14:paraId="481C7C65" w14:textId="1CFE4605" w:rsidR="001D7A9E" w:rsidRDefault="00740582" w:rsidP="007D512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1BBB9A2" wp14:editId="58A7171B">
            <wp:simplePos x="0" y="0"/>
            <wp:positionH relativeFrom="column">
              <wp:posOffset>2019300</wp:posOffset>
            </wp:positionH>
            <wp:positionV relativeFrom="paragraph">
              <wp:posOffset>5715</wp:posOffset>
            </wp:positionV>
            <wp:extent cx="1905000" cy="628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E13D6" w14:textId="5A1CC6AA" w:rsidR="001D7A9E" w:rsidRDefault="001D7A9E" w:rsidP="007D5127">
      <w:pPr>
        <w:pStyle w:val="NoSpacing"/>
        <w:rPr>
          <w:noProof/>
        </w:rPr>
      </w:pPr>
    </w:p>
    <w:p w14:paraId="4CF2319C" w14:textId="77777777" w:rsidR="001D7A9E" w:rsidRDefault="001D7A9E" w:rsidP="007D5127">
      <w:pPr>
        <w:pStyle w:val="NoSpacing"/>
        <w:rPr>
          <w:noProof/>
        </w:rPr>
      </w:pPr>
    </w:p>
    <w:p w14:paraId="220F5DAC" w14:textId="6AA1073F" w:rsidR="001D7A9E" w:rsidRDefault="001D7A9E" w:rsidP="007D5127">
      <w:pPr>
        <w:pStyle w:val="NoSpacing"/>
        <w:rPr>
          <w:noProof/>
        </w:rPr>
      </w:pPr>
    </w:p>
    <w:p w14:paraId="2C21C343" w14:textId="77777777" w:rsidR="001D7A9E" w:rsidRDefault="001D7A9E" w:rsidP="007D5127">
      <w:pPr>
        <w:pStyle w:val="NoSpacing"/>
        <w:rPr>
          <w:noProof/>
        </w:rPr>
      </w:pPr>
    </w:p>
    <w:p w14:paraId="6479F623" w14:textId="61D0F49F" w:rsidR="001D7A9E" w:rsidRDefault="00740582" w:rsidP="00740582">
      <w:pPr>
        <w:pStyle w:val="NoSpacing"/>
        <w:jc w:val="center"/>
        <w:rPr>
          <w:noProof/>
        </w:rPr>
      </w:pPr>
      <w:r>
        <w:rPr>
          <w:noProof/>
        </w:rPr>
        <w:t>Note: The final result is stored in registers r24-r26 and confirm the proper result of the two values multiplied.</w:t>
      </w:r>
    </w:p>
    <w:p w14:paraId="1B70B70F" w14:textId="2C762597" w:rsidR="001D7A9E" w:rsidRDefault="001D7A9E" w:rsidP="007D5127">
      <w:pPr>
        <w:pStyle w:val="NoSpacing"/>
        <w:rPr>
          <w:noProof/>
        </w:rPr>
      </w:pPr>
    </w:p>
    <w:p w14:paraId="74867EDC" w14:textId="77777777" w:rsidR="001D7A9E" w:rsidRDefault="001D7A9E" w:rsidP="007D5127">
      <w:pPr>
        <w:pStyle w:val="NoSpacing"/>
        <w:rPr>
          <w:noProof/>
        </w:rPr>
      </w:pPr>
    </w:p>
    <w:p w14:paraId="5CDC8FAE" w14:textId="5EAECA76" w:rsidR="001D7A9E" w:rsidRDefault="001D7A9E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0A410508" w:rsidR="007D5127" w:rsidRDefault="00740582" w:rsidP="007D5127">
      <w:pPr>
        <w:pStyle w:val="NoSpacing"/>
      </w:pPr>
      <w:r>
        <w:t>N/A</w:t>
      </w:r>
    </w:p>
    <w:p w14:paraId="7B6AC10B" w14:textId="77777777" w:rsidR="00740582" w:rsidRDefault="00740582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23D94E77" w14:textId="77777777" w:rsidR="00740582" w:rsidRDefault="00A158EB" w:rsidP="00740582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11" w:history="1">
        <w:r w:rsidR="00740582">
          <w:rPr>
            <w:rStyle w:val="Hyperlink"/>
            <w:rFonts w:ascii="Consolas" w:hAnsi="Consolas"/>
            <w:color w:val="0366D6"/>
            <w:sz w:val="18"/>
            <w:szCs w:val="18"/>
          </w:rPr>
          <w:t>https://youtu.be/DVxK81nnrfc</w:t>
        </w:r>
      </w:hyperlink>
    </w:p>
    <w:p w14:paraId="67DE2221" w14:textId="62A3EDB1" w:rsidR="007D5127" w:rsidRDefault="007D5127" w:rsidP="007D5127">
      <w:pPr>
        <w:pStyle w:val="NoSpacing"/>
      </w:pPr>
    </w:p>
    <w:p w14:paraId="45E27D8F" w14:textId="77777777" w:rsidR="00740582" w:rsidRDefault="00740582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EE0259D" w:rsidR="007D5127" w:rsidRDefault="00A158EB" w:rsidP="007D5127">
      <w:pPr>
        <w:pStyle w:val="NoSpacing"/>
      </w:pPr>
      <w:hyperlink r:id="rId12" w:history="1">
        <w:r w:rsidR="00740582">
          <w:rPr>
            <w:rStyle w:val="Hyperlink"/>
          </w:rPr>
          <w:t>https://github.com/TannerTindall51/tindalltannerm_submission/tree/master/Design_Assignments/DA1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158EB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A74A286" w:rsidR="00A23491" w:rsidRDefault="00740582" w:rsidP="00A23491">
      <w:pPr>
        <w:pStyle w:val="NoSpacing"/>
        <w:jc w:val="right"/>
      </w:pPr>
      <w:r>
        <w:rPr>
          <w:rFonts w:eastAsia="Times New Roman" w:cs="Times New Roman"/>
        </w:rPr>
        <w:lastRenderedPageBreak/>
        <w:t>Tanner Tindall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D7A9E"/>
    <w:rsid w:val="001F48AF"/>
    <w:rsid w:val="002563EC"/>
    <w:rsid w:val="002F5044"/>
    <w:rsid w:val="00316FA8"/>
    <w:rsid w:val="00395290"/>
    <w:rsid w:val="003F4D5A"/>
    <w:rsid w:val="004F4DFB"/>
    <w:rsid w:val="00541CBD"/>
    <w:rsid w:val="0058372E"/>
    <w:rsid w:val="00691A52"/>
    <w:rsid w:val="00706C41"/>
    <w:rsid w:val="00731E09"/>
    <w:rsid w:val="00740582"/>
    <w:rsid w:val="007C363C"/>
    <w:rsid w:val="007D5127"/>
    <w:rsid w:val="008077AA"/>
    <w:rsid w:val="00951C6E"/>
    <w:rsid w:val="009B1632"/>
    <w:rsid w:val="00A158EB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100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547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annerTindall51/tindalltannerm_submission/tree/master/Design_Assignments/D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1" TargetMode="External"/><Relationship Id="rId11" Type="http://schemas.openxmlformats.org/officeDocument/2006/relationships/hyperlink" Target="https://youtu.be/DVxK81nnrfc" TargetMode="External"/><Relationship Id="rId5" Type="http://schemas.openxmlformats.org/officeDocument/2006/relationships/hyperlink" Target="https://github.com/TannerTindall5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3</cp:revision>
  <dcterms:created xsi:type="dcterms:W3CDTF">2020-02-15T04:08:00Z</dcterms:created>
  <dcterms:modified xsi:type="dcterms:W3CDTF">2020-02-15T04:15:00Z</dcterms:modified>
</cp:coreProperties>
</file>