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AA396" w14:textId="77777777" w:rsidR="00861C2F" w:rsidRDefault="00861C2F" w:rsidP="00861C2F">
      <w:pPr>
        <w:pStyle w:val="NoSpacing"/>
        <w:jc w:val="center"/>
        <w:rPr>
          <w:rStyle w:val="BookTitle"/>
          <w:sz w:val="24"/>
        </w:rPr>
      </w:pPr>
      <w:r>
        <w:rPr>
          <w:rStyle w:val="BookTitle"/>
          <w:sz w:val="24"/>
        </w:rPr>
        <w:t>CPE301 – SPRING 2019</w:t>
      </w:r>
    </w:p>
    <w:p w14:paraId="0C727C93" w14:textId="1EA55442" w:rsidR="00861C2F" w:rsidRDefault="00861C2F" w:rsidP="00861C2F">
      <w:pPr>
        <w:pStyle w:val="Title"/>
        <w:jc w:val="center"/>
      </w:pPr>
      <w:r>
        <w:t>Design Assignment 2</w:t>
      </w:r>
      <w:r>
        <w:t>C</w:t>
      </w:r>
    </w:p>
    <w:p w14:paraId="1F21C708" w14:textId="77777777" w:rsidR="00861C2F" w:rsidRDefault="00861C2F" w:rsidP="00861C2F"/>
    <w:p w14:paraId="6DDD3726" w14:textId="77777777" w:rsidR="00861C2F" w:rsidRDefault="00861C2F" w:rsidP="00861C2F">
      <w:r>
        <w:t>Student Name: Tanner Tindall</w:t>
      </w:r>
    </w:p>
    <w:p w14:paraId="5A99A450" w14:textId="77777777" w:rsidR="00861C2F" w:rsidRDefault="00861C2F" w:rsidP="00861C2F">
      <w:r>
        <w:t>Student #: 8000733733</w:t>
      </w:r>
    </w:p>
    <w:p w14:paraId="53418679" w14:textId="77777777" w:rsidR="00861C2F" w:rsidRDefault="00861C2F" w:rsidP="00861C2F">
      <w:r>
        <w:t>Student Email: tindat1@unlv.nevada.edu</w:t>
      </w:r>
    </w:p>
    <w:p w14:paraId="13D0C200" w14:textId="77777777" w:rsidR="00861C2F" w:rsidRDefault="00861C2F" w:rsidP="00861C2F">
      <w:r>
        <w:t xml:space="preserve">Primary </w:t>
      </w:r>
      <w:proofErr w:type="spellStart"/>
      <w:r>
        <w:t>Github</w:t>
      </w:r>
      <w:proofErr w:type="spellEnd"/>
      <w:r>
        <w:t xml:space="preserve"> address: </w:t>
      </w:r>
      <w:hyperlink r:id="rId5" w:history="1">
        <w:r>
          <w:rPr>
            <w:rStyle w:val="Hyperlink"/>
          </w:rPr>
          <w:t>https://github.com/TannerTindall51</w:t>
        </w:r>
      </w:hyperlink>
    </w:p>
    <w:p w14:paraId="401114BB" w14:textId="583E5A29" w:rsidR="00861C2F" w:rsidRDefault="00861C2F" w:rsidP="00861C2F">
      <w:r>
        <w:t xml:space="preserve">Directory: </w:t>
      </w:r>
      <w:hyperlink r:id="rId6" w:history="1">
        <w:r w:rsidR="007071E0">
          <w:rPr>
            <w:rStyle w:val="Hyperlink"/>
          </w:rPr>
          <w:t>https://github.com/TannerTindall51/tindalltannerm_submission/tree/master/Design_Assignments/DA2C</w:t>
        </w:r>
      </w:hyperlink>
    </w:p>
    <w:p w14:paraId="6B15B5E7" w14:textId="77777777" w:rsidR="007071E0" w:rsidRDefault="007071E0" w:rsidP="00861C2F"/>
    <w:p w14:paraId="399C4F99" w14:textId="50E8A785" w:rsidR="007071E0" w:rsidRDefault="007071E0" w:rsidP="00861C2F">
      <w:r>
        <w:t xml:space="preserve">Design Assignment 2C: </w:t>
      </w:r>
    </w:p>
    <w:p w14:paraId="086F691E" w14:textId="77777777" w:rsidR="007071E0" w:rsidRDefault="007071E0" w:rsidP="00861C2F"/>
    <w:p w14:paraId="58464354" w14:textId="375711EF" w:rsidR="007071E0" w:rsidRDefault="007071E0" w:rsidP="00861C2F">
      <w:r>
        <w:t>The goal of the assignment is use GPIO and delays using Timers and Interrupts</w:t>
      </w:r>
      <w:r>
        <w:t>.</w:t>
      </w:r>
      <w:r>
        <w:t xml:space="preserve"> </w:t>
      </w:r>
    </w:p>
    <w:p w14:paraId="693A35F5" w14:textId="77777777" w:rsidR="007071E0" w:rsidRDefault="007071E0" w:rsidP="00861C2F"/>
    <w:p w14:paraId="7C0F69DE" w14:textId="77777777" w:rsidR="007071E0" w:rsidRDefault="007071E0" w:rsidP="00861C2F">
      <w:r>
        <w:t xml:space="preserve">1. Implement Design Assignment 2A using Timer 0 – normal mode. Count OVF occurrence if needed. Do not use interrupts. </w:t>
      </w:r>
    </w:p>
    <w:p w14:paraId="789BA2F9" w14:textId="77777777" w:rsidR="007071E0" w:rsidRDefault="007071E0" w:rsidP="00861C2F"/>
    <w:p w14:paraId="6B476512" w14:textId="77777777" w:rsidR="007071E0" w:rsidRDefault="007071E0" w:rsidP="00861C2F">
      <w:r>
        <w:t>2. Implement Design Assignment 2A using TIMER0_OVF_vect interrupt mechanism in normal mode.</w:t>
      </w:r>
    </w:p>
    <w:p w14:paraId="0CC08630" w14:textId="77777777" w:rsidR="007071E0" w:rsidRDefault="007071E0" w:rsidP="00861C2F"/>
    <w:p w14:paraId="3753CF0F" w14:textId="2CFD4EB0" w:rsidR="00861C2F" w:rsidRDefault="007071E0" w:rsidP="00861C2F">
      <w:r>
        <w:t xml:space="preserve"> 3. Implement Design Assignment 2A using TIMER0_COMPA_vect interrupt mechanism in CTC mode.</w:t>
      </w:r>
      <w:r w:rsidR="00861C2F">
        <w:br w:type="page"/>
      </w:r>
    </w:p>
    <w:p w14:paraId="253B3D4E" w14:textId="77777777" w:rsidR="00861C2F" w:rsidRDefault="00861C2F" w:rsidP="00861C2F"/>
    <w:p w14:paraId="6CAB9E6B" w14:textId="77777777" w:rsidR="00861C2F" w:rsidRDefault="00861C2F" w:rsidP="00861C2F">
      <w:pPr>
        <w:pStyle w:val="NoSpacing"/>
      </w:pPr>
    </w:p>
    <w:p w14:paraId="0EE95AD9" w14:textId="77777777" w:rsidR="00861C2F" w:rsidRDefault="00861C2F" w:rsidP="00861C2F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COMPONENTS LIST AND CONNECTION BLOCK DIAGRAM w/ PINS</w:t>
      </w:r>
    </w:p>
    <w:p w14:paraId="294EE092" w14:textId="77777777" w:rsidR="00861C2F" w:rsidRDefault="00861C2F" w:rsidP="00861C2F">
      <w:pPr>
        <w:pStyle w:val="NoSpacing"/>
        <w:ind w:left="720"/>
      </w:pPr>
    </w:p>
    <w:p w14:paraId="5209FB2F" w14:textId="77777777" w:rsidR="00861C2F" w:rsidRDefault="00861C2F" w:rsidP="00861C2F">
      <w:pPr>
        <w:pStyle w:val="NoSpacing"/>
        <w:numPr>
          <w:ilvl w:val="0"/>
          <w:numId w:val="2"/>
        </w:numPr>
      </w:pPr>
      <w:r>
        <w:t>Atmel Studio 7.0 (Assembler, Simulator, &amp; Debugger)</w:t>
      </w:r>
    </w:p>
    <w:p w14:paraId="63F6121D" w14:textId="77777777" w:rsidR="00861C2F" w:rsidRDefault="00861C2F" w:rsidP="00861C2F">
      <w:pPr>
        <w:pStyle w:val="NoSpacing"/>
        <w:numPr>
          <w:ilvl w:val="0"/>
          <w:numId w:val="2"/>
        </w:numPr>
      </w:pPr>
      <w:r>
        <w:t xml:space="preserve">Atmega328PB-Xmini </w:t>
      </w:r>
    </w:p>
    <w:p w14:paraId="7221CCC8" w14:textId="77777777" w:rsidR="00861C2F" w:rsidRDefault="00861C2F" w:rsidP="00861C2F">
      <w:pPr>
        <w:pStyle w:val="NoSpacing"/>
        <w:numPr>
          <w:ilvl w:val="0"/>
          <w:numId w:val="2"/>
        </w:numPr>
      </w:pPr>
      <w:r>
        <w:t xml:space="preserve">PC Multi-Function Shield </w:t>
      </w:r>
    </w:p>
    <w:p w14:paraId="15BA043A" w14:textId="77777777" w:rsidR="00861C2F" w:rsidRDefault="00861C2F" w:rsidP="00861C2F">
      <w:pPr>
        <w:pStyle w:val="NoSpacing"/>
        <w:numPr>
          <w:ilvl w:val="0"/>
          <w:numId w:val="2"/>
        </w:numPr>
      </w:pPr>
      <w:r>
        <w:t xml:space="preserve">Logic Analyzer  </w:t>
      </w:r>
    </w:p>
    <w:p w14:paraId="1C40EA62" w14:textId="77777777" w:rsidR="00861C2F" w:rsidRDefault="00861C2F" w:rsidP="00861C2F">
      <w:pPr>
        <w:pStyle w:val="NoSpacing"/>
        <w:numPr>
          <w:ilvl w:val="0"/>
          <w:numId w:val="2"/>
        </w:numPr>
      </w:pPr>
      <w:r>
        <w:t>Switches</w:t>
      </w:r>
    </w:p>
    <w:p w14:paraId="016C65C1" w14:textId="77777777" w:rsidR="00861C2F" w:rsidRDefault="00861C2F" w:rsidP="00861C2F">
      <w:pPr>
        <w:pStyle w:val="NoSpacing"/>
        <w:numPr>
          <w:ilvl w:val="0"/>
          <w:numId w:val="2"/>
        </w:numPr>
      </w:pPr>
      <w:r>
        <w:t xml:space="preserve">LEDs </w:t>
      </w:r>
    </w:p>
    <w:p w14:paraId="368860C6" w14:textId="77777777" w:rsidR="00861C2F" w:rsidRPr="004F43AE" w:rsidRDefault="00861C2F" w:rsidP="00861C2F">
      <w:pPr>
        <w:pStyle w:val="NoSpacing"/>
        <w:ind w:left="720"/>
        <w:rPr>
          <w:u w:val="single"/>
        </w:rPr>
      </w:pPr>
    </w:p>
    <w:p w14:paraId="28F56699" w14:textId="381752CD" w:rsidR="00861C2F" w:rsidRDefault="00861C2F" w:rsidP="00861C2F">
      <w:pPr>
        <w:pStyle w:val="NoSpacing"/>
        <w:jc w:val="center"/>
      </w:pPr>
      <w:r>
        <w:t>PB</w:t>
      </w:r>
      <w:r w:rsidR="007071E0">
        <w:t>2</w:t>
      </w:r>
      <w:r>
        <w:t xml:space="preserve"> = LED</w:t>
      </w:r>
    </w:p>
    <w:p w14:paraId="696DB247" w14:textId="034C431E" w:rsidR="00861C2F" w:rsidRDefault="007071E0" w:rsidP="00861C2F">
      <w:pPr>
        <w:pStyle w:val="NoSpacing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B86872" wp14:editId="1FB787A7">
            <wp:simplePos x="0" y="0"/>
            <wp:positionH relativeFrom="margin">
              <wp:align>right</wp:align>
            </wp:positionH>
            <wp:positionV relativeFrom="paragraph">
              <wp:posOffset>296545</wp:posOffset>
            </wp:positionV>
            <wp:extent cx="5943600" cy="4365625"/>
            <wp:effectExtent l="19050" t="19050" r="19050" b="158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61C2F">
        <w:t>P</w:t>
      </w:r>
      <w:r>
        <w:t>C3</w:t>
      </w:r>
      <w:r w:rsidR="00861C2F">
        <w:t xml:space="preserve"> = Interrupt</w:t>
      </w:r>
    </w:p>
    <w:p w14:paraId="305D3E90" w14:textId="0B2E1E47" w:rsidR="00861C2F" w:rsidRDefault="00861C2F" w:rsidP="00861C2F">
      <w:pPr>
        <w:pStyle w:val="NoSpacing"/>
        <w:ind w:left="720"/>
      </w:pPr>
    </w:p>
    <w:p w14:paraId="0435DBF4" w14:textId="76A1DCE2" w:rsidR="00861C2F" w:rsidRDefault="00861C2F" w:rsidP="00861C2F">
      <w:pPr>
        <w:pStyle w:val="NoSpacing"/>
        <w:ind w:left="720"/>
      </w:pPr>
    </w:p>
    <w:p w14:paraId="2143D79D" w14:textId="77777777" w:rsidR="00861C2F" w:rsidRDefault="00861C2F" w:rsidP="00861C2F">
      <w:pPr>
        <w:pStyle w:val="NoSpacing"/>
        <w:ind w:left="720"/>
      </w:pPr>
    </w:p>
    <w:p w14:paraId="42B36FD0" w14:textId="77777777" w:rsidR="00861C2F" w:rsidRDefault="00861C2F" w:rsidP="00861C2F">
      <w:pPr>
        <w:pStyle w:val="NoSpacing"/>
        <w:ind w:left="720"/>
      </w:pPr>
    </w:p>
    <w:p w14:paraId="78D546DD" w14:textId="77777777" w:rsidR="00861C2F" w:rsidRDefault="00861C2F" w:rsidP="00861C2F">
      <w:pPr>
        <w:pStyle w:val="NoSpacing"/>
        <w:ind w:left="720"/>
      </w:pPr>
    </w:p>
    <w:p w14:paraId="290C975B" w14:textId="77777777" w:rsidR="00861C2F" w:rsidRDefault="00861C2F" w:rsidP="00861C2F">
      <w:pPr>
        <w:pStyle w:val="NoSpacing"/>
        <w:ind w:left="720"/>
      </w:pPr>
    </w:p>
    <w:p w14:paraId="63173654" w14:textId="77777777" w:rsidR="00861C2F" w:rsidRDefault="00861C2F" w:rsidP="00861C2F">
      <w:pPr>
        <w:pStyle w:val="NoSpacing"/>
        <w:ind w:left="720"/>
      </w:pPr>
    </w:p>
    <w:p w14:paraId="0C8C1E2B" w14:textId="77777777" w:rsidR="00861C2F" w:rsidRDefault="00861C2F" w:rsidP="00861C2F">
      <w:pPr>
        <w:pStyle w:val="NoSpacing"/>
      </w:pPr>
    </w:p>
    <w:p w14:paraId="766E0F71" w14:textId="77777777" w:rsidR="00861C2F" w:rsidRDefault="00861C2F" w:rsidP="00861C2F">
      <w:pPr>
        <w:pStyle w:val="NoSpacing"/>
        <w:ind w:left="720"/>
      </w:pPr>
    </w:p>
    <w:p w14:paraId="77534840" w14:textId="77777777" w:rsidR="00861C2F" w:rsidRDefault="00861C2F" w:rsidP="00861C2F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INITIAL/MODIFIED/DEVELOPED CODE OF TASK 1/A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</w:tblGrid>
      <w:tr w:rsidR="00861C2F" w:rsidRPr="009A005C" w14:paraId="2FE426ED" w14:textId="77777777" w:rsidTr="001F172F">
        <w:tc>
          <w:tcPr>
            <w:tcW w:w="3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07B629" w14:textId="77777777" w:rsidR="00861C2F" w:rsidRPr="009A005C" w:rsidRDefault="00861C2F" w:rsidP="001F172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006FE6BA" w14:textId="290BF5E2" w:rsidR="00861C2F" w:rsidRDefault="007071E0" w:rsidP="00861C2F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Task 1:</w:t>
      </w:r>
    </w:p>
    <w:p w14:paraId="4AE49892" w14:textId="2CF71DFE" w:rsidR="007071E0" w:rsidRDefault="007071E0" w:rsidP="00861C2F">
      <w:pPr>
        <w:rPr>
          <w:rFonts w:asciiTheme="minorHAnsi" w:hAnsiTheme="minorHAnsi" w:cstheme="minorHAnsi"/>
          <w:u w:val="single"/>
        </w:rPr>
      </w:pPr>
    </w:p>
    <w:p w14:paraId="6FC596E0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0A39F7D4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//Design Assignment 2C - Task 1</w:t>
      </w:r>
    </w:p>
    <w:p w14:paraId="6CE53B95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//Tanner Tindall</w:t>
      </w:r>
    </w:p>
    <w:p w14:paraId="312BAC7B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7384AD24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F342B4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652BA59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EC3C2B3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1102C1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A362A8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0C97E1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DDRB to OUTPUT</w:t>
      </w:r>
    </w:p>
    <w:p w14:paraId="1B2B6C35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DDRC to INPUT</w:t>
      </w:r>
    </w:p>
    <w:p w14:paraId="6BE2DC15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all of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PORTB logic level HIGH</w:t>
      </w:r>
    </w:p>
    <w:p w14:paraId="7921FF9F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//initializes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8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timer0 register to begin at 0</w:t>
      </w:r>
    </w:p>
    <w:p w14:paraId="2858697B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timer to "Normal" Mode by WGM00</w:t>
      </w:r>
    </w:p>
    <w:p w14:paraId="62D34AC1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to 1024, refer to TCCROB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truthTable</w:t>
      </w:r>
      <w:proofErr w:type="spellEnd"/>
    </w:p>
    <w:p w14:paraId="5EE7BB5B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//initializes variable to be used as counter for overflow occurrences</w:t>
      </w:r>
    </w:p>
    <w:p w14:paraId="7B0B8BD0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FFB123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//primary (infinite) loop for the program</w:t>
      </w:r>
    </w:p>
    <w:p w14:paraId="603B47E1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417D78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//resetting the timer to 0 when the code loops back up</w:t>
      </w:r>
    </w:p>
    <w:p w14:paraId="347752AA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//resetting the counter to 0 when the code loops back up</w:t>
      </w:r>
    </w:p>
    <w:p w14:paraId="60AB1714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EA13382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//55%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DutyCycle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(.75s = 45 therefore 55% * 45 = 25)</w:t>
      </w:r>
    </w:p>
    <w:p w14:paraId="2941C284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D015F2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==0xFF)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//once the timer reaches the max value...</w:t>
      </w:r>
    </w:p>
    <w:p w14:paraId="7BE6D681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BFFAC9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//...reset it and...</w:t>
      </w:r>
    </w:p>
    <w:p w14:paraId="1D04EED4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//...add to the overflow counter and begin again</w:t>
      </w:r>
    </w:p>
    <w:p w14:paraId="614AED84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86CB21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82B7339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to see if SW3 is pressed</w:t>
      </w:r>
    </w:p>
    <w:p w14:paraId="15F0416E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0AC5C5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off LED at PB3</w:t>
      </w:r>
    </w:p>
    <w:p w14:paraId="6151E1DE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on LED PB2</w:t>
      </w:r>
    </w:p>
    <w:p w14:paraId="1D52F08B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overflow counter</w:t>
      </w:r>
    </w:p>
    <w:p w14:paraId="11E2D7BF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timer</w:t>
      </w:r>
    </w:p>
    <w:p w14:paraId="467B664B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7103606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//2s Delay Loop (1 sec = 60 therefore 2 * 60 = 120)</w:t>
      </w:r>
    </w:p>
    <w:p w14:paraId="13F53170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766470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==0xFF)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//once the timer reaches the max value...</w:t>
      </w:r>
    </w:p>
    <w:p w14:paraId="18F7F2DC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2C910C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//...reset it and...</w:t>
      </w:r>
    </w:p>
    <w:p w14:paraId="77C58339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//...add to the overflow counter and begin again</w:t>
      </w:r>
    </w:p>
    <w:p w14:paraId="6F482A4C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8BAAE8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286585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off LED at PB2</w:t>
      </w:r>
    </w:p>
    <w:p w14:paraId="1BCB4DA0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6DB057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12E2CE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793D394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//55%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DutyCycle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(.75s = 45 therefore 45% * 45 = 20)</w:t>
      </w:r>
    </w:p>
    <w:p w14:paraId="1D2886F8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CEA665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==0xFF)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//once the timer reaches the max value...</w:t>
      </w:r>
    </w:p>
    <w:p w14:paraId="30D2436A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71015E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//...reset it and...</w:t>
      </w:r>
    </w:p>
    <w:p w14:paraId="434E2E0B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//...add to the overflow counter and begin again</w:t>
      </w:r>
    </w:p>
    <w:p w14:paraId="29492CFF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4FF3AC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14400CC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3)))</w:t>
      </w:r>
    </w:p>
    <w:p w14:paraId="38DF80EE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61F6BC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off LED at PB3</w:t>
      </w:r>
    </w:p>
    <w:p w14:paraId="5643870D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on LED at PB2</w:t>
      </w:r>
    </w:p>
    <w:p w14:paraId="77A0E831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overflow counter</w:t>
      </w:r>
    </w:p>
    <w:p w14:paraId="72F8A445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timer</w:t>
      </w:r>
    </w:p>
    <w:p w14:paraId="47C2F0AA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977E81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//2s Delay Loop (1 sec = 60 therefore 2 * 60 = 120)</w:t>
      </w:r>
    </w:p>
    <w:p w14:paraId="7ADCDF0B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65B471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//once the timer reaches the max value...</w:t>
      </w:r>
    </w:p>
    <w:p w14:paraId="06C807E1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E2F863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//...reset it and...</w:t>
      </w:r>
    </w:p>
    <w:p w14:paraId="185FC9E8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//...add to the overflow counter and begin again</w:t>
      </w:r>
    </w:p>
    <w:p w14:paraId="2DD177E3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F1188E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47D84D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off LED at PB2</w:t>
      </w:r>
    </w:p>
    <w:p w14:paraId="7A41DE35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F68818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CFEFD6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//inverts LED for each execution of the loop to produce strobe</w:t>
      </w:r>
    </w:p>
    <w:p w14:paraId="0330CCE6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31331B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48231FB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C44A3E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467450" w14:textId="6CE8EF23" w:rsidR="007071E0" w:rsidRDefault="007071E0" w:rsidP="00861C2F">
      <w:pPr>
        <w:rPr>
          <w:rFonts w:asciiTheme="minorHAnsi" w:hAnsiTheme="minorHAnsi" w:cstheme="minorHAnsi"/>
          <w:u w:val="single"/>
        </w:rPr>
      </w:pPr>
    </w:p>
    <w:p w14:paraId="3F2AF5E5" w14:textId="6E28267C" w:rsidR="007071E0" w:rsidRDefault="007071E0" w:rsidP="00861C2F">
      <w:pPr>
        <w:rPr>
          <w:rFonts w:asciiTheme="minorHAnsi" w:hAnsiTheme="minorHAnsi" w:cstheme="minorHAnsi"/>
          <w:u w:val="single"/>
        </w:rPr>
      </w:pPr>
    </w:p>
    <w:p w14:paraId="15594A27" w14:textId="1D7E6B40" w:rsidR="007071E0" w:rsidRDefault="007071E0" w:rsidP="00861C2F">
      <w:pPr>
        <w:rPr>
          <w:rFonts w:asciiTheme="minorHAnsi" w:hAnsiTheme="minorHAnsi" w:cstheme="minorHAnsi"/>
          <w:u w:val="single"/>
        </w:rPr>
      </w:pPr>
    </w:p>
    <w:p w14:paraId="15E528C1" w14:textId="135937ED" w:rsidR="007071E0" w:rsidRDefault="007071E0" w:rsidP="00861C2F">
      <w:pPr>
        <w:rPr>
          <w:rFonts w:asciiTheme="minorHAnsi" w:hAnsiTheme="minorHAnsi" w:cstheme="minorHAnsi"/>
          <w:u w:val="single"/>
        </w:rPr>
      </w:pPr>
    </w:p>
    <w:p w14:paraId="26ED3597" w14:textId="77777777" w:rsidR="007071E0" w:rsidRDefault="007071E0" w:rsidP="00861C2F">
      <w:pPr>
        <w:rPr>
          <w:rFonts w:asciiTheme="minorHAnsi" w:hAnsiTheme="minorHAnsi" w:cstheme="minorHAnsi"/>
          <w:u w:val="single"/>
        </w:rPr>
      </w:pPr>
    </w:p>
    <w:p w14:paraId="2BD15D04" w14:textId="56250E7D" w:rsidR="007071E0" w:rsidRDefault="007071E0" w:rsidP="007071E0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lastRenderedPageBreak/>
        <w:t xml:space="preserve">Task </w:t>
      </w:r>
      <w:r>
        <w:rPr>
          <w:rFonts w:asciiTheme="minorHAnsi" w:hAnsiTheme="minorHAnsi" w:cstheme="minorHAnsi"/>
          <w:u w:val="single"/>
        </w:rPr>
        <w:t>2</w:t>
      </w:r>
      <w:r>
        <w:rPr>
          <w:rFonts w:asciiTheme="minorHAnsi" w:hAnsiTheme="minorHAnsi" w:cstheme="minorHAnsi"/>
          <w:u w:val="single"/>
        </w:rPr>
        <w:t>:</w:t>
      </w:r>
    </w:p>
    <w:p w14:paraId="19EFFE55" w14:textId="1E3A13F7" w:rsidR="007071E0" w:rsidRDefault="007071E0" w:rsidP="00861C2F">
      <w:pPr>
        <w:rPr>
          <w:rFonts w:asciiTheme="minorHAnsi" w:hAnsiTheme="minorHAnsi" w:cstheme="minorHAnsi"/>
        </w:rPr>
      </w:pPr>
    </w:p>
    <w:p w14:paraId="5261FC1A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14115B9F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//Design Assignment 2C - Task 2</w:t>
      </w:r>
    </w:p>
    <w:p w14:paraId="78F4A4FF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//Tanner Tindall</w:t>
      </w:r>
    </w:p>
    <w:p w14:paraId="5C6ABA5A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057C084F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576A9C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EA1A714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A93A440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D111114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C90056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overFlow_Count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//initializes variable to be used as counter for overflow occurrences</w:t>
      </w:r>
    </w:p>
    <w:p w14:paraId="641EB570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overFlow_Max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//45% Duty Cycle @337.5ms (((16MHz/1024) * .3375)/256) = 21</w:t>
      </w:r>
    </w:p>
    <w:p w14:paraId="09236D7F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2C5284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666054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8A5035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DDRB to OUTPUT</w:t>
      </w:r>
    </w:p>
    <w:p w14:paraId="2133C4FE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DDRC to INPUT</w:t>
      </w:r>
    </w:p>
    <w:p w14:paraId="5A18FF8A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all of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PORTB logic level HIGH</w:t>
      </w:r>
    </w:p>
    <w:p w14:paraId="0C1044FA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//initializes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8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timer0 register to begin at 0</w:t>
      </w:r>
    </w:p>
    <w:p w14:paraId="6732D740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timer to "Normal" Mode by WGM00</w:t>
      </w:r>
    </w:p>
    <w:p w14:paraId="2478A771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/sets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to 1024, refer to TCCROB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truthTable</w:t>
      </w:r>
      <w:proofErr w:type="spellEnd"/>
    </w:p>
    <w:p w14:paraId="43BC50D3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(1&lt;&lt;TOIE0);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timer0 overflow interrupt</w:t>
      </w:r>
    </w:p>
    <w:p w14:paraId="2A758007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//turn on interrupts </w:t>
      </w:r>
    </w:p>
    <w:p w14:paraId="78BD4A0E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0CF0029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//infinite loop which is interrupted by the function below</w:t>
      </w:r>
    </w:p>
    <w:p w14:paraId="7045EF25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F45EDE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AE85160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86AAD6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54C136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(TIMER0_OVF_vect)</w:t>
      </w:r>
    </w:p>
    <w:p w14:paraId="48851CEB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B33738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//increments the counter upon interrupt</w:t>
      </w:r>
    </w:p>
    <w:p w14:paraId="375A1CA3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7096306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overFlow_Count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overFlow_Max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//comparison between counter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counterMax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values</w:t>
      </w:r>
    </w:p>
    <w:p w14:paraId="5E288D6F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C6B443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//toggle LED at PB3</w:t>
      </w:r>
    </w:p>
    <w:p w14:paraId="65FE5F7B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off LED at PB2</w:t>
      </w:r>
    </w:p>
    <w:p w14:paraId="6AA1D629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DA1D2FC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overFlow_Max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45%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DutyCycle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then begin this statement </w:t>
      </w:r>
    </w:p>
    <w:p w14:paraId="24280390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1D6203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overFlow_Max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max counter to 55% Duty Cycle @412.5ms (((16MHz/1024) * .4125)/256) = 25</w:t>
      </w:r>
    </w:p>
    <w:p w14:paraId="3845D77F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to see if SW3 is pressed</w:t>
      </w:r>
    </w:p>
    <w:p w14:paraId="6A68E4C6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1D5E43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on LED at PB2</w:t>
      </w:r>
    </w:p>
    <w:p w14:paraId="62B6247A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overFlow_Max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//2s Delay Loop (1 sec = 60 therefore 2 * 60 = 120)</w:t>
      </w:r>
    </w:p>
    <w:p w14:paraId="00A24AFE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off LED at PB3</w:t>
      </w:r>
    </w:p>
    <w:p w14:paraId="6D23B09D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3B55AD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8527662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E9471B5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55%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DutyCycle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then begin this statement</w:t>
      </w:r>
    </w:p>
    <w:p w14:paraId="2FDAFA02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B5DC9D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overFlow_Max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//reset back to 45%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DutyCycle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next iteration</w:t>
      </w:r>
    </w:p>
    <w:p w14:paraId="21DD7497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to see if SW3 is pressed</w:t>
      </w:r>
    </w:p>
    <w:p w14:paraId="47CE7A94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4162AB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on LED at PB2</w:t>
      </w:r>
    </w:p>
    <w:p w14:paraId="02733156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overFlow_Max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//2s Delay Loop (1 sec = 60 therefore 2 * 60 = 120)</w:t>
      </w:r>
    </w:p>
    <w:p w14:paraId="18386359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off LED at PB3</w:t>
      </w:r>
    </w:p>
    <w:p w14:paraId="4647FC2A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A1B5E4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CBD57B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overFlow_Count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//resetting counter</w:t>
      </w:r>
    </w:p>
    <w:p w14:paraId="46C98781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604611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//resetting timer</w:t>
      </w:r>
    </w:p>
    <w:p w14:paraId="546CCAB9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D3E3105" w14:textId="35EB77AA" w:rsidR="007071E0" w:rsidRDefault="007071E0" w:rsidP="00861C2F">
      <w:pPr>
        <w:rPr>
          <w:rFonts w:asciiTheme="minorHAnsi" w:hAnsiTheme="minorHAnsi" w:cstheme="minorHAnsi"/>
        </w:rPr>
      </w:pPr>
    </w:p>
    <w:p w14:paraId="255A8F59" w14:textId="77777777" w:rsidR="007071E0" w:rsidRDefault="007071E0" w:rsidP="00861C2F">
      <w:pPr>
        <w:rPr>
          <w:rFonts w:asciiTheme="minorHAnsi" w:hAnsiTheme="minorHAnsi" w:cstheme="minorHAnsi"/>
        </w:rPr>
      </w:pPr>
    </w:p>
    <w:p w14:paraId="7889C63E" w14:textId="18CA8904" w:rsidR="007071E0" w:rsidRDefault="007071E0" w:rsidP="007071E0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Task </w:t>
      </w:r>
      <w:r>
        <w:rPr>
          <w:rFonts w:asciiTheme="minorHAnsi" w:hAnsiTheme="minorHAnsi" w:cstheme="minorHAnsi"/>
          <w:u w:val="single"/>
        </w:rPr>
        <w:t>3</w:t>
      </w:r>
      <w:r>
        <w:rPr>
          <w:rFonts w:asciiTheme="minorHAnsi" w:hAnsiTheme="minorHAnsi" w:cstheme="minorHAnsi"/>
          <w:u w:val="single"/>
        </w:rPr>
        <w:t>:</w:t>
      </w:r>
    </w:p>
    <w:p w14:paraId="4A59F7F1" w14:textId="50AEAD92" w:rsidR="007071E0" w:rsidRDefault="007071E0" w:rsidP="00861C2F">
      <w:pPr>
        <w:rPr>
          <w:rFonts w:asciiTheme="minorHAnsi" w:hAnsiTheme="minorHAnsi" w:cstheme="minorHAnsi"/>
        </w:rPr>
      </w:pPr>
    </w:p>
    <w:p w14:paraId="6E6F3148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3AC2921D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//Design Assignment 2C - Task 3</w:t>
      </w:r>
    </w:p>
    <w:p w14:paraId="556C3F38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//Tanner Tindall</w:t>
      </w:r>
    </w:p>
    <w:p w14:paraId="34C23BA2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14:paraId="1A768C19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E9512E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21DC3119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7544854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767737E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C66C5B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overFlow_Count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//initializes variable to be used as counter for overflow occurrences</w:t>
      </w:r>
    </w:p>
    <w:p w14:paraId="3537D91E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overFlow_Max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//45% Duty Cycle @337.5ms (((16MHz/1024) * .3375)/256) = 21</w:t>
      </w:r>
    </w:p>
    <w:p w14:paraId="3A9129B1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F94450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BEA92D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6CDD6B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DDRB to OUTPUT</w:t>
      </w:r>
    </w:p>
    <w:p w14:paraId="427722F2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DDRC to INPUT</w:t>
      </w:r>
    </w:p>
    <w:p w14:paraId="6F8465EB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all of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PORTB logic level HIGH</w:t>
      </w:r>
    </w:p>
    <w:p w14:paraId="4546D791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//initializes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8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timer0 register to begin at 0</w:t>
      </w:r>
    </w:p>
    <w:p w14:paraId="49C89E6E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timer to "CTC" Mode by setting WGM01 high</w:t>
      </w:r>
    </w:p>
    <w:p w14:paraId="3072CA1D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/sets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to 1024, refer to TCCROB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truthTable</w:t>
      </w:r>
      <w:proofErr w:type="spellEnd"/>
    </w:p>
    <w:p w14:paraId="3EC08072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(1&lt;&lt;OCIE1A);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timer0 overflow interrupt</w:t>
      </w:r>
    </w:p>
    <w:p w14:paraId="7A0C5AF2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255;</w:t>
      </w:r>
    </w:p>
    <w:p w14:paraId="4709E555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//turn on interrupts </w:t>
      </w:r>
    </w:p>
    <w:p w14:paraId="61AFCB9D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302328CB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//infinite loop which is interrupted by the function below</w:t>
      </w:r>
    </w:p>
    <w:p w14:paraId="4FE0B6A8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CC2CBC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5DD231C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989190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14F11D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(TIMER0_COMPA_vect)</w:t>
      </w:r>
    </w:p>
    <w:p w14:paraId="1D72E165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3D9CE8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//increments the counter upon interrupt</w:t>
      </w:r>
    </w:p>
    <w:p w14:paraId="65B9597B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2AA9E6D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overFlow_Count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overFlow_Max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//comparison between counter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counterMax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values</w:t>
      </w:r>
    </w:p>
    <w:p w14:paraId="368C6DCD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5D1FC6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//toggle LED at PB3</w:t>
      </w:r>
    </w:p>
    <w:p w14:paraId="4398C1A7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off LED at PB2</w:t>
      </w:r>
    </w:p>
    <w:p w14:paraId="5649EB86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CDD54EF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overFlow_Max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45%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DutyCycle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then begin this statement </w:t>
      </w:r>
    </w:p>
    <w:p w14:paraId="02104C30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478E8D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overFlow_Max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max counter to 55% Duty Cycle @412.5ms (((16MHz/1024) * .4125)/256) = 25</w:t>
      </w:r>
    </w:p>
    <w:p w14:paraId="42348B25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to see if SW3 is pressed</w:t>
      </w:r>
    </w:p>
    <w:p w14:paraId="74CAE5B3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DB0D5F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on LED at PB2</w:t>
      </w:r>
    </w:p>
    <w:p w14:paraId="3C9CCD67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overFlow_Max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//2s Delay Loop (1 sec = 60 therefore 2 * 60 = 120)</w:t>
      </w:r>
    </w:p>
    <w:p w14:paraId="6680C4BA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off LED at PB3</w:t>
      </w:r>
    </w:p>
    <w:p w14:paraId="75080B61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A97316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FB0EDBC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9CF781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55%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DutyCycle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then begin this statement</w:t>
      </w:r>
    </w:p>
    <w:p w14:paraId="4DCFB7CD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CB0632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overFlow_Max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//reset back to 45%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DutyCycle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next iteration</w:t>
      </w:r>
    </w:p>
    <w:p w14:paraId="6BB97405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to see if SW3 is pressed</w:t>
      </w:r>
    </w:p>
    <w:p w14:paraId="44A4C513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293B0E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on LED at PB2</w:t>
      </w:r>
    </w:p>
    <w:p w14:paraId="48CB30B2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overFlow_Max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//2s Delay Loop (1 sec = 60 therefore 2 * 60 = 120)</w:t>
      </w:r>
    </w:p>
    <w:p w14:paraId="361807BD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off LED at PB3</w:t>
      </w:r>
    </w:p>
    <w:p w14:paraId="52EDB52D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4C5F2F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EC4DC4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overFlow_Count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//resetting counter</w:t>
      </w:r>
    </w:p>
    <w:p w14:paraId="04701AD1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C189C2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//resetting timer</w:t>
      </w:r>
    </w:p>
    <w:p w14:paraId="2ACEC7E7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D7BD23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7FC7D9" w14:textId="77777777" w:rsidR="007071E0" w:rsidRDefault="007071E0" w:rsidP="007071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45A69C" w14:textId="77777777" w:rsidR="007071E0" w:rsidRPr="004D1DBC" w:rsidRDefault="007071E0" w:rsidP="00861C2F">
      <w:pPr>
        <w:rPr>
          <w:rFonts w:asciiTheme="minorHAnsi" w:hAnsiTheme="minorHAnsi" w:cstheme="minorHAnsi"/>
        </w:rPr>
      </w:pPr>
    </w:p>
    <w:p w14:paraId="5FF32B76" w14:textId="77777777" w:rsidR="00861C2F" w:rsidRDefault="00861C2F" w:rsidP="00861C2F">
      <w:pPr>
        <w:rPr>
          <w:rFonts w:ascii="NSimSun" w:hAnsi="NSimSun" w:cs="NSimSun"/>
          <w:color w:val="008000"/>
          <w:sz w:val="19"/>
          <w:szCs w:val="19"/>
        </w:rPr>
      </w:pPr>
    </w:p>
    <w:p w14:paraId="0ED7290F" w14:textId="77777777" w:rsidR="00861C2F" w:rsidRDefault="00861C2F" w:rsidP="00861C2F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DEVELOPED MODIFIED CODE OF TASK 2/A from TASK 1/A</w:t>
      </w:r>
    </w:p>
    <w:p w14:paraId="6F4EE58F" w14:textId="77777777" w:rsidR="00861C2F" w:rsidRDefault="00861C2F" w:rsidP="00861C2F">
      <w:pPr>
        <w:pStyle w:val="NoSpacing"/>
      </w:pPr>
    </w:p>
    <w:p w14:paraId="40C9993C" w14:textId="77777777" w:rsidR="00861C2F" w:rsidRPr="004D1DBC" w:rsidRDefault="00861C2F" w:rsidP="00861C2F">
      <w:pPr>
        <w:pStyle w:val="NoSpacing"/>
      </w:pPr>
      <w:r w:rsidRPr="004D1DBC">
        <w:rPr>
          <w:rFonts w:cstheme="minorHAnsi"/>
        </w:rPr>
        <w:t>N/A</w:t>
      </w:r>
    </w:p>
    <w:p w14:paraId="1108570F" w14:textId="77777777" w:rsidR="00861C2F" w:rsidRDefault="00861C2F" w:rsidP="00861C2F">
      <w:pPr>
        <w:pStyle w:val="NoSpacing"/>
      </w:pPr>
    </w:p>
    <w:p w14:paraId="0800A023" w14:textId="77777777" w:rsidR="00861C2F" w:rsidRDefault="00861C2F" w:rsidP="00861C2F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SCHEMATICS </w:t>
      </w:r>
    </w:p>
    <w:p w14:paraId="1B0C0F59" w14:textId="77777777" w:rsidR="00861C2F" w:rsidRDefault="00861C2F" w:rsidP="00861C2F">
      <w:pPr>
        <w:pStyle w:val="NoSpacing"/>
      </w:pPr>
    </w:p>
    <w:p w14:paraId="38B57863" w14:textId="4520CC1B" w:rsidR="00861C2F" w:rsidRDefault="007071E0" w:rsidP="00861C2F">
      <w:pPr>
        <w:pStyle w:val="NoSpacing"/>
      </w:pPr>
      <w:r>
        <w:rPr>
          <w:noProof/>
        </w:rPr>
        <w:drawing>
          <wp:inline distT="0" distB="0" distL="0" distR="0" wp14:anchorId="62BCAE55" wp14:editId="0206420E">
            <wp:extent cx="5943600" cy="5184140"/>
            <wp:effectExtent l="19050" t="19050" r="1905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41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430A6B" w14:textId="24F376DA" w:rsidR="007071E0" w:rsidRDefault="007071E0" w:rsidP="00861C2F">
      <w:pPr>
        <w:pStyle w:val="NoSpacing"/>
      </w:pPr>
    </w:p>
    <w:p w14:paraId="2B2343B7" w14:textId="02E99801" w:rsidR="007071E0" w:rsidRDefault="007071E0" w:rsidP="00861C2F">
      <w:pPr>
        <w:pStyle w:val="NoSpacing"/>
      </w:pPr>
    </w:p>
    <w:p w14:paraId="56790DA4" w14:textId="7D0D3E05" w:rsidR="007071E0" w:rsidRDefault="007071E0" w:rsidP="00861C2F">
      <w:pPr>
        <w:pStyle w:val="NoSpacing"/>
      </w:pPr>
    </w:p>
    <w:p w14:paraId="001136D0" w14:textId="2F7079BE" w:rsidR="007071E0" w:rsidRDefault="007071E0" w:rsidP="00861C2F">
      <w:pPr>
        <w:pStyle w:val="NoSpacing"/>
      </w:pPr>
    </w:p>
    <w:p w14:paraId="08FB4000" w14:textId="29D2F62D" w:rsidR="007071E0" w:rsidRDefault="007071E0" w:rsidP="00861C2F">
      <w:pPr>
        <w:pStyle w:val="NoSpacing"/>
      </w:pPr>
    </w:p>
    <w:p w14:paraId="1D3ADC57" w14:textId="7623ADB9" w:rsidR="007071E0" w:rsidRDefault="007071E0" w:rsidP="00861C2F">
      <w:pPr>
        <w:pStyle w:val="NoSpacing"/>
      </w:pPr>
    </w:p>
    <w:p w14:paraId="51CC9448" w14:textId="30617496" w:rsidR="007071E0" w:rsidRDefault="007071E0" w:rsidP="00861C2F">
      <w:pPr>
        <w:pStyle w:val="NoSpacing"/>
      </w:pPr>
    </w:p>
    <w:p w14:paraId="25C25D95" w14:textId="2C8CF4B9" w:rsidR="007071E0" w:rsidRDefault="007071E0" w:rsidP="00861C2F">
      <w:pPr>
        <w:pStyle w:val="NoSpacing"/>
      </w:pPr>
    </w:p>
    <w:p w14:paraId="36951DA5" w14:textId="119F24E0" w:rsidR="007071E0" w:rsidRDefault="007071E0" w:rsidP="00861C2F">
      <w:pPr>
        <w:pStyle w:val="NoSpacing"/>
      </w:pPr>
    </w:p>
    <w:p w14:paraId="2156685D" w14:textId="0AEE7A1A" w:rsidR="007071E0" w:rsidRDefault="007071E0" w:rsidP="00861C2F">
      <w:pPr>
        <w:pStyle w:val="NoSpacing"/>
      </w:pPr>
    </w:p>
    <w:p w14:paraId="79CEE167" w14:textId="10AA21D5" w:rsidR="007071E0" w:rsidRDefault="007071E0" w:rsidP="00861C2F">
      <w:pPr>
        <w:pStyle w:val="NoSpacing"/>
      </w:pPr>
    </w:p>
    <w:p w14:paraId="69E0B421" w14:textId="6C6B4854" w:rsidR="007071E0" w:rsidRDefault="007071E0" w:rsidP="00861C2F">
      <w:pPr>
        <w:pStyle w:val="NoSpacing"/>
      </w:pPr>
    </w:p>
    <w:p w14:paraId="6AC29F65" w14:textId="4769E0A6" w:rsidR="007071E0" w:rsidRDefault="007071E0" w:rsidP="00861C2F">
      <w:pPr>
        <w:pStyle w:val="NoSpacing"/>
      </w:pPr>
    </w:p>
    <w:p w14:paraId="43DC1CEB" w14:textId="77777777" w:rsidR="007071E0" w:rsidRDefault="007071E0" w:rsidP="00861C2F">
      <w:pPr>
        <w:pStyle w:val="NoSpacing"/>
      </w:pPr>
    </w:p>
    <w:p w14:paraId="24D84A81" w14:textId="77777777" w:rsidR="00861C2F" w:rsidRPr="009A005C" w:rsidRDefault="00861C2F" w:rsidP="00861C2F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>SCREENSHOTS OF EACH TASK OUTPUT (ATMEL STUDIO OUTPUT)</w:t>
      </w:r>
    </w:p>
    <w:p w14:paraId="7B4C36D0" w14:textId="77777777" w:rsidR="00861C2F" w:rsidRDefault="00861C2F" w:rsidP="00861C2F">
      <w:pPr>
        <w:pStyle w:val="NoSpacing"/>
      </w:pPr>
    </w:p>
    <w:p w14:paraId="35DFC439" w14:textId="77777777" w:rsidR="00861C2F" w:rsidRDefault="00861C2F" w:rsidP="00861C2F">
      <w:pPr>
        <w:pStyle w:val="NoSpacing"/>
        <w:jc w:val="center"/>
      </w:pPr>
      <w:r>
        <w:t>The image below displays the output waveform of the logic analyzer displaying the length (in time) of one period (750ms).</w:t>
      </w:r>
    </w:p>
    <w:p w14:paraId="64777F85" w14:textId="77777777" w:rsidR="00861C2F" w:rsidRDefault="00861C2F" w:rsidP="00861C2F">
      <w:pPr>
        <w:pStyle w:val="NoSpacing"/>
        <w:jc w:val="center"/>
      </w:pPr>
    </w:p>
    <w:p w14:paraId="5763EFBA" w14:textId="77777777" w:rsidR="00861C2F" w:rsidRDefault="00861C2F" w:rsidP="00861C2F">
      <w:pPr>
        <w:pStyle w:val="NoSpacing"/>
      </w:pPr>
      <w:r>
        <w:rPr>
          <w:noProof/>
        </w:rPr>
        <w:drawing>
          <wp:inline distT="0" distB="0" distL="0" distR="0" wp14:anchorId="756E3F33" wp14:editId="217B7440">
            <wp:extent cx="5943600" cy="2456815"/>
            <wp:effectExtent l="19050" t="19050" r="1905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F08751" w14:textId="77777777" w:rsidR="00861C2F" w:rsidRDefault="00861C2F" w:rsidP="00861C2F">
      <w:pPr>
        <w:pStyle w:val="NoSpacing"/>
        <w:tabs>
          <w:tab w:val="left" w:pos="1176"/>
          <w:tab w:val="left" w:pos="6084"/>
        </w:tabs>
      </w:pPr>
      <w:r>
        <w:tab/>
      </w:r>
      <w:r>
        <w:tab/>
      </w:r>
    </w:p>
    <w:p w14:paraId="420EAEAC" w14:textId="77777777" w:rsidR="00861C2F" w:rsidRDefault="00861C2F" w:rsidP="00861C2F">
      <w:pPr>
        <w:pStyle w:val="NoSpacing"/>
        <w:tabs>
          <w:tab w:val="left" w:pos="1176"/>
          <w:tab w:val="left" w:pos="6084"/>
        </w:tabs>
      </w:pPr>
    </w:p>
    <w:p w14:paraId="484FDB0B" w14:textId="77777777" w:rsidR="00861C2F" w:rsidRDefault="00861C2F" w:rsidP="00861C2F">
      <w:pPr>
        <w:pStyle w:val="NoSpacing"/>
        <w:tabs>
          <w:tab w:val="left" w:pos="1176"/>
          <w:tab w:val="left" w:pos="6084"/>
        </w:tabs>
      </w:pPr>
    </w:p>
    <w:p w14:paraId="3A9317AD" w14:textId="77777777" w:rsidR="00861C2F" w:rsidRPr="00191A77" w:rsidRDefault="00861C2F" w:rsidP="00861C2F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SCREENSHOT OF EACH DEMO (BOARD SETUP)</w:t>
      </w:r>
    </w:p>
    <w:p w14:paraId="38002A28" w14:textId="77777777" w:rsidR="00861C2F" w:rsidRDefault="00861C2F" w:rsidP="00861C2F">
      <w:pPr>
        <w:pStyle w:val="NoSpacing"/>
      </w:pPr>
    </w:p>
    <w:p w14:paraId="3588C127" w14:textId="759C3732" w:rsidR="00861C2F" w:rsidRDefault="00861C2F" w:rsidP="007071E0">
      <w:pPr>
        <w:pStyle w:val="NoSpacing"/>
        <w:jc w:val="center"/>
      </w:pPr>
      <w:r>
        <w:t>The images below show the proper LED in both the “ON” and “OFF” phase of the duty cycle. The black wire is used as the interrupt when connected to ground.</w:t>
      </w:r>
    </w:p>
    <w:p w14:paraId="5A66CFC1" w14:textId="77777777" w:rsidR="00861C2F" w:rsidRDefault="00861C2F" w:rsidP="00861C2F">
      <w:pPr>
        <w:pStyle w:val="NoSpacing"/>
        <w:ind w:firstLine="720"/>
      </w:pPr>
    </w:p>
    <w:p w14:paraId="353D101B" w14:textId="77777777" w:rsidR="00861C2F" w:rsidRDefault="00861C2F" w:rsidP="00861C2F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VIDEO LINKS OF EACH DEMO</w:t>
      </w:r>
    </w:p>
    <w:p w14:paraId="029FB25B" w14:textId="77777777" w:rsidR="00861C2F" w:rsidRDefault="00861C2F" w:rsidP="00861C2F">
      <w:pPr>
        <w:pStyle w:val="NoSpacing"/>
      </w:pPr>
    </w:p>
    <w:p w14:paraId="0C95DFCE" w14:textId="08B3D26C" w:rsidR="007071E0" w:rsidRDefault="007071E0" w:rsidP="007071E0">
      <w:pPr>
        <w:pStyle w:val="NoSpacing"/>
      </w:pPr>
      <w:r>
        <w:t xml:space="preserve">Task 1: </w:t>
      </w:r>
      <w:hyperlink r:id="rId10" w:history="1">
        <w:r w:rsidRPr="007C6B39">
          <w:rPr>
            <w:rStyle w:val="Hyperlink"/>
          </w:rPr>
          <w:t>https://youtu.be/FfGhHwiPopQ</w:t>
        </w:r>
      </w:hyperlink>
    </w:p>
    <w:p w14:paraId="20F4CE98" w14:textId="78EF2037" w:rsidR="007071E0" w:rsidRDefault="007071E0" w:rsidP="007071E0">
      <w:pPr>
        <w:pStyle w:val="NoSpacing"/>
      </w:pPr>
      <w:r>
        <w:t xml:space="preserve">Task 2: </w:t>
      </w:r>
      <w:hyperlink r:id="rId11" w:history="1">
        <w:r w:rsidRPr="007C6B39">
          <w:rPr>
            <w:rStyle w:val="Hyperlink"/>
          </w:rPr>
          <w:t>https://youtu.be/YfQ9ZGTPBqw</w:t>
        </w:r>
      </w:hyperlink>
    </w:p>
    <w:p w14:paraId="1F158706" w14:textId="3B054D5D" w:rsidR="00861C2F" w:rsidRDefault="007071E0" w:rsidP="007071E0">
      <w:pPr>
        <w:pStyle w:val="NoSpacing"/>
      </w:pPr>
      <w:r>
        <w:t xml:space="preserve">Task 3: </w:t>
      </w:r>
      <w:hyperlink r:id="rId12" w:history="1">
        <w:r w:rsidRPr="007C6B39">
          <w:rPr>
            <w:rStyle w:val="Hyperlink"/>
          </w:rPr>
          <w:t>https://youtu.be/axcj6RoTxxM</w:t>
        </w:r>
      </w:hyperlink>
    </w:p>
    <w:p w14:paraId="0EBA14CE" w14:textId="77777777" w:rsidR="007071E0" w:rsidRDefault="007071E0" w:rsidP="007071E0">
      <w:pPr>
        <w:pStyle w:val="NoSpacing"/>
      </w:pPr>
    </w:p>
    <w:p w14:paraId="17E9C5ED" w14:textId="77777777" w:rsidR="00861C2F" w:rsidRDefault="00861C2F" w:rsidP="00861C2F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GITHUB LINK OF THIS DA</w:t>
      </w:r>
    </w:p>
    <w:p w14:paraId="7E5AD947" w14:textId="77777777" w:rsidR="00861C2F" w:rsidRDefault="00861C2F" w:rsidP="00861C2F">
      <w:pPr>
        <w:pStyle w:val="NoSpacing"/>
      </w:pPr>
      <w:bookmarkStart w:id="0" w:name="_GoBack"/>
      <w:bookmarkEnd w:id="0"/>
    </w:p>
    <w:p w14:paraId="2533CCFD" w14:textId="51E18F6D" w:rsidR="00861C2F" w:rsidRDefault="007071E0" w:rsidP="00861C2F">
      <w:pPr>
        <w:pStyle w:val="NoSpacing"/>
        <w:rPr>
          <w:b/>
          <w:bCs/>
        </w:rPr>
      </w:pPr>
      <w:hyperlink r:id="rId13" w:history="1">
        <w:r>
          <w:rPr>
            <w:rStyle w:val="Hyperlink"/>
          </w:rPr>
          <w:t>https://github.com/TannerTindall51/tindalltannerm_submission/tree/master/Design_Assignments/DA2C</w:t>
        </w:r>
      </w:hyperlink>
    </w:p>
    <w:p w14:paraId="4F4BBBA2" w14:textId="77777777" w:rsidR="00861C2F" w:rsidRDefault="00861C2F" w:rsidP="00861C2F">
      <w:pPr>
        <w:pStyle w:val="NoSpacing"/>
        <w:rPr>
          <w:b/>
          <w:bCs/>
        </w:rPr>
      </w:pPr>
      <w:r>
        <w:rPr>
          <w:b/>
          <w:bCs/>
        </w:rPr>
        <w:t>Student Academic Misconduct Policy</w:t>
      </w:r>
    </w:p>
    <w:p w14:paraId="276A18C2" w14:textId="77777777" w:rsidR="00861C2F" w:rsidRDefault="00861C2F" w:rsidP="00861C2F">
      <w:pPr>
        <w:pStyle w:val="NoSpacing"/>
      </w:pPr>
      <w:hyperlink r:id="rId14" w:history="1">
        <w:r>
          <w:rPr>
            <w:rStyle w:val="Hyperlink"/>
          </w:rPr>
          <w:t>http://studentconduct.unlv.edu/misconduct/policy.html</w:t>
        </w:r>
      </w:hyperlink>
    </w:p>
    <w:p w14:paraId="2C449B53" w14:textId="77777777" w:rsidR="00861C2F" w:rsidRDefault="00861C2F" w:rsidP="00861C2F">
      <w:pPr>
        <w:pStyle w:val="NoSpacing"/>
      </w:pPr>
    </w:p>
    <w:p w14:paraId="5F07989D" w14:textId="77777777" w:rsidR="00861C2F" w:rsidRDefault="00861C2F" w:rsidP="00861C2F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4176BA98" w14:textId="77777777" w:rsidR="00861C2F" w:rsidRDefault="00861C2F" w:rsidP="00861C2F">
      <w:pPr>
        <w:pStyle w:val="NoSpacing"/>
        <w:jc w:val="right"/>
      </w:pPr>
      <w:r>
        <w:rPr>
          <w:rFonts w:eastAsia="Times New Roman" w:cs="Times New Roman"/>
        </w:rPr>
        <w:t>Tanner Tindall</w:t>
      </w:r>
    </w:p>
    <w:p w14:paraId="02E120DB" w14:textId="77777777" w:rsidR="00861C2F" w:rsidRPr="009A005C" w:rsidRDefault="00861C2F" w:rsidP="00861C2F"/>
    <w:p w14:paraId="11B6178D" w14:textId="77777777" w:rsidR="00861C2F" w:rsidRDefault="00861C2F" w:rsidP="00861C2F"/>
    <w:p w14:paraId="784268AE" w14:textId="77777777" w:rsidR="00AD6F77" w:rsidRDefault="007071E0"/>
    <w:sectPr w:rsidR="00AD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04F66"/>
    <w:multiLevelType w:val="hybridMultilevel"/>
    <w:tmpl w:val="BACC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2F"/>
    <w:rsid w:val="001253AC"/>
    <w:rsid w:val="00222278"/>
    <w:rsid w:val="007071E0"/>
    <w:rsid w:val="0086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7F60"/>
  <w15:chartTrackingRefBased/>
  <w15:docId w15:val="{310C9672-DDCD-4CFF-8351-40896E51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1C2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C2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61C2F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C2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861C2F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861C2F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61C2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07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annerTindall51/tindalltannerm_submission/tree/master/Design_Assignments/DA2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outu.be/axcj6RoTxx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annerTindall51/tindalltannerm_submission/tree/master/Design_Assignments/DA2C" TargetMode="External"/><Relationship Id="rId11" Type="http://schemas.openxmlformats.org/officeDocument/2006/relationships/hyperlink" Target="https://youtu.be/YfQ9ZGTPBqw" TargetMode="External"/><Relationship Id="rId5" Type="http://schemas.openxmlformats.org/officeDocument/2006/relationships/hyperlink" Target="https://github.com/TannerTindall5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FfGhHwiPop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Tindall</dc:creator>
  <cp:keywords/>
  <dc:description/>
  <cp:lastModifiedBy>Tanner Tindall</cp:lastModifiedBy>
  <cp:revision>2</cp:revision>
  <dcterms:created xsi:type="dcterms:W3CDTF">2020-03-07T23:21:00Z</dcterms:created>
  <dcterms:modified xsi:type="dcterms:W3CDTF">2020-03-07T23:36:00Z</dcterms:modified>
</cp:coreProperties>
</file>