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D818" w14:textId="77777777" w:rsidR="000D011C" w:rsidRDefault="000D011C" w:rsidP="000D011C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 w14:paraId="11EBE910" w14:textId="0AE29AAC" w:rsidR="000D011C" w:rsidRDefault="000D011C" w:rsidP="000D011C">
      <w:pPr>
        <w:pStyle w:val="Title"/>
        <w:jc w:val="center"/>
      </w:pPr>
      <w:r>
        <w:t xml:space="preserve">Design Assignment </w:t>
      </w:r>
      <w:r>
        <w:t>3</w:t>
      </w:r>
      <w:r>
        <w:t>A</w:t>
      </w:r>
    </w:p>
    <w:p w14:paraId="2258C436" w14:textId="77777777" w:rsidR="000D011C" w:rsidRDefault="000D011C" w:rsidP="000D011C"/>
    <w:p w14:paraId="426C0457" w14:textId="77777777" w:rsidR="000D011C" w:rsidRDefault="000D011C" w:rsidP="000D011C">
      <w:r>
        <w:t>Student Name: Tanner Tindall</w:t>
      </w:r>
    </w:p>
    <w:p w14:paraId="44EF4456" w14:textId="77777777" w:rsidR="000D011C" w:rsidRDefault="000D011C" w:rsidP="000D011C">
      <w:r>
        <w:t>Student #: 8000733733</w:t>
      </w:r>
    </w:p>
    <w:p w14:paraId="2A1D8311" w14:textId="77777777" w:rsidR="000D011C" w:rsidRDefault="000D011C" w:rsidP="000D011C">
      <w:r>
        <w:t>Student Email: tindat1@unlv.nevada.edu</w:t>
      </w:r>
    </w:p>
    <w:p w14:paraId="4939E543" w14:textId="77777777" w:rsidR="000D011C" w:rsidRDefault="000D011C" w:rsidP="000D011C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>
          <w:rPr>
            <w:rStyle w:val="Hyperlink"/>
          </w:rPr>
          <w:t>https://github.com/TannerTindall51</w:t>
        </w:r>
      </w:hyperlink>
    </w:p>
    <w:p w14:paraId="4D1D1D1F" w14:textId="1B122A06" w:rsidR="000D011C" w:rsidRDefault="000D011C" w:rsidP="000D011C">
      <w:r>
        <w:t xml:space="preserve">Directory: </w:t>
      </w:r>
      <w:hyperlink r:id="rId6" w:history="1">
        <w:r w:rsidR="00BB6B00">
          <w:rPr>
            <w:rStyle w:val="Hyperlink"/>
          </w:rPr>
          <w:t>https://github.com/TannerTindall51/tindalltannerm_submission/tree/master/Design_Assignments/DA3A</w:t>
        </w:r>
      </w:hyperlink>
    </w:p>
    <w:p w14:paraId="70F309AC" w14:textId="77777777" w:rsidR="000D011C" w:rsidRDefault="000D011C" w:rsidP="000D011C"/>
    <w:p w14:paraId="36C6FC67" w14:textId="77777777" w:rsidR="000D011C" w:rsidRDefault="000D011C" w:rsidP="000D011C">
      <w:r>
        <w:t>Design Assignment 2A: The goal of the assignment is use GPIO and delays:</w:t>
      </w:r>
    </w:p>
    <w:p w14:paraId="0ACDCB12" w14:textId="77777777" w:rsidR="000D011C" w:rsidRDefault="000D011C" w:rsidP="000D011C"/>
    <w:p w14:paraId="13F4283D" w14:textId="77777777" w:rsidR="000D011C" w:rsidRDefault="000D011C" w:rsidP="000D011C">
      <w:r>
        <w:t xml:space="preserve"> 1. Design a delay subroutine to generate a waveform on PORTB.3 with 55% DC and 0.75 sec period. </w:t>
      </w:r>
    </w:p>
    <w:p w14:paraId="18B87691" w14:textId="77777777" w:rsidR="000D011C" w:rsidRDefault="000D011C" w:rsidP="000D011C">
      <w:r>
        <w:t>2. Connect a switch to PORTC.3 (active high - turn on the pull up transistor) to poll for an event to turn on the led at PORTB.2 for 2 sec after the event.</w:t>
      </w:r>
      <w:r>
        <w:rPr>
          <w:rFonts w:asciiTheme="minorHAnsi" w:hAnsiTheme="minorHAnsi" w:cstheme="minorBidi"/>
          <w:szCs w:val="22"/>
        </w:rPr>
        <w:t xml:space="preserve"> </w:t>
      </w:r>
      <w:r>
        <w:br w:type="page"/>
      </w:r>
    </w:p>
    <w:p w14:paraId="77A95A4F" w14:textId="77777777" w:rsidR="000D011C" w:rsidRDefault="000D011C" w:rsidP="000D011C"/>
    <w:p w14:paraId="36FA8D66" w14:textId="77777777" w:rsidR="000D011C" w:rsidRDefault="000D011C" w:rsidP="000D011C">
      <w:pPr>
        <w:pStyle w:val="NoSpacing"/>
      </w:pPr>
    </w:p>
    <w:p w14:paraId="450F4FE8" w14:textId="77777777" w:rsidR="000D011C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14:paraId="7779468D" w14:textId="77777777" w:rsidR="000D011C" w:rsidRDefault="000D011C" w:rsidP="000D011C">
      <w:pPr>
        <w:pStyle w:val="NoSpacing"/>
        <w:ind w:left="720"/>
      </w:pPr>
    </w:p>
    <w:p w14:paraId="0294962C" w14:textId="77777777" w:rsidR="000D011C" w:rsidRDefault="000D011C" w:rsidP="000D011C">
      <w:pPr>
        <w:pStyle w:val="NoSpacing"/>
        <w:numPr>
          <w:ilvl w:val="0"/>
          <w:numId w:val="2"/>
        </w:numPr>
      </w:pPr>
      <w:r>
        <w:t>Atmel Studio 7.0 (Assembler, Simulator, &amp; Debugger)</w:t>
      </w:r>
    </w:p>
    <w:p w14:paraId="1951CEB5" w14:textId="77777777" w:rsidR="000D011C" w:rsidRDefault="000D011C" w:rsidP="000D011C">
      <w:pPr>
        <w:pStyle w:val="NoSpacing"/>
        <w:numPr>
          <w:ilvl w:val="0"/>
          <w:numId w:val="2"/>
        </w:numPr>
      </w:pPr>
      <w:r>
        <w:t xml:space="preserve">Atmega328PB-Xmini </w:t>
      </w:r>
    </w:p>
    <w:p w14:paraId="3C59E20A" w14:textId="34003856" w:rsidR="000D011C" w:rsidRDefault="000D011C" w:rsidP="000D011C">
      <w:pPr>
        <w:pStyle w:val="NoSpacing"/>
        <w:numPr>
          <w:ilvl w:val="0"/>
          <w:numId w:val="2"/>
        </w:numPr>
      </w:pPr>
      <w:r>
        <w:t>Micro USB</w:t>
      </w:r>
    </w:p>
    <w:p w14:paraId="6BF50644" w14:textId="2BA5534C" w:rsidR="000D011C" w:rsidRDefault="000D011C" w:rsidP="000D011C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828FF8" wp14:editId="0B1E705F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943600" cy="4290060"/>
            <wp:effectExtent l="19050" t="19050" r="1905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FE51B8" w14:textId="7A08213B" w:rsidR="000D011C" w:rsidRDefault="000D011C" w:rsidP="000D011C">
      <w:pPr>
        <w:pStyle w:val="NoSpacing"/>
        <w:ind w:left="720"/>
      </w:pPr>
    </w:p>
    <w:p w14:paraId="0491D2CB" w14:textId="77777777" w:rsidR="000D011C" w:rsidRDefault="000D011C" w:rsidP="000D011C">
      <w:pPr>
        <w:pStyle w:val="NoSpacing"/>
        <w:ind w:left="720"/>
      </w:pPr>
    </w:p>
    <w:p w14:paraId="69506C24" w14:textId="77777777" w:rsidR="000D011C" w:rsidRDefault="000D011C" w:rsidP="000D011C">
      <w:pPr>
        <w:pStyle w:val="NoSpacing"/>
        <w:ind w:left="720"/>
      </w:pPr>
    </w:p>
    <w:p w14:paraId="4D519C56" w14:textId="77777777" w:rsidR="000D011C" w:rsidRDefault="000D011C" w:rsidP="000D011C">
      <w:pPr>
        <w:pStyle w:val="NoSpacing"/>
        <w:ind w:left="720"/>
      </w:pPr>
    </w:p>
    <w:p w14:paraId="4EE7615D" w14:textId="77777777" w:rsidR="000D011C" w:rsidRDefault="000D011C" w:rsidP="000D011C">
      <w:pPr>
        <w:pStyle w:val="NoSpacing"/>
        <w:ind w:left="720"/>
      </w:pPr>
    </w:p>
    <w:p w14:paraId="1D8F09A0" w14:textId="77777777" w:rsidR="000D011C" w:rsidRDefault="000D011C" w:rsidP="000D011C">
      <w:pPr>
        <w:pStyle w:val="NoSpacing"/>
        <w:ind w:left="720"/>
      </w:pPr>
    </w:p>
    <w:p w14:paraId="1370F4A0" w14:textId="77777777" w:rsidR="000D011C" w:rsidRDefault="000D011C" w:rsidP="000D011C">
      <w:pPr>
        <w:pStyle w:val="NoSpacing"/>
        <w:ind w:left="720"/>
      </w:pPr>
    </w:p>
    <w:p w14:paraId="6F656C1F" w14:textId="77777777" w:rsidR="000D011C" w:rsidRDefault="000D011C" w:rsidP="000D011C">
      <w:pPr>
        <w:pStyle w:val="NoSpacing"/>
        <w:ind w:left="720"/>
      </w:pPr>
    </w:p>
    <w:p w14:paraId="20F1E4D7" w14:textId="77777777" w:rsidR="000D011C" w:rsidRDefault="000D011C" w:rsidP="000D011C">
      <w:pPr>
        <w:pStyle w:val="NoSpacing"/>
        <w:ind w:left="720"/>
      </w:pPr>
    </w:p>
    <w:p w14:paraId="7AE4BE14" w14:textId="77777777" w:rsidR="000D011C" w:rsidRDefault="000D011C" w:rsidP="000D011C">
      <w:pPr>
        <w:pStyle w:val="NoSpacing"/>
        <w:ind w:left="720"/>
      </w:pPr>
    </w:p>
    <w:p w14:paraId="345D0B63" w14:textId="77777777" w:rsidR="000D011C" w:rsidRDefault="000D011C" w:rsidP="000D011C">
      <w:pPr>
        <w:pStyle w:val="NoSpacing"/>
        <w:ind w:left="720"/>
      </w:pPr>
    </w:p>
    <w:p w14:paraId="3EC66953" w14:textId="29C9AAEE" w:rsidR="000D011C" w:rsidRDefault="000D011C" w:rsidP="000D011C">
      <w:pPr>
        <w:pStyle w:val="NoSpacing"/>
      </w:pPr>
    </w:p>
    <w:p w14:paraId="38AF2BB4" w14:textId="77777777" w:rsidR="000D011C" w:rsidRDefault="000D011C" w:rsidP="000D011C">
      <w:pPr>
        <w:pStyle w:val="NoSpacing"/>
      </w:pPr>
    </w:p>
    <w:p w14:paraId="5CC35A03" w14:textId="77777777" w:rsidR="000D011C" w:rsidRDefault="000D011C" w:rsidP="000D011C">
      <w:pPr>
        <w:pStyle w:val="NoSpacing"/>
        <w:ind w:left="720"/>
      </w:pPr>
    </w:p>
    <w:p w14:paraId="4D60FC28" w14:textId="77777777" w:rsidR="000D011C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INITIAL/MODIFIED/DEVELOPED CODE OF TASK 1/A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0D011C" w:rsidRPr="009A005C" w14:paraId="1C971DCA" w14:textId="77777777" w:rsidTr="00971520">
        <w:tc>
          <w:tcPr>
            <w:tcW w:w="3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B666EC" w14:textId="77777777" w:rsidR="000D011C" w:rsidRPr="009A005C" w:rsidRDefault="000D011C" w:rsidP="0097152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5E8EBE" w14:textId="728F085C" w:rsidR="000D011C" w:rsidRPr="00983939" w:rsidRDefault="000D011C" w:rsidP="000D011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Task 1:</w:t>
      </w:r>
    </w:p>
    <w:p w14:paraId="0297105B" w14:textId="77777777" w:rsidR="000D011C" w:rsidRDefault="000D011C" w:rsidP="000D011C">
      <w:pPr>
        <w:rPr>
          <w:rFonts w:ascii="NSimSun" w:hAnsi="NSimSun" w:cs="NSimSun"/>
          <w:color w:val="008000"/>
          <w:sz w:val="19"/>
          <w:szCs w:val="19"/>
        </w:rPr>
      </w:pPr>
    </w:p>
    <w:p w14:paraId="017EE447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C08289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//Design Assignment 3A - Task 1</w:t>
      </w:r>
    </w:p>
    <w:p w14:paraId="60094C65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5FC49E8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50260B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45CEE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6C1F867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076DB4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C5F380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1B59C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4F1C4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8FD91F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D64C7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2410605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0A08B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UART</w:t>
      </w:r>
    </w:p>
    <w:p w14:paraId="3E6BCD3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baud rate consists of 16 bits therefore a low and high is needed</w:t>
      </w:r>
    </w:p>
    <w:p w14:paraId="48AC6CDB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 end of baud rate</w:t>
      </w:r>
    </w:p>
    <w:p w14:paraId="19D8D80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  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baud rate</w:t>
      </w:r>
    </w:p>
    <w:p w14:paraId="2EE4C03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_BV(UCSZ01)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_BV(UCSZ00);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//assigning bit values to UCSR0C</w:t>
      </w:r>
    </w:p>
    <w:p w14:paraId="18AFBE60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_BV(RXEN0)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_BV(TXEN0);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//enabling Reception Complete Interruption &amp; turning on RX/TX</w:t>
      </w:r>
    </w:p>
    <w:p w14:paraId="29273707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76CC5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9829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 data to terminal</w:t>
      </w:r>
    </w:p>
    <w:p w14:paraId="5E64A18B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6298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all data is emptied</w:t>
      </w:r>
    </w:p>
    <w:p w14:paraId="7CC45704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4B240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UDRE0)));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data register in emptied</w:t>
      </w:r>
    </w:p>
    <w:p w14:paraId="44B1BF7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emptied, import into data register UDR0</w:t>
      </w:r>
    </w:p>
    <w:p w14:paraId="720BF8E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pointer position for data</w:t>
      </w:r>
    </w:p>
    <w:p w14:paraId="50595FC2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BB703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CCC68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9B72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724729E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5C4DDF4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7AA1D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//integer value</w:t>
      </w:r>
    </w:p>
    <w:p w14:paraId="25A0B90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//integer array</w:t>
      </w:r>
    </w:p>
    <w:p w14:paraId="21E6692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//float array</w:t>
      </w:r>
    </w:p>
    <w:p w14:paraId="1F5BE3F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445CE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//primary loop</w:t>
      </w:r>
    </w:p>
    <w:p w14:paraId="10AE022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94ACD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float value</w:t>
      </w:r>
    </w:p>
    <w:p w14:paraId="28B8844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//randomizing the value</w:t>
      </w:r>
    </w:p>
    <w:p w14:paraId="49B8A570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the integer into a string</w:t>
      </w:r>
    </w:p>
    <w:p w14:paraId="4BAF924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8A95E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//converting into a character array</w:t>
      </w:r>
    </w:p>
    <w:p w14:paraId="44A604BB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041CB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"supercalifragilisticexpialidocious"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</w:t>
      </w:r>
    </w:p>
    <w:p w14:paraId="7AB8C3A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363B94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985DE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integer</w:t>
      </w:r>
    </w:p>
    <w:p w14:paraId="245654A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A9BA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3241B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float</w:t>
      </w:r>
    </w:p>
    <w:p w14:paraId="160FE07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23575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BDA6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56D492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F25CA7E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D61B5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1C6398" w14:textId="6D3A4825" w:rsidR="000D011C" w:rsidRP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25A0E6" w14:textId="77777777" w:rsidR="000D011C" w:rsidRDefault="000D011C" w:rsidP="000D011C">
      <w:pPr>
        <w:rPr>
          <w:rFonts w:ascii="NSimSun" w:hAnsi="NSimSun" w:cs="NSimSun"/>
          <w:color w:val="008000"/>
          <w:sz w:val="19"/>
          <w:szCs w:val="19"/>
        </w:rPr>
      </w:pPr>
    </w:p>
    <w:p w14:paraId="1D9A79DD" w14:textId="77777777" w:rsidR="000D011C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MODIFIED CODE OF TASK 2/A from TASK 1/A</w:t>
      </w:r>
    </w:p>
    <w:p w14:paraId="4A41D2C0" w14:textId="77777777" w:rsidR="000D011C" w:rsidRDefault="000D011C" w:rsidP="000D011C">
      <w:pPr>
        <w:pStyle w:val="NoSpacing"/>
      </w:pPr>
    </w:p>
    <w:p w14:paraId="5A3EE3D1" w14:textId="0FEB546B" w:rsidR="000D011C" w:rsidRPr="00983939" w:rsidRDefault="000D011C" w:rsidP="000D011C">
      <w:pPr>
        <w:pStyle w:val="NoSpacing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Task 2: </w:t>
      </w:r>
    </w:p>
    <w:p w14:paraId="39B6C17C" w14:textId="77777777" w:rsidR="000D011C" w:rsidRDefault="000D011C" w:rsidP="000D011C">
      <w:pPr>
        <w:pStyle w:val="NoSpacing"/>
      </w:pPr>
    </w:p>
    <w:p w14:paraId="52FBB590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D71318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//Design Assignment 3A - Task 2</w:t>
      </w:r>
    </w:p>
    <w:p w14:paraId="1A86B8B4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3D6899F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0E8A5D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F6A5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E0F9D3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80E37D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821C0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7A5DC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6BC92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D1173D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955380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113E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a global variable to be used as primary overflow for timer</w:t>
      </w:r>
    </w:p>
    <w:p w14:paraId="1C55DD9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39AA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UART</w:t>
      </w:r>
    </w:p>
    <w:p w14:paraId="61F1424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baud rate consists of 16 bits therefore a low and high is needed</w:t>
      </w:r>
    </w:p>
    <w:p w14:paraId="7F8955F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 end of baud rate</w:t>
      </w:r>
    </w:p>
    <w:p w14:paraId="52B2F3D0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  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baud rate</w:t>
      </w:r>
    </w:p>
    <w:p w14:paraId="364056BE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_BV(UCSZ01)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_BV(UCSZ00);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//assigning bit values to UCSR0C</w:t>
      </w:r>
    </w:p>
    <w:p w14:paraId="5D4C8B3E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_BV(RXEN0)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_BV(TXEN0);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//enabling Reception Complete Interruption &amp; turning on RX/TX</w:t>
      </w:r>
    </w:p>
    <w:p w14:paraId="5C86A9A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276D9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A438B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 data to terminal</w:t>
      </w:r>
    </w:p>
    <w:p w14:paraId="6B206572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E0C39E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all data is emptied</w:t>
      </w:r>
    </w:p>
    <w:p w14:paraId="4DBD725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D7792B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UDRE0)));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data register in emptied</w:t>
      </w:r>
    </w:p>
    <w:p w14:paraId="20506E7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emptied, import into data register UDR0</w:t>
      </w:r>
    </w:p>
    <w:p w14:paraId="48AAB135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pointer position for data</w:t>
      </w:r>
    </w:p>
    <w:p w14:paraId="575D2042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AB744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9945CE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79A2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function</w:t>
      </w:r>
    </w:p>
    <w:p w14:paraId="09825584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17600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timer0 register to begin at 0</w:t>
      </w:r>
    </w:p>
    <w:p w14:paraId="63CBB36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timer to "Normal" Mode by WGM00</w:t>
      </w:r>
    </w:p>
    <w:p w14:paraId="18AF2FF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1024</w:t>
      </w:r>
    </w:p>
    <w:p w14:paraId="13D1037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timer0 overflow interrupt</w:t>
      </w:r>
    </w:p>
    <w:p w14:paraId="547F6837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36CDDA5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3E766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120BE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(TIMER0_OVF_vect)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interrupt function</w:t>
      </w:r>
    </w:p>
    <w:p w14:paraId="2061CBE7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D81D35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counter</w:t>
      </w:r>
    </w:p>
    <w:p w14:paraId="17E559C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B0F4A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6F66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7477C52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6C794AC0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timer function</w:t>
      </w:r>
    </w:p>
    <w:p w14:paraId="0435965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//integer value</w:t>
      </w:r>
    </w:p>
    <w:p w14:paraId="16D58BB5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//integer array</w:t>
      </w:r>
    </w:p>
    <w:p w14:paraId="195D5B2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//float array</w:t>
      </w:r>
    </w:p>
    <w:p w14:paraId="2D7E83B8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8FE52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//primary loop</w:t>
      </w:r>
    </w:p>
    <w:p w14:paraId="505836E2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3E4AC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float value</w:t>
      </w:r>
    </w:p>
    <w:p w14:paraId="67C7837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0C526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61)</w:t>
      </w:r>
    </w:p>
    <w:p w14:paraId="2FC1831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CF158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//randomizing the value</w:t>
      </w:r>
    </w:p>
    <w:p w14:paraId="7C7A6FE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the integer into a string</w:t>
      </w:r>
    </w:p>
    <w:p w14:paraId="0024CFA9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3F43E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//converting into a character array</w:t>
      </w:r>
    </w:p>
    <w:p w14:paraId="591D205B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F1BB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"supercalifragilisticexpialidocious"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</w:t>
      </w:r>
    </w:p>
    <w:p w14:paraId="3A86774C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9B6D35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B978DA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integer</w:t>
      </w:r>
    </w:p>
    <w:p w14:paraId="425DFA91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626F6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59B83D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float</w:t>
      </w:r>
    </w:p>
    <w:p w14:paraId="15FDB782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75A44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2D395F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FEE713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6BF39D84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EB414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7F6F76" w14:textId="77777777" w:rsidR="000D011C" w:rsidRDefault="000D011C" w:rsidP="000D01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4435ED" w14:textId="77777777" w:rsidR="000D011C" w:rsidRDefault="000D011C" w:rsidP="000D011C">
      <w:pPr>
        <w:pStyle w:val="NoSpacing"/>
      </w:pPr>
    </w:p>
    <w:p w14:paraId="07D64C79" w14:textId="77777777" w:rsidR="000D011C" w:rsidRDefault="000D011C" w:rsidP="000D011C">
      <w:pPr>
        <w:pStyle w:val="NoSpacing"/>
      </w:pPr>
    </w:p>
    <w:p w14:paraId="46D57068" w14:textId="26E3AFA6" w:rsidR="000D011C" w:rsidRDefault="000D011C" w:rsidP="000D011C">
      <w:pPr>
        <w:pStyle w:val="NoSpacing"/>
      </w:pPr>
      <w:r>
        <w:tab/>
      </w:r>
    </w:p>
    <w:p w14:paraId="05461F2D" w14:textId="77777777" w:rsidR="000D011C" w:rsidRDefault="000D011C" w:rsidP="000D011C">
      <w:pPr>
        <w:pStyle w:val="NoSpacing"/>
      </w:pPr>
    </w:p>
    <w:p w14:paraId="6E26A935" w14:textId="77777777" w:rsidR="000D011C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 xml:space="preserve">SCHEMATICS </w:t>
      </w:r>
    </w:p>
    <w:p w14:paraId="5C36485E" w14:textId="77777777" w:rsidR="000D011C" w:rsidRDefault="000D011C" w:rsidP="000D011C">
      <w:pPr>
        <w:pStyle w:val="NoSpacing"/>
      </w:pPr>
    </w:p>
    <w:p w14:paraId="5772D7A8" w14:textId="35AB1B96" w:rsidR="000D011C" w:rsidRDefault="00BB6B00" w:rsidP="000D011C">
      <w:pPr>
        <w:pStyle w:val="NoSpacing"/>
      </w:pPr>
      <w:r>
        <w:t>N/A</w:t>
      </w:r>
    </w:p>
    <w:p w14:paraId="48487A52" w14:textId="7B5BB3F4" w:rsidR="000D011C" w:rsidRDefault="000D011C" w:rsidP="000D011C">
      <w:pPr>
        <w:pStyle w:val="NoSpacing"/>
      </w:pPr>
    </w:p>
    <w:p w14:paraId="1F897DB9" w14:textId="19C868A1" w:rsidR="000D011C" w:rsidRPr="009A005C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</w:p>
    <w:p w14:paraId="78A8E531" w14:textId="77777777" w:rsidR="000D011C" w:rsidRDefault="000D011C" w:rsidP="000D011C">
      <w:pPr>
        <w:pStyle w:val="NoSpacing"/>
        <w:rPr>
          <w:noProof/>
        </w:rPr>
      </w:pPr>
    </w:p>
    <w:p w14:paraId="2FD4192B" w14:textId="49F9A539" w:rsidR="00BB6B00" w:rsidRDefault="00BB6B00" w:rsidP="00BB6B00">
      <w:pPr>
        <w:pStyle w:val="NoSpacing"/>
        <w:jc w:val="center"/>
      </w:pPr>
      <w:r>
        <w:t>The images below display the output of Task 1 (left)and Task 2 (right) seen in the terminal window.</w:t>
      </w:r>
    </w:p>
    <w:p w14:paraId="1F896C28" w14:textId="0C44A526" w:rsidR="000D011C" w:rsidRDefault="000D011C" w:rsidP="000D011C">
      <w:pPr>
        <w:pStyle w:val="NoSpacing"/>
        <w:rPr>
          <w:noProof/>
        </w:rPr>
      </w:pPr>
    </w:p>
    <w:p w14:paraId="509A40EC" w14:textId="05F498D0" w:rsidR="00BB6B00" w:rsidRDefault="00BB6B00" w:rsidP="000D011C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3ACAF2" wp14:editId="26B7A82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476500" cy="4808220"/>
            <wp:effectExtent l="19050" t="19050" r="19050" b="1143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08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A577A0" w14:textId="242F447A" w:rsidR="00BB6B00" w:rsidRDefault="00BB6B00" w:rsidP="000D011C">
      <w:pPr>
        <w:pStyle w:val="NoSpacing"/>
      </w:pPr>
    </w:p>
    <w:p w14:paraId="15A1C85B" w14:textId="0BE46283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0064081C" w14:textId="4693FBE3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13CD1E91" w14:textId="53A40385" w:rsidR="00BB6B00" w:rsidRDefault="00BB6B00" w:rsidP="000D011C">
      <w:pPr>
        <w:pStyle w:val="NoSpacing"/>
        <w:tabs>
          <w:tab w:val="left" w:pos="1176"/>
          <w:tab w:val="left" w:pos="6084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A83863" wp14:editId="668AB649">
            <wp:simplePos x="0" y="0"/>
            <wp:positionH relativeFrom="column">
              <wp:posOffset>2727960</wp:posOffset>
            </wp:positionH>
            <wp:positionV relativeFrom="paragraph">
              <wp:posOffset>239395</wp:posOffset>
            </wp:positionV>
            <wp:extent cx="3489960" cy="3589020"/>
            <wp:effectExtent l="19050" t="19050" r="15240" b="1143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589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653282" w14:textId="3B47E07A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088221A1" w14:textId="47D66625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4F7019C3" w14:textId="549F7A5A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026B91AE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39E94FB0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74651453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253085D0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408F3CB5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1902A52E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0F69BCCA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486D5D77" w14:textId="77777777" w:rsidR="00BB6B00" w:rsidRDefault="00BB6B00" w:rsidP="000D011C">
      <w:pPr>
        <w:pStyle w:val="NoSpacing"/>
        <w:tabs>
          <w:tab w:val="left" w:pos="1176"/>
          <w:tab w:val="left" w:pos="6084"/>
        </w:tabs>
      </w:pPr>
    </w:p>
    <w:p w14:paraId="76070AA0" w14:textId="727FFE4F" w:rsidR="000D011C" w:rsidRDefault="000D011C" w:rsidP="000D011C">
      <w:pPr>
        <w:pStyle w:val="NoSpacing"/>
        <w:tabs>
          <w:tab w:val="left" w:pos="1176"/>
          <w:tab w:val="left" w:pos="6084"/>
        </w:tabs>
      </w:pPr>
      <w:r>
        <w:tab/>
      </w:r>
    </w:p>
    <w:p w14:paraId="072FA300" w14:textId="60E09B13" w:rsidR="000D011C" w:rsidRDefault="000D011C" w:rsidP="000D011C">
      <w:pPr>
        <w:pStyle w:val="NoSpacing"/>
        <w:tabs>
          <w:tab w:val="left" w:pos="1176"/>
          <w:tab w:val="left" w:pos="6084"/>
        </w:tabs>
      </w:pPr>
    </w:p>
    <w:p w14:paraId="498CE8AD" w14:textId="48B45287" w:rsidR="000D011C" w:rsidRPr="00191A77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SCREENSHOT OF EACH DEMO (BOARD SETUP)</w:t>
      </w:r>
    </w:p>
    <w:p w14:paraId="3DC71F19" w14:textId="74AEA1B1" w:rsidR="000D011C" w:rsidRDefault="000D011C" w:rsidP="000D011C">
      <w:pPr>
        <w:pStyle w:val="NoSpacing"/>
      </w:pPr>
    </w:p>
    <w:p w14:paraId="3BE2A172" w14:textId="66BFE71E" w:rsidR="000D011C" w:rsidRDefault="000D011C" w:rsidP="000D011C">
      <w:pPr>
        <w:pStyle w:val="NoSpacing"/>
      </w:pPr>
    </w:p>
    <w:p w14:paraId="00585A33" w14:textId="6A7E02D4" w:rsidR="000D011C" w:rsidRDefault="00BB6B00" w:rsidP="000D011C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720C89" wp14:editId="7F3F5ED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22320" cy="37109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90A74" w14:textId="7C402AEA" w:rsidR="000D011C" w:rsidRDefault="000D011C" w:rsidP="000D011C">
      <w:pPr>
        <w:pStyle w:val="NoSpacing"/>
      </w:pPr>
    </w:p>
    <w:p w14:paraId="1C62D943" w14:textId="77777777" w:rsidR="000D011C" w:rsidRPr="00191A77" w:rsidRDefault="000D011C" w:rsidP="000D011C"/>
    <w:p w14:paraId="1735AE64" w14:textId="77777777" w:rsidR="000D011C" w:rsidRPr="00191A77" w:rsidRDefault="000D011C" w:rsidP="000D011C"/>
    <w:p w14:paraId="016FFE03" w14:textId="77777777" w:rsidR="000D011C" w:rsidRPr="00191A77" w:rsidRDefault="000D011C" w:rsidP="000D011C"/>
    <w:p w14:paraId="407057BC" w14:textId="77777777" w:rsidR="000D011C" w:rsidRPr="00191A77" w:rsidRDefault="000D011C" w:rsidP="000D011C"/>
    <w:p w14:paraId="30E2AC4D" w14:textId="77777777" w:rsidR="000D011C" w:rsidRPr="00191A77" w:rsidRDefault="000D011C" w:rsidP="000D011C"/>
    <w:p w14:paraId="02F8E596" w14:textId="77777777" w:rsidR="000D011C" w:rsidRPr="00191A77" w:rsidRDefault="000D011C" w:rsidP="000D011C"/>
    <w:p w14:paraId="218C5647" w14:textId="62750022" w:rsidR="000D011C" w:rsidRDefault="000D011C" w:rsidP="000D011C"/>
    <w:p w14:paraId="3D931183" w14:textId="4DFD67F1" w:rsidR="00BB6B00" w:rsidRDefault="00BB6B00" w:rsidP="000D011C"/>
    <w:p w14:paraId="0D896743" w14:textId="6B4B3F97" w:rsidR="00BB6B00" w:rsidRDefault="00BB6B00" w:rsidP="000D011C"/>
    <w:p w14:paraId="40D38448" w14:textId="0D86A4E3" w:rsidR="00BB6B00" w:rsidRDefault="00BB6B00" w:rsidP="000D011C"/>
    <w:p w14:paraId="01704D12" w14:textId="4C494C48" w:rsidR="00BB6B00" w:rsidRDefault="00BB6B00" w:rsidP="000D011C"/>
    <w:p w14:paraId="33004E75" w14:textId="2DCEBDD0" w:rsidR="00BB6B00" w:rsidRDefault="00BB6B00" w:rsidP="000D011C"/>
    <w:p w14:paraId="6F54B032" w14:textId="1EF873FD" w:rsidR="00BB6B00" w:rsidRDefault="00BB6B00" w:rsidP="000D011C"/>
    <w:p w14:paraId="3C867445" w14:textId="0D276039" w:rsidR="00BB6B00" w:rsidRDefault="00BB6B00" w:rsidP="000D011C"/>
    <w:p w14:paraId="3AA3266D" w14:textId="2005F486" w:rsidR="00BB6B00" w:rsidRDefault="00BB6B00" w:rsidP="000D011C"/>
    <w:p w14:paraId="1F8272C0" w14:textId="6A7900D2" w:rsidR="00BB6B00" w:rsidRDefault="00BB6B00" w:rsidP="000D011C"/>
    <w:p w14:paraId="3F2166A9" w14:textId="7F6C2A39" w:rsidR="00BB6B00" w:rsidRDefault="00BB6B00" w:rsidP="000D011C"/>
    <w:p w14:paraId="739CBBD3" w14:textId="77777777" w:rsidR="00BB6B00" w:rsidRPr="00191A77" w:rsidRDefault="00BB6B00" w:rsidP="000D011C"/>
    <w:p w14:paraId="64BFA634" w14:textId="0A091B27" w:rsidR="000D011C" w:rsidRDefault="000D011C" w:rsidP="00BB6B00">
      <w:pPr>
        <w:pStyle w:val="NoSpacing"/>
      </w:pPr>
    </w:p>
    <w:p w14:paraId="7CC4A584" w14:textId="77777777" w:rsidR="000D011C" w:rsidRDefault="000D011C" w:rsidP="000D011C">
      <w:pPr>
        <w:pStyle w:val="NoSpacing"/>
        <w:ind w:firstLine="720"/>
      </w:pPr>
    </w:p>
    <w:p w14:paraId="1F0EA620" w14:textId="77777777" w:rsidR="000D011C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1007E621" w14:textId="77777777" w:rsidR="000D011C" w:rsidRDefault="000D011C" w:rsidP="000D011C">
      <w:pPr>
        <w:pStyle w:val="NoSpacing"/>
      </w:pPr>
    </w:p>
    <w:p w14:paraId="1A1444ED" w14:textId="20BA9777" w:rsidR="000D011C" w:rsidRDefault="000D011C" w:rsidP="000D011C">
      <w:pPr>
        <w:pStyle w:val="NoSpacing"/>
      </w:pPr>
      <w:r>
        <w:t xml:space="preserve">Task 1 Demo Video: </w:t>
      </w:r>
      <w:hyperlink r:id="rId11" w:history="1">
        <w:r w:rsidR="00BB6B00" w:rsidRPr="003711DD">
          <w:rPr>
            <w:rStyle w:val="Hyperlink"/>
          </w:rPr>
          <w:t>https://youtu.be/sQbnkWw9bj</w:t>
        </w:r>
        <w:r w:rsidR="00BB6B00" w:rsidRPr="003711DD">
          <w:rPr>
            <w:rStyle w:val="Hyperlink"/>
          </w:rPr>
          <w:t>A</w:t>
        </w:r>
      </w:hyperlink>
    </w:p>
    <w:p w14:paraId="16A4EFC6" w14:textId="77777777" w:rsidR="000D011C" w:rsidRDefault="000D011C" w:rsidP="000D011C">
      <w:pPr>
        <w:pStyle w:val="NoSpacing"/>
        <w:rPr>
          <w:rFonts w:ascii="Consolas" w:hAnsi="Consolas"/>
          <w:color w:val="24292E"/>
          <w:sz w:val="18"/>
          <w:szCs w:val="18"/>
        </w:rPr>
      </w:pPr>
    </w:p>
    <w:p w14:paraId="508F30D5" w14:textId="1F672F02" w:rsidR="000D011C" w:rsidRDefault="00BB6B00" w:rsidP="000D011C">
      <w:pPr>
        <w:pStyle w:val="NoSpacing"/>
      </w:pPr>
      <w:r>
        <w:t xml:space="preserve">Task </w:t>
      </w:r>
      <w:r>
        <w:t>2</w:t>
      </w:r>
      <w:r>
        <w:t xml:space="preserve"> Demo Video</w:t>
      </w:r>
      <w:r w:rsidR="000D011C">
        <w:t xml:space="preserve">: </w:t>
      </w:r>
      <w:hyperlink r:id="rId12" w:history="1">
        <w:r w:rsidRPr="003711DD">
          <w:rPr>
            <w:rStyle w:val="Hyperlink"/>
          </w:rPr>
          <w:t>https://youtu.be/uu_c8tHrCUI</w:t>
        </w:r>
      </w:hyperlink>
    </w:p>
    <w:p w14:paraId="60D079B8" w14:textId="77777777" w:rsidR="00BB6B00" w:rsidRPr="00191A77" w:rsidRDefault="00BB6B00" w:rsidP="000D011C">
      <w:pPr>
        <w:pStyle w:val="NoSpacing"/>
      </w:pPr>
    </w:p>
    <w:p w14:paraId="2051342C" w14:textId="77777777" w:rsidR="000D011C" w:rsidRDefault="000D011C" w:rsidP="000D011C">
      <w:pPr>
        <w:pStyle w:val="NoSpacing"/>
      </w:pPr>
    </w:p>
    <w:p w14:paraId="664B38D3" w14:textId="77777777" w:rsidR="000D011C" w:rsidRDefault="000D011C" w:rsidP="000D011C">
      <w:pPr>
        <w:pStyle w:val="NoSpacing"/>
      </w:pPr>
    </w:p>
    <w:p w14:paraId="6ECFE35F" w14:textId="77777777" w:rsidR="000D011C" w:rsidRDefault="000D011C" w:rsidP="000D011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14:paraId="3852A2DB" w14:textId="77777777" w:rsidR="000D011C" w:rsidRDefault="000D011C" w:rsidP="000D011C">
      <w:pPr>
        <w:pStyle w:val="NoSpacing"/>
      </w:pPr>
    </w:p>
    <w:p w14:paraId="58F3E2BE" w14:textId="77777777" w:rsidR="00BB6B00" w:rsidRDefault="00BB6B00" w:rsidP="000D011C">
      <w:pPr>
        <w:pStyle w:val="NoSpacing"/>
      </w:pPr>
      <w:hyperlink r:id="rId13" w:history="1">
        <w:r>
          <w:rPr>
            <w:rStyle w:val="Hyperlink"/>
          </w:rPr>
          <w:t>https://github.com/TannerTindall51/tindalltannerm_submission/tree/master/Design_Assignments/DA3A</w:t>
        </w:r>
      </w:hyperlink>
    </w:p>
    <w:p w14:paraId="1E03DF50" w14:textId="77777777" w:rsidR="00BB6B00" w:rsidRDefault="00BB6B00" w:rsidP="000D011C">
      <w:pPr>
        <w:pStyle w:val="NoSpacing"/>
      </w:pPr>
    </w:p>
    <w:p w14:paraId="5A1D70E6" w14:textId="1F4E684C" w:rsidR="000D011C" w:rsidRDefault="000D011C" w:rsidP="000D011C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14:paraId="36810C56" w14:textId="77777777" w:rsidR="000D011C" w:rsidRDefault="000D011C" w:rsidP="000D011C">
      <w:pPr>
        <w:pStyle w:val="NoSpacing"/>
      </w:pPr>
      <w:hyperlink r:id="rId14" w:history="1">
        <w:r>
          <w:rPr>
            <w:rStyle w:val="Hyperlink"/>
          </w:rPr>
          <w:t>http://studentconduct.unlv.edu/misconduct/policy.html</w:t>
        </w:r>
      </w:hyperlink>
    </w:p>
    <w:p w14:paraId="0FC2FE7C" w14:textId="77777777" w:rsidR="000D011C" w:rsidRDefault="000D011C" w:rsidP="000D011C">
      <w:pPr>
        <w:pStyle w:val="NoSpacing"/>
      </w:pPr>
    </w:p>
    <w:p w14:paraId="46A99A36" w14:textId="77777777" w:rsidR="000D011C" w:rsidRDefault="000D011C" w:rsidP="000D011C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738DE82D" w14:textId="77777777" w:rsidR="000D011C" w:rsidRDefault="000D011C" w:rsidP="000D011C">
      <w:pPr>
        <w:pStyle w:val="NoSpacing"/>
        <w:jc w:val="right"/>
      </w:pPr>
      <w:bookmarkStart w:id="0" w:name="_GoBack"/>
      <w:bookmarkEnd w:id="0"/>
      <w:r>
        <w:rPr>
          <w:rFonts w:eastAsia="Times New Roman" w:cs="Times New Roman"/>
        </w:rPr>
        <w:t>Tanner Tindall</w:t>
      </w:r>
    </w:p>
    <w:p w14:paraId="2610E908" w14:textId="77777777" w:rsidR="000D011C" w:rsidRPr="009A005C" w:rsidRDefault="000D011C" w:rsidP="000D011C"/>
    <w:p w14:paraId="574E79B7" w14:textId="77777777" w:rsidR="00AD6F77" w:rsidRDefault="00BB6B00"/>
    <w:sectPr w:rsidR="00AD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4F66"/>
    <w:multiLevelType w:val="hybridMultilevel"/>
    <w:tmpl w:val="BAC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1C"/>
    <w:rsid w:val="000D011C"/>
    <w:rsid w:val="001253AC"/>
    <w:rsid w:val="00222278"/>
    <w:rsid w:val="00B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D2FF"/>
  <w15:chartTrackingRefBased/>
  <w15:docId w15:val="{1FD2E048-3435-4A36-A06A-82D969D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011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11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D011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1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D011C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0D011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011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annerTindall51/tindalltannerm_submission/tree/master/Design_Assignments/DA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uu_c8tHrCU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Design_Assignments/DA3A" TargetMode="External"/><Relationship Id="rId11" Type="http://schemas.openxmlformats.org/officeDocument/2006/relationships/hyperlink" Target="https://youtu.be/sQbnkWw9bjA" TargetMode="External"/><Relationship Id="rId5" Type="http://schemas.openxmlformats.org/officeDocument/2006/relationships/hyperlink" Target="https://github.com/TannerTindall5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Tindall</dc:creator>
  <cp:keywords/>
  <dc:description/>
  <cp:lastModifiedBy>Tanner Tindall</cp:lastModifiedBy>
  <cp:revision>1</cp:revision>
  <dcterms:created xsi:type="dcterms:W3CDTF">2020-03-12T00:54:00Z</dcterms:created>
  <dcterms:modified xsi:type="dcterms:W3CDTF">2020-03-12T01:13:00Z</dcterms:modified>
</cp:coreProperties>
</file>