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24EE28" w14:textId="77777777" w:rsidR="00184594" w:rsidRDefault="00184594" w:rsidP="00184594"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2019</w:t>
      </w:r>
    </w:p>
    <w:p w14:paraId="06D1436F" w14:textId="13BDD35F" w:rsidR="00184594" w:rsidRDefault="00184594" w:rsidP="00184594">
      <w:pPr>
        <w:pStyle w:val="Title"/>
        <w:jc w:val="center"/>
      </w:pPr>
      <w:r>
        <w:t>Design Assignment 4B</w:t>
      </w:r>
    </w:p>
    <w:p w14:paraId="2514B711" w14:textId="77777777" w:rsidR="00184594" w:rsidRDefault="00184594" w:rsidP="00184594"/>
    <w:p w14:paraId="26BFD46E" w14:textId="77777777" w:rsidR="00184594" w:rsidRDefault="00184594" w:rsidP="00184594">
      <w:r>
        <w:t>Student Name: Tanner Tindall</w:t>
      </w:r>
    </w:p>
    <w:p w14:paraId="28453DDA" w14:textId="77777777" w:rsidR="00184594" w:rsidRDefault="00184594" w:rsidP="00184594">
      <w:r>
        <w:t>Student #: 8000733733</w:t>
      </w:r>
    </w:p>
    <w:p w14:paraId="0362AF63" w14:textId="77777777" w:rsidR="00184594" w:rsidRDefault="00184594" w:rsidP="00184594">
      <w:r>
        <w:t>Student Email: tindat1@unlv.nevada.edu</w:t>
      </w:r>
    </w:p>
    <w:p w14:paraId="7BEF1E9C" w14:textId="77777777" w:rsidR="00184594" w:rsidRDefault="00184594" w:rsidP="00184594">
      <w:r>
        <w:t xml:space="preserve">Primary Github address: </w:t>
      </w:r>
      <w:hyperlink r:id="rId5" w:history="1">
        <w:r>
          <w:rPr>
            <w:rStyle w:val="Hyperlink"/>
          </w:rPr>
          <w:t>https://github.com/TannerTindall51</w:t>
        </w:r>
      </w:hyperlink>
    </w:p>
    <w:p w14:paraId="1F7648F9" w14:textId="77777777" w:rsidR="00184594" w:rsidRDefault="00184594" w:rsidP="00184594">
      <w:r>
        <w:t xml:space="preserve">Directory: </w:t>
      </w:r>
    </w:p>
    <w:p w14:paraId="17DA4D81" w14:textId="497673C4" w:rsidR="00184594" w:rsidRDefault="00B14120" w:rsidP="00184594">
      <w:hyperlink r:id="rId6" w:history="1">
        <w:r>
          <w:rPr>
            <w:rStyle w:val="Hyperlink"/>
          </w:rPr>
          <w:t>https://github.com/TannerTindall51/tindalltannerm_submission/tree/master/Design_Assignments/DA4A</w:t>
        </w:r>
      </w:hyperlink>
    </w:p>
    <w:p w14:paraId="2CDC078F" w14:textId="77777777" w:rsidR="00184594" w:rsidRDefault="00184594" w:rsidP="00184594"/>
    <w:p w14:paraId="328A3C9A" w14:textId="4120C4BB" w:rsidR="00184594" w:rsidRDefault="00184594" w:rsidP="00184594">
      <w:r>
        <w:t>1. Write an AVR C program to control the speed of the DC Motor using a potentiometer connected to PC0. Use an interrupt on a button (PC1/2/3) to stop and start the motor at each click. The minimum speed of the motor should be 0 when pot is at minimum position and at maximum position should be 95% of PWM value.</w:t>
      </w:r>
      <w:r>
        <w:br w:type="page"/>
      </w:r>
    </w:p>
    <w:p w14:paraId="7C439C69" w14:textId="77777777" w:rsidR="00184594" w:rsidRDefault="00184594" w:rsidP="00184594"/>
    <w:p w14:paraId="48D45863" w14:textId="1A4F28B9" w:rsidR="00184594" w:rsidRDefault="00184594" w:rsidP="00184594">
      <w:pPr>
        <w:pStyle w:val="NoSpacing"/>
      </w:pPr>
    </w:p>
    <w:p w14:paraId="154FABB4" w14:textId="77777777" w:rsidR="00184594" w:rsidRDefault="00184594" w:rsidP="0018459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COMPONENTS LIST AND CONNECTION BLOCK DIAGRAM w/ PINS</w:t>
      </w:r>
    </w:p>
    <w:p w14:paraId="2C7AD4C9" w14:textId="77777777" w:rsidR="00184594" w:rsidRDefault="00184594" w:rsidP="00184594">
      <w:pPr>
        <w:pStyle w:val="NoSpacing"/>
        <w:ind w:left="720"/>
      </w:pPr>
    </w:p>
    <w:p w14:paraId="7F41E5ED" w14:textId="77777777" w:rsidR="00184594" w:rsidRDefault="00184594" w:rsidP="00184594">
      <w:pPr>
        <w:pStyle w:val="NoSpacing"/>
        <w:numPr>
          <w:ilvl w:val="0"/>
          <w:numId w:val="2"/>
        </w:numPr>
      </w:pPr>
      <w:r>
        <w:t>Atmel Studio 7.0 (Assembler, Simulator, &amp; Debugger)</w:t>
      </w:r>
    </w:p>
    <w:p w14:paraId="1E1EBD2B" w14:textId="77777777" w:rsidR="00184594" w:rsidRDefault="00184594" w:rsidP="00184594">
      <w:pPr>
        <w:pStyle w:val="NoSpacing"/>
        <w:numPr>
          <w:ilvl w:val="0"/>
          <w:numId w:val="2"/>
        </w:numPr>
      </w:pPr>
      <w:r>
        <w:t xml:space="preserve">Atmega328PB-Xmini </w:t>
      </w:r>
    </w:p>
    <w:p w14:paraId="1C4BEF11" w14:textId="77777777" w:rsidR="00184594" w:rsidRDefault="00184594" w:rsidP="00184594">
      <w:pPr>
        <w:pStyle w:val="NoSpacing"/>
        <w:numPr>
          <w:ilvl w:val="0"/>
          <w:numId w:val="2"/>
        </w:numPr>
      </w:pPr>
      <w:r>
        <w:t>Micro USB</w:t>
      </w:r>
    </w:p>
    <w:p w14:paraId="281F2DDA" w14:textId="77777777" w:rsidR="00184594" w:rsidRDefault="00184594" w:rsidP="00184594">
      <w:pPr>
        <w:pStyle w:val="NoSpacing"/>
        <w:numPr>
          <w:ilvl w:val="0"/>
          <w:numId w:val="2"/>
        </w:numPr>
      </w:pPr>
      <w:r>
        <w:t>LM35 Temperature Sensor</w:t>
      </w:r>
    </w:p>
    <w:p w14:paraId="4F2ED365" w14:textId="2128022B" w:rsidR="00184594" w:rsidRDefault="00184594" w:rsidP="00184594">
      <w:pPr>
        <w:pStyle w:val="NoSpacing"/>
        <w:numPr>
          <w:ilvl w:val="0"/>
          <w:numId w:val="2"/>
        </w:numPr>
      </w:pPr>
      <w:r>
        <w:t>Multi-Functional Shield</w:t>
      </w:r>
    </w:p>
    <w:p w14:paraId="16E7E2FF" w14:textId="03AAD8A3" w:rsidR="00184594" w:rsidRDefault="00184594" w:rsidP="00184594">
      <w:pPr>
        <w:pStyle w:val="NoSpacing"/>
        <w:numPr>
          <w:ilvl w:val="0"/>
          <w:numId w:val="2"/>
        </w:numPr>
      </w:pPr>
      <w:r>
        <w:t>MD08A</w:t>
      </w:r>
    </w:p>
    <w:p w14:paraId="4C45A49B" w14:textId="4A083D99" w:rsidR="00184594" w:rsidRDefault="00184594" w:rsidP="00184594">
      <w:pPr>
        <w:pStyle w:val="NoSpacing"/>
        <w:numPr>
          <w:ilvl w:val="0"/>
          <w:numId w:val="2"/>
        </w:numPr>
      </w:pPr>
      <w:r>
        <w:t>DC Motor</w:t>
      </w:r>
    </w:p>
    <w:p w14:paraId="5270A34E" w14:textId="0098C20B" w:rsidR="00184594" w:rsidRDefault="00184594" w:rsidP="00184594">
      <w:pPr>
        <w:pStyle w:val="NoSpacing"/>
        <w:rPr>
          <w:noProof/>
        </w:rPr>
      </w:pPr>
    </w:p>
    <w:p w14:paraId="4635CA77" w14:textId="144A610D" w:rsidR="00184594" w:rsidRDefault="00184594" w:rsidP="00184594">
      <w:pPr>
        <w:pStyle w:val="NoSpacing"/>
        <w:ind w:left="720"/>
        <w:rPr>
          <w:noProof/>
        </w:rPr>
      </w:pPr>
    </w:p>
    <w:p w14:paraId="18A51CFC" w14:textId="6E2296B9" w:rsidR="00184594" w:rsidRDefault="00184594" w:rsidP="00184594">
      <w:pPr>
        <w:pStyle w:val="NoSpacing"/>
        <w:ind w:left="720"/>
        <w:rPr>
          <w:noProof/>
        </w:rPr>
      </w:pPr>
    </w:p>
    <w:p w14:paraId="1155BCA7" w14:textId="1317F937" w:rsidR="00184594" w:rsidRDefault="00184594" w:rsidP="00184594">
      <w:pPr>
        <w:pStyle w:val="NoSpacing"/>
        <w:ind w:left="720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322F6AD" wp14:editId="686897F8">
            <wp:simplePos x="0" y="0"/>
            <wp:positionH relativeFrom="column">
              <wp:posOffset>-495300</wp:posOffset>
            </wp:positionH>
            <wp:positionV relativeFrom="paragraph">
              <wp:posOffset>191770</wp:posOffset>
            </wp:positionV>
            <wp:extent cx="4096016" cy="2971800"/>
            <wp:effectExtent l="0" t="0" r="0" b="0"/>
            <wp:wrapTight wrapText="bothSides">
              <wp:wrapPolygon edited="0">
                <wp:start x="0" y="0"/>
                <wp:lineTo x="0" y="21462"/>
                <wp:lineTo x="21500" y="21462"/>
                <wp:lineTo x="2150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01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3302A0" w14:textId="04E75658" w:rsidR="00184594" w:rsidRDefault="00184594" w:rsidP="00184594">
      <w:pPr>
        <w:pStyle w:val="NoSpacing"/>
        <w:ind w:left="720"/>
        <w:rPr>
          <w:noProof/>
        </w:rPr>
      </w:pPr>
    </w:p>
    <w:p w14:paraId="3CF87131" w14:textId="2D939DC2" w:rsidR="00184594" w:rsidRDefault="00184594" w:rsidP="00184594">
      <w:pPr>
        <w:pStyle w:val="NoSpacing"/>
        <w:ind w:left="720"/>
        <w:rPr>
          <w:noProof/>
        </w:rPr>
      </w:pPr>
    </w:p>
    <w:p w14:paraId="221B4011" w14:textId="3D0F8618" w:rsidR="00184594" w:rsidRDefault="00184594" w:rsidP="00184594">
      <w:pPr>
        <w:pStyle w:val="NoSpacing"/>
        <w:ind w:left="720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C000A0F" wp14:editId="41BFA00A">
            <wp:simplePos x="0" y="0"/>
            <wp:positionH relativeFrom="column">
              <wp:posOffset>3718560</wp:posOffset>
            </wp:positionH>
            <wp:positionV relativeFrom="paragraph">
              <wp:posOffset>229235</wp:posOffset>
            </wp:positionV>
            <wp:extent cx="2648585" cy="1821180"/>
            <wp:effectExtent l="0" t="0" r="0" b="7620"/>
            <wp:wrapTight wrapText="bothSides">
              <wp:wrapPolygon edited="0">
                <wp:start x="0" y="0"/>
                <wp:lineTo x="0" y="21464"/>
                <wp:lineTo x="21439" y="21464"/>
                <wp:lineTo x="2143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7588CC" w14:textId="46A0B1A5" w:rsidR="00184594" w:rsidRDefault="00184594" w:rsidP="00184594">
      <w:pPr>
        <w:pStyle w:val="NoSpacing"/>
        <w:ind w:left="720"/>
        <w:rPr>
          <w:noProof/>
        </w:rPr>
      </w:pPr>
    </w:p>
    <w:p w14:paraId="5A0DAB90" w14:textId="480F99B7" w:rsidR="00184594" w:rsidRDefault="00184594" w:rsidP="00184594">
      <w:pPr>
        <w:pStyle w:val="NoSpacing"/>
        <w:ind w:left="720"/>
        <w:rPr>
          <w:noProof/>
        </w:rPr>
      </w:pPr>
    </w:p>
    <w:p w14:paraId="597B88A8" w14:textId="63884966" w:rsidR="00184594" w:rsidRDefault="00184594" w:rsidP="00184594">
      <w:pPr>
        <w:pStyle w:val="NoSpacing"/>
        <w:ind w:left="720"/>
        <w:rPr>
          <w:noProof/>
        </w:rPr>
      </w:pPr>
    </w:p>
    <w:p w14:paraId="73366A99" w14:textId="4138D9FD" w:rsidR="00184594" w:rsidRDefault="00184594" w:rsidP="00184594">
      <w:pPr>
        <w:pStyle w:val="NoSpacing"/>
        <w:ind w:left="720"/>
        <w:rPr>
          <w:noProof/>
        </w:rPr>
      </w:pPr>
    </w:p>
    <w:p w14:paraId="011FA946" w14:textId="54CE5906" w:rsidR="00184594" w:rsidRDefault="00184594" w:rsidP="00184594">
      <w:pPr>
        <w:pStyle w:val="NoSpacing"/>
      </w:pPr>
    </w:p>
    <w:p w14:paraId="0B3A1DDD" w14:textId="4F98633A" w:rsidR="00184594" w:rsidRDefault="00184594" w:rsidP="00184594">
      <w:pPr>
        <w:pStyle w:val="NoSpacing"/>
      </w:pPr>
    </w:p>
    <w:p w14:paraId="24238DE6" w14:textId="030784A1" w:rsidR="00184594" w:rsidRDefault="00184594" w:rsidP="00184594">
      <w:pPr>
        <w:pStyle w:val="NoSpacing"/>
      </w:pPr>
    </w:p>
    <w:p w14:paraId="5277C052" w14:textId="5719ED98" w:rsidR="00184594" w:rsidRDefault="00184594" w:rsidP="00184594">
      <w:pPr>
        <w:pStyle w:val="NoSpacing"/>
      </w:pPr>
    </w:p>
    <w:p w14:paraId="18BCCEF7" w14:textId="1E5C9F0B" w:rsidR="00184594" w:rsidRDefault="00184594" w:rsidP="00184594">
      <w:pPr>
        <w:pStyle w:val="NoSpacing"/>
      </w:pPr>
    </w:p>
    <w:p w14:paraId="624E1D25" w14:textId="69C0FE76" w:rsidR="00184594" w:rsidRDefault="00184594" w:rsidP="00184594">
      <w:pPr>
        <w:pStyle w:val="NoSpacing"/>
      </w:pPr>
    </w:p>
    <w:p w14:paraId="2BEEF5E5" w14:textId="095C23CB" w:rsidR="00184594" w:rsidRDefault="00184594" w:rsidP="00184594">
      <w:pPr>
        <w:pStyle w:val="NoSpacing"/>
      </w:pPr>
    </w:p>
    <w:p w14:paraId="2ED5CECE" w14:textId="5B6B872E" w:rsidR="00184594" w:rsidRDefault="00184594" w:rsidP="00184594">
      <w:pPr>
        <w:pStyle w:val="NoSpacing"/>
      </w:pPr>
    </w:p>
    <w:p w14:paraId="472DE174" w14:textId="462EEEA4" w:rsidR="00184594" w:rsidRDefault="00184594" w:rsidP="00184594">
      <w:pPr>
        <w:pStyle w:val="NoSpacing"/>
      </w:pPr>
    </w:p>
    <w:p w14:paraId="1185D8B5" w14:textId="56D74409" w:rsidR="00184594" w:rsidRDefault="00184594" w:rsidP="00184594">
      <w:pPr>
        <w:pStyle w:val="NoSpacing"/>
      </w:pPr>
    </w:p>
    <w:p w14:paraId="1B59F486" w14:textId="650677B1" w:rsidR="00184594" w:rsidRDefault="00184594" w:rsidP="00184594">
      <w:pPr>
        <w:pStyle w:val="NoSpacing"/>
      </w:pPr>
    </w:p>
    <w:p w14:paraId="442AB849" w14:textId="35ECB371" w:rsidR="00184594" w:rsidRDefault="00184594" w:rsidP="00184594">
      <w:pPr>
        <w:pStyle w:val="NoSpacing"/>
      </w:pPr>
    </w:p>
    <w:p w14:paraId="54ACD79B" w14:textId="05D8422F" w:rsidR="00184594" w:rsidRDefault="00184594" w:rsidP="00184594">
      <w:pPr>
        <w:pStyle w:val="NoSpacing"/>
      </w:pPr>
    </w:p>
    <w:p w14:paraId="47BCE458" w14:textId="77777777" w:rsidR="00184594" w:rsidRDefault="00184594" w:rsidP="00184594">
      <w:pPr>
        <w:pStyle w:val="NoSpacing"/>
      </w:pPr>
    </w:p>
    <w:p w14:paraId="36ADA245" w14:textId="77777777" w:rsidR="00184594" w:rsidRDefault="00184594" w:rsidP="00184594">
      <w:pPr>
        <w:pStyle w:val="NoSpacing"/>
        <w:ind w:left="720"/>
      </w:pPr>
    </w:p>
    <w:p w14:paraId="3E37019E" w14:textId="77777777" w:rsidR="00184594" w:rsidRDefault="00184594" w:rsidP="0018459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INITIAL/MODIFIED/DEVELOPED CODE OF TASK 1/A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9"/>
      </w:tblGrid>
      <w:tr w:rsidR="00184594" w:rsidRPr="009A005C" w14:paraId="14CDE6CE" w14:textId="77777777" w:rsidTr="000D6ECE">
        <w:tc>
          <w:tcPr>
            <w:tcW w:w="399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F45D374" w14:textId="77777777" w:rsidR="00184594" w:rsidRPr="009A005C" w:rsidRDefault="00184594" w:rsidP="000D6ECE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</w:tbl>
    <w:p w14:paraId="63855420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//</w:t>
      </w:r>
    </w:p>
    <w:p w14:paraId="0CF92F03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//CPE301 - DA4A</w:t>
      </w:r>
    </w:p>
    <w:p w14:paraId="4E8D4255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//Tanner Tindall</w:t>
      </w:r>
    </w:p>
    <w:p w14:paraId="1C369238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//</w:t>
      </w:r>
    </w:p>
    <w:p w14:paraId="749431ED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44C4B27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#define F_CPU 16000000UL</w:t>
      </w:r>
    </w:p>
    <w:p w14:paraId="2DEC1353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#include &lt;avr/io.h&gt;</w:t>
      </w:r>
    </w:p>
    <w:p w14:paraId="54AE303E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#include &lt;avr/interrupt.h&gt;</w:t>
      </w:r>
    </w:p>
    <w:p w14:paraId="397D933D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#include &lt;stdbool.h&gt;</w:t>
      </w:r>
    </w:p>
    <w:p w14:paraId="21866766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#include &lt;util/delay.h&gt;</w:t>
      </w:r>
    </w:p>
    <w:p w14:paraId="3C397E89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4B81661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volatile unsigned int dutyCycle;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//value of duty cycle (changed with potentiometer)</w:t>
      </w:r>
    </w:p>
    <w:p w14:paraId="253F3B17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volatile bool state = false;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//determines the state of motor</w:t>
      </w:r>
    </w:p>
    <w:p w14:paraId="05CAAF82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BBD303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void configPWM()</w:t>
      </w:r>
    </w:p>
    <w:p w14:paraId="7F9AEA2F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{</w:t>
      </w:r>
    </w:p>
    <w:p w14:paraId="751713F1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  <w:t>TCCR0A = 0b10000011;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//set noninverting, fast PWM</w:t>
      </w:r>
    </w:p>
    <w:p w14:paraId="116502F5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  <w:t>TCCR0B = 0b00000011;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//set prescalar 1024</w:t>
      </w:r>
    </w:p>
    <w:p w14:paraId="6B2F34F6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}</w:t>
      </w:r>
    </w:p>
    <w:p w14:paraId="0D0FB7E8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F0F008C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void startADC()</w:t>
      </w:r>
    </w:p>
    <w:p w14:paraId="6D94B65A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{</w:t>
      </w:r>
    </w:p>
    <w:p w14:paraId="7D247D13" w14:textId="344F6D3B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  <w:t>ADMUX = (1&lt;&lt;REFS0);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//set Vref and set ADC</w:t>
      </w:r>
      <w:r w:rsidR="00DE485F">
        <w:rPr>
          <w:rFonts w:ascii="Consolas" w:hAnsi="Consolas" w:cs="Consolas"/>
          <w:color w:val="000000"/>
          <w:sz w:val="19"/>
          <w:szCs w:val="19"/>
        </w:rPr>
        <w:t>0</w:t>
      </w:r>
      <w:bookmarkStart w:id="0" w:name="_GoBack"/>
      <w:bookmarkEnd w:id="0"/>
      <w:r w:rsidRPr="00184594">
        <w:rPr>
          <w:rFonts w:ascii="Consolas" w:hAnsi="Consolas" w:cs="Consolas"/>
          <w:color w:val="000000"/>
          <w:sz w:val="19"/>
          <w:szCs w:val="19"/>
        </w:rPr>
        <w:t xml:space="preserve"> as input</w:t>
      </w:r>
    </w:p>
    <w:p w14:paraId="7BDF2EC5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  <w:t>ADCSRA = (1&lt;&lt;ADEN) | (1&lt;&lt;ADSC) | (1&lt;&lt;ADATE) | (1&lt;&lt;ADPS2) | (1&lt;&lt;ADPS1) | (1&lt;&lt;ADPS0);</w:t>
      </w:r>
    </w:p>
    <w:p w14:paraId="3C1238EC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}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//enable ADC and set prescalar to 128</w:t>
      </w:r>
    </w:p>
    <w:p w14:paraId="221E8B3B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8D01394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void configDC()</w:t>
      </w:r>
    </w:p>
    <w:p w14:paraId="318BD0A2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{</w:t>
      </w:r>
    </w:p>
    <w:p w14:paraId="5BCFB5B6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  <w:t>dutyCycle = (adcRead()/1023.0) * 95;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//take value read from ADC, prescale it then take 95% of it</w:t>
      </w:r>
    </w:p>
    <w:p w14:paraId="4A7ADF4F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  <w:t>OCR0A = (dutyCycle/100.0)*255;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//convert dutyCycle into corresponding 8 bit value</w:t>
      </w:r>
    </w:p>
    <w:p w14:paraId="66D5AB85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}</w:t>
      </w:r>
    </w:p>
    <w:p w14:paraId="2E21F4A5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7B323EC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int adcRead()</w:t>
      </w:r>
    </w:p>
    <w:p w14:paraId="5E760799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{</w:t>
      </w:r>
    </w:p>
    <w:p w14:paraId="710E63E0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  <w:t>ADCSRA |= (1&lt;&lt;6);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//enable ADC conversion</w:t>
      </w:r>
    </w:p>
    <w:p w14:paraId="501A8CC6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  <w:t>while (!(ADCSRA &amp; (1&lt;&lt;4)));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//waits for conversion to complete by ADIF flag</w:t>
      </w:r>
    </w:p>
    <w:p w14:paraId="25976046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  <w:t>ADCSRA |= (1&lt;&lt;4);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//reset when complete</w:t>
      </w:r>
    </w:p>
    <w:p w14:paraId="3B5516D3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  <w:t>return ADC;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//return value once complete</w:t>
      </w:r>
    </w:p>
    <w:p w14:paraId="4A597BBC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}</w:t>
      </w:r>
    </w:p>
    <w:p w14:paraId="65ECC864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7D09026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int main(void)</w:t>
      </w:r>
    </w:p>
    <w:p w14:paraId="2736EA42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{</w:t>
      </w:r>
    </w:p>
    <w:p w14:paraId="00C5A166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  <w:t>DDRB |= (1&lt;&lt;2);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//set DDRB to output</w:t>
      </w:r>
    </w:p>
    <w:p w14:paraId="38CD7B1B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  <w:t>DDRC &amp;= ~(1&lt;&lt;PINC1|1&lt;&lt;PINC0);//set DDRC TO input</w:t>
      </w:r>
    </w:p>
    <w:p w14:paraId="3DF8855D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  <w:t xml:space="preserve">DDRD |= (1&lt;&lt;PIND6); 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//set DDRD to output (PWM)</w:t>
      </w:r>
    </w:p>
    <w:p w14:paraId="02211BD4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</w:r>
    </w:p>
    <w:p w14:paraId="4B353BBA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  <w:t>PORTB |= (1&lt;&lt;2);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//set PB1 to HIGH</w:t>
      </w:r>
    </w:p>
    <w:p w14:paraId="544132C0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  <w:t>PORTC |= (0&lt;&lt;PINC0) | (1&lt;&lt;PINC1);//set PC0 to input (potentiometer) &amp; PC1 to output (interrupt)</w:t>
      </w:r>
    </w:p>
    <w:p w14:paraId="6444DAF8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lastRenderedPageBreak/>
        <w:tab/>
      </w:r>
    </w:p>
    <w:p w14:paraId="40915986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  <w:t>PCICR = (1&lt;&lt;PCIE1);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//enable pin interrupt</w:t>
      </w:r>
    </w:p>
    <w:p w14:paraId="23244611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  <w:t>PCMSK1 = (1&lt;&lt;PCINT9);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//set interrupt on PC1</w:t>
      </w:r>
    </w:p>
    <w:p w14:paraId="41A0D297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  <w:t>sei();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//enable interrupts</w:t>
      </w:r>
    </w:p>
    <w:p w14:paraId="51BBD195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</w:r>
    </w:p>
    <w:p w14:paraId="2D641C18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  <w:t>configPWM();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//config PWM</w:t>
      </w:r>
    </w:p>
    <w:p w14:paraId="74968BD3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  <w:t>startADC();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//initialize ADC</w:t>
      </w:r>
    </w:p>
    <w:p w14:paraId="4E7F05F4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</w:r>
    </w:p>
    <w:p w14:paraId="7A14357B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  <w:t>while (1)</w:t>
      </w:r>
    </w:p>
    <w:p w14:paraId="7454B9B3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164F858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configDC();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//set duty cycle to corresponding potentiometer value</w:t>
      </w:r>
    </w:p>
    <w:p w14:paraId="49982C99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DF3C152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}</w:t>
      </w:r>
    </w:p>
    <w:p w14:paraId="3B4C5B87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B6023E1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ISR(PCINT1_vect)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//PC1 interrupt subroutine</w:t>
      </w:r>
    </w:p>
    <w:p w14:paraId="324D66C6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{</w:t>
      </w:r>
    </w:p>
    <w:p w14:paraId="5E6C9378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  <w:t>if(!(PINC &amp; (1 &lt;&lt; PINC1)))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//if button is pressed begin</w:t>
      </w:r>
    </w:p>
    <w:p w14:paraId="06623EC2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0E5BFE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if(state == false)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//if the DC motor is off</w:t>
      </w:r>
    </w:p>
    <w:p w14:paraId="7BEBC5A2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F09D80F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TCCR0B = 0x00;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 Turns off timer.</w:t>
      </w:r>
    </w:p>
    <w:p w14:paraId="57B279C2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DDRD &amp;= ~(1&lt;&lt;PIND6);</w:t>
      </w:r>
    </w:p>
    <w:p w14:paraId="74F5FE29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24604F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else if(state == true)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//if the DC is on</w:t>
      </w:r>
    </w:p>
    <w:p w14:paraId="3A8F8274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E8C681F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TCCR0B = 0b00000011;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//set prescalar 1024</w:t>
      </w:r>
    </w:p>
    <w:p w14:paraId="5B8327C8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DDRD |= (1&lt;&lt;PIND6);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</w:p>
    <w:p w14:paraId="5199F82D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AD2ABFE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PCIFR = (1&lt;&lt;PCIF1);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//clear interrupt</w:t>
      </w:r>
    </w:p>
    <w:p w14:paraId="1F1CFA5B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state = !state;</w:t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</w:r>
      <w:r w:rsidRPr="00184594">
        <w:rPr>
          <w:rFonts w:ascii="Consolas" w:hAnsi="Consolas" w:cs="Consolas"/>
          <w:color w:val="000000"/>
          <w:sz w:val="19"/>
          <w:szCs w:val="19"/>
        </w:rPr>
        <w:tab/>
        <w:t>//invert current state</w:t>
      </w:r>
    </w:p>
    <w:p w14:paraId="35BD28AF" w14:textId="77777777" w:rsidR="00184594" w:rsidRP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8F15F61" w14:textId="34CEA12F" w:rsid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84594">
        <w:rPr>
          <w:rFonts w:ascii="Consolas" w:hAnsi="Consolas" w:cs="Consolas"/>
          <w:color w:val="000000"/>
          <w:sz w:val="19"/>
          <w:szCs w:val="19"/>
        </w:rPr>
        <w:t>}</w:t>
      </w:r>
    </w:p>
    <w:p w14:paraId="2EE4BA3F" w14:textId="77777777" w:rsid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C9CA99" w14:textId="77777777" w:rsidR="00184594" w:rsidRDefault="00184594" w:rsidP="001845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6DFC8A" w14:textId="77777777" w:rsidR="00184594" w:rsidRDefault="00184594" w:rsidP="00184594">
      <w:pPr>
        <w:rPr>
          <w:rFonts w:asciiTheme="minorHAnsi" w:hAnsiTheme="minorHAnsi" w:cstheme="minorHAnsi"/>
          <w:u w:val="single"/>
        </w:rPr>
      </w:pPr>
    </w:p>
    <w:p w14:paraId="1D7E1360" w14:textId="77777777" w:rsidR="00184594" w:rsidRDefault="00184594" w:rsidP="00184594">
      <w:pPr>
        <w:rPr>
          <w:rFonts w:ascii="NSimSun" w:hAnsi="NSimSun" w:cs="NSimSun"/>
          <w:color w:val="008000"/>
          <w:sz w:val="19"/>
          <w:szCs w:val="19"/>
        </w:rPr>
      </w:pPr>
    </w:p>
    <w:p w14:paraId="08BA0A2B" w14:textId="77777777" w:rsidR="00184594" w:rsidRDefault="00184594" w:rsidP="0018459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DEVELOPED MODIFIED CODE OF TASK 2/A from TASK 1/A</w:t>
      </w:r>
    </w:p>
    <w:p w14:paraId="6424C140" w14:textId="77777777" w:rsidR="00184594" w:rsidRDefault="00184594" w:rsidP="00184594">
      <w:pPr>
        <w:pStyle w:val="NoSpacing"/>
      </w:pPr>
    </w:p>
    <w:p w14:paraId="7116A5D7" w14:textId="77777777" w:rsidR="00184594" w:rsidRPr="005055A0" w:rsidRDefault="00184594" w:rsidP="00184594">
      <w:pPr>
        <w:pStyle w:val="NoSpacing"/>
        <w:rPr>
          <w:rFonts w:cstheme="minorHAnsi"/>
        </w:rPr>
      </w:pPr>
      <w:r w:rsidRPr="005055A0">
        <w:rPr>
          <w:rFonts w:cstheme="minorHAnsi"/>
        </w:rPr>
        <w:t>N/A</w:t>
      </w:r>
    </w:p>
    <w:p w14:paraId="0CE51109" w14:textId="760A5938" w:rsidR="00184594" w:rsidRDefault="00184594" w:rsidP="00184594">
      <w:pPr>
        <w:pStyle w:val="NoSpacing"/>
      </w:pPr>
    </w:p>
    <w:p w14:paraId="060DAEAF" w14:textId="55F3346F" w:rsidR="00184594" w:rsidRDefault="00184594" w:rsidP="00184594">
      <w:pPr>
        <w:pStyle w:val="NoSpacing"/>
      </w:pPr>
    </w:p>
    <w:p w14:paraId="6E2F5D63" w14:textId="2A1EA1B7" w:rsidR="00184594" w:rsidRDefault="00184594" w:rsidP="00184594">
      <w:pPr>
        <w:pStyle w:val="NoSpacing"/>
      </w:pPr>
    </w:p>
    <w:p w14:paraId="742EC1F8" w14:textId="40D434CA" w:rsidR="00184594" w:rsidRDefault="00184594" w:rsidP="00184594">
      <w:pPr>
        <w:pStyle w:val="NoSpacing"/>
      </w:pPr>
    </w:p>
    <w:p w14:paraId="27FA003A" w14:textId="3CE7788D" w:rsidR="00184594" w:rsidRDefault="00184594" w:rsidP="00184594">
      <w:pPr>
        <w:pStyle w:val="NoSpacing"/>
      </w:pPr>
    </w:p>
    <w:p w14:paraId="17089E01" w14:textId="40A24B9A" w:rsidR="00184594" w:rsidRDefault="00184594" w:rsidP="00184594">
      <w:pPr>
        <w:pStyle w:val="NoSpacing"/>
      </w:pPr>
    </w:p>
    <w:p w14:paraId="2D3B387A" w14:textId="53F25884" w:rsidR="00184594" w:rsidRDefault="00184594" w:rsidP="00184594">
      <w:pPr>
        <w:pStyle w:val="NoSpacing"/>
      </w:pPr>
    </w:p>
    <w:p w14:paraId="133AA2A3" w14:textId="4B7E0328" w:rsidR="00184594" w:rsidRDefault="00184594" w:rsidP="00184594">
      <w:pPr>
        <w:pStyle w:val="NoSpacing"/>
      </w:pPr>
    </w:p>
    <w:p w14:paraId="3C4BFB5C" w14:textId="49F6CC7E" w:rsidR="00184594" w:rsidRDefault="00184594" w:rsidP="00184594">
      <w:pPr>
        <w:pStyle w:val="NoSpacing"/>
      </w:pPr>
    </w:p>
    <w:p w14:paraId="1C0FCFF9" w14:textId="25AA40E6" w:rsidR="00184594" w:rsidRDefault="00184594" w:rsidP="00184594">
      <w:pPr>
        <w:pStyle w:val="NoSpacing"/>
      </w:pPr>
    </w:p>
    <w:p w14:paraId="0F888F4D" w14:textId="04EE24FD" w:rsidR="00184594" w:rsidRDefault="00184594" w:rsidP="00184594">
      <w:pPr>
        <w:pStyle w:val="NoSpacing"/>
      </w:pPr>
    </w:p>
    <w:p w14:paraId="3F0DB13D" w14:textId="0B5534E6" w:rsidR="00184594" w:rsidRDefault="00184594" w:rsidP="00184594">
      <w:pPr>
        <w:pStyle w:val="NoSpacing"/>
      </w:pPr>
    </w:p>
    <w:p w14:paraId="5EDB16D2" w14:textId="16076A22" w:rsidR="00184594" w:rsidRDefault="00184594" w:rsidP="00184594">
      <w:pPr>
        <w:pStyle w:val="NoSpacing"/>
      </w:pPr>
    </w:p>
    <w:p w14:paraId="357F46C9" w14:textId="77777777" w:rsidR="00184594" w:rsidRDefault="00184594" w:rsidP="00184594">
      <w:pPr>
        <w:pStyle w:val="NoSpacing"/>
      </w:pPr>
    </w:p>
    <w:p w14:paraId="4ACB3759" w14:textId="6F31D475" w:rsidR="00184594" w:rsidRDefault="00184594" w:rsidP="0018459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 xml:space="preserve">SCHEMATICS </w:t>
      </w:r>
    </w:p>
    <w:p w14:paraId="71172A32" w14:textId="6AC10BA0" w:rsidR="00184594" w:rsidRDefault="00184594" w:rsidP="00184594">
      <w:pPr>
        <w:pStyle w:val="NoSpacing"/>
      </w:pPr>
    </w:p>
    <w:p w14:paraId="0AE7E001" w14:textId="200399B3" w:rsidR="00184594" w:rsidRDefault="00184594" w:rsidP="00184594">
      <w:pPr>
        <w:pStyle w:val="NoSpacing"/>
        <w:ind w:left="720"/>
      </w:pPr>
      <w:r>
        <w:t>Note: This is the same schematic used in Dr. Venki’s annotations and is how the code this was configured to work.</w:t>
      </w:r>
    </w:p>
    <w:p w14:paraId="39BE84C9" w14:textId="1DE42FC4" w:rsidR="00184594" w:rsidRDefault="00184594" w:rsidP="00184594">
      <w:pPr>
        <w:pStyle w:val="NoSpacing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EED64B2" wp14:editId="1911A767">
            <wp:simplePos x="0" y="0"/>
            <wp:positionH relativeFrom="column">
              <wp:posOffset>1341120</wp:posOffset>
            </wp:positionH>
            <wp:positionV relativeFrom="paragraph">
              <wp:posOffset>106045</wp:posOffset>
            </wp:positionV>
            <wp:extent cx="2636520" cy="3197860"/>
            <wp:effectExtent l="0" t="0" r="0" b="2540"/>
            <wp:wrapTight wrapText="bothSides">
              <wp:wrapPolygon edited="0">
                <wp:start x="0" y="0"/>
                <wp:lineTo x="0" y="21488"/>
                <wp:lineTo x="21382" y="21488"/>
                <wp:lineTo x="2138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E2D6D" w14:textId="7DCF89BE" w:rsidR="00184594" w:rsidRDefault="00184594" w:rsidP="00184594">
      <w:pPr>
        <w:pStyle w:val="NoSpacing"/>
      </w:pPr>
    </w:p>
    <w:p w14:paraId="31993D72" w14:textId="5ED714A8" w:rsidR="00184594" w:rsidRDefault="00184594" w:rsidP="00184594">
      <w:pPr>
        <w:pStyle w:val="NoSpacing"/>
      </w:pPr>
    </w:p>
    <w:p w14:paraId="7C404D7D" w14:textId="53714871" w:rsidR="00184594" w:rsidRDefault="00184594" w:rsidP="00184594">
      <w:pPr>
        <w:pStyle w:val="NoSpacing"/>
      </w:pPr>
    </w:p>
    <w:p w14:paraId="26977337" w14:textId="0EE629D8" w:rsidR="00184594" w:rsidRDefault="00184594" w:rsidP="00184594">
      <w:pPr>
        <w:pStyle w:val="NoSpacing"/>
      </w:pPr>
    </w:p>
    <w:p w14:paraId="7895038F" w14:textId="25DFBC04" w:rsidR="00184594" w:rsidRDefault="00184594" w:rsidP="00184594">
      <w:pPr>
        <w:pStyle w:val="NoSpacing"/>
      </w:pPr>
    </w:p>
    <w:p w14:paraId="7F41A4F2" w14:textId="1461C9A9" w:rsidR="00184594" w:rsidRDefault="00184594" w:rsidP="00184594">
      <w:pPr>
        <w:pStyle w:val="NoSpacing"/>
      </w:pPr>
    </w:p>
    <w:p w14:paraId="068201AF" w14:textId="44874D46" w:rsidR="00184594" w:rsidRDefault="00184594" w:rsidP="00184594">
      <w:pPr>
        <w:pStyle w:val="NoSpacing"/>
      </w:pPr>
    </w:p>
    <w:p w14:paraId="15AC40D6" w14:textId="60682F8B" w:rsidR="00184594" w:rsidRDefault="00184594" w:rsidP="00184594">
      <w:pPr>
        <w:pStyle w:val="NoSpacing"/>
      </w:pPr>
    </w:p>
    <w:p w14:paraId="11344E94" w14:textId="1EB72B2E" w:rsidR="00184594" w:rsidRDefault="00184594" w:rsidP="00184594">
      <w:pPr>
        <w:pStyle w:val="NoSpacing"/>
      </w:pPr>
    </w:p>
    <w:p w14:paraId="74004C04" w14:textId="131DB2AA" w:rsidR="00184594" w:rsidRDefault="00184594" w:rsidP="00184594">
      <w:pPr>
        <w:pStyle w:val="NoSpacing"/>
      </w:pPr>
    </w:p>
    <w:p w14:paraId="70054F2A" w14:textId="7E39371A" w:rsidR="00184594" w:rsidRDefault="00184594" w:rsidP="00184594">
      <w:pPr>
        <w:pStyle w:val="NoSpacing"/>
      </w:pPr>
    </w:p>
    <w:p w14:paraId="4A2B9073" w14:textId="2B236D3B" w:rsidR="00184594" w:rsidRDefault="00184594" w:rsidP="00184594">
      <w:pPr>
        <w:pStyle w:val="NoSpacing"/>
      </w:pPr>
    </w:p>
    <w:p w14:paraId="092249FA" w14:textId="037CB19F" w:rsidR="00184594" w:rsidRDefault="00184594" w:rsidP="00184594">
      <w:pPr>
        <w:pStyle w:val="NoSpacing"/>
      </w:pPr>
    </w:p>
    <w:p w14:paraId="61B6E445" w14:textId="21F64674" w:rsidR="00184594" w:rsidRDefault="00184594" w:rsidP="00184594">
      <w:pPr>
        <w:pStyle w:val="NoSpacing"/>
      </w:pPr>
    </w:p>
    <w:p w14:paraId="4271BE5F" w14:textId="20A11430" w:rsidR="00184594" w:rsidRDefault="00184594" w:rsidP="00184594">
      <w:pPr>
        <w:pStyle w:val="NoSpacing"/>
      </w:pPr>
    </w:p>
    <w:p w14:paraId="5E902876" w14:textId="2C5B5393" w:rsidR="00184594" w:rsidRDefault="00184594" w:rsidP="00184594">
      <w:pPr>
        <w:pStyle w:val="NoSpacing"/>
      </w:pPr>
    </w:p>
    <w:p w14:paraId="0628F343" w14:textId="77777777" w:rsidR="00184594" w:rsidRDefault="00184594" w:rsidP="00184594">
      <w:pPr>
        <w:pStyle w:val="NoSpacing"/>
      </w:pPr>
    </w:p>
    <w:p w14:paraId="1B5F8D9E" w14:textId="358A898B" w:rsidR="00184594" w:rsidRDefault="00184594" w:rsidP="00184594">
      <w:pPr>
        <w:pStyle w:val="NoSpacing"/>
      </w:pPr>
    </w:p>
    <w:p w14:paraId="1DB4EAA8" w14:textId="01498C8B" w:rsidR="00184594" w:rsidRDefault="00184594" w:rsidP="00184594">
      <w:pPr>
        <w:pStyle w:val="NoSpacing"/>
      </w:pPr>
    </w:p>
    <w:p w14:paraId="34258DEB" w14:textId="0FFC016F" w:rsidR="00184594" w:rsidRDefault="00184594" w:rsidP="00184594">
      <w:pPr>
        <w:pStyle w:val="NoSpacing"/>
      </w:pPr>
    </w:p>
    <w:p w14:paraId="1FC240B2" w14:textId="598DE129" w:rsidR="00184594" w:rsidRPr="009A005C" w:rsidRDefault="00184594" w:rsidP="0018459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SCREENSHOTS OF EACH TASK OUTPUT (ATMEL STUDIO OUTPUT)</w:t>
      </w:r>
    </w:p>
    <w:p w14:paraId="0DC378AB" w14:textId="25EE87A6" w:rsidR="00184594" w:rsidRDefault="00184594" w:rsidP="00184594">
      <w:pPr>
        <w:pStyle w:val="NoSpacing"/>
        <w:tabs>
          <w:tab w:val="left" w:pos="1176"/>
          <w:tab w:val="left" w:pos="6084"/>
        </w:tabs>
      </w:pPr>
    </w:p>
    <w:p w14:paraId="55D98FB6" w14:textId="38CC8F42" w:rsidR="00184594" w:rsidRDefault="00184594" w:rsidP="00184594">
      <w:pPr>
        <w:pStyle w:val="NoSpacing"/>
        <w:tabs>
          <w:tab w:val="left" w:pos="1176"/>
          <w:tab w:val="left" w:pos="6084"/>
        </w:tabs>
      </w:pPr>
      <w:r>
        <w:t>N/A</w:t>
      </w:r>
    </w:p>
    <w:p w14:paraId="166B240B" w14:textId="2B3AF955" w:rsidR="00184594" w:rsidRPr="00191A77" w:rsidRDefault="00184594" w:rsidP="0018459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SCREENSHOT OF EACH DEMO (BOARD SETUP)</w:t>
      </w:r>
    </w:p>
    <w:p w14:paraId="27527531" w14:textId="3F167A53" w:rsidR="00184594" w:rsidRDefault="00184594" w:rsidP="00184594">
      <w:pPr>
        <w:pStyle w:val="NoSpacing"/>
      </w:pPr>
    </w:p>
    <w:p w14:paraId="21669F4F" w14:textId="4549F3CB" w:rsidR="00184594" w:rsidRDefault="00B14120" w:rsidP="00184594">
      <w:pPr>
        <w:pStyle w:val="NoSpacing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AEE148C" wp14:editId="3004CE25">
            <wp:simplePos x="0" y="0"/>
            <wp:positionH relativeFrom="margin">
              <wp:posOffset>792480</wp:posOffset>
            </wp:positionH>
            <wp:positionV relativeFrom="paragraph">
              <wp:posOffset>91440</wp:posOffset>
            </wp:positionV>
            <wp:extent cx="3931920" cy="2972435"/>
            <wp:effectExtent l="0" t="0" r="0" b="0"/>
            <wp:wrapTight wrapText="bothSides">
              <wp:wrapPolygon edited="0">
                <wp:start x="0" y="0"/>
                <wp:lineTo x="0" y="21457"/>
                <wp:lineTo x="21453" y="21457"/>
                <wp:lineTo x="2145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FA709D" w14:textId="52453D35" w:rsidR="00184594" w:rsidRDefault="00184594" w:rsidP="00184594">
      <w:pPr>
        <w:pStyle w:val="NoSpacing"/>
      </w:pPr>
    </w:p>
    <w:p w14:paraId="3ABF2BD9" w14:textId="77777777" w:rsidR="00184594" w:rsidRDefault="00184594" w:rsidP="00184594">
      <w:pPr>
        <w:pStyle w:val="NoSpacing"/>
      </w:pPr>
    </w:p>
    <w:p w14:paraId="53020490" w14:textId="77777777" w:rsidR="00184594" w:rsidRPr="00191A77" w:rsidRDefault="00184594" w:rsidP="00184594"/>
    <w:p w14:paraId="0F75F543" w14:textId="77777777" w:rsidR="00184594" w:rsidRPr="00191A77" w:rsidRDefault="00184594" w:rsidP="00184594"/>
    <w:p w14:paraId="3B4EC2DD" w14:textId="77777777" w:rsidR="00184594" w:rsidRPr="00191A77" w:rsidRDefault="00184594" w:rsidP="00184594"/>
    <w:p w14:paraId="5796629D" w14:textId="77777777" w:rsidR="00184594" w:rsidRPr="00191A77" w:rsidRDefault="00184594" w:rsidP="00184594"/>
    <w:p w14:paraId="3F520211" w14:textId="77777777" w:rsidR="00184594" w:rsidRPr="00191A77" w:rsidRDefault="00184594" w:rsidP="00184594"/>
    <w:p w14:paraId="482628A2" w14:textId="77777777" w:rsidR="00184594" w:rsidRPr="00191A77" w:rsidRDefault="00184594" w:rsidP="00184594"/>
    <w:p w14:paraId="7AF19C40" w14:textId="49DA2780" w:rsidR="00184594" w:rsidRDefault="00184594" w:rsidP="00184594"/>
    <w:p w14:paraId="22043571" w14:textId="4F3690C9" w:rsidR="00184594" w:rsidRDefault="00184594" w:rsidP="00184594"/>
    <w:p w14:paraId="16830300" w14:textId="0ECA1110" w:rsidR="00184594" w:rsidRDefault="00184594" w:rsidP="00184594"/>
    <w:p w14:paraId="3EC4E0FA" w14:textId="7C6F34F0" w:rsidR="00B14120" w:rsidRDefault="00B14120" w:rsidP="00184594"/>
    <w:p w14:paraId="33D15122" w14:textId="570BA9F1" w:rsidR="00B14120" w:rsidRDefault="00B14120" w:rsidP="00184594"/>
    <w:p w14:paraId="3B16CD66" w14:textId="77777777" w:rsidR="00184594" w:rsidRDefault="00184594" w:rsidP="00184594"/>
    <w:p w14:paraId="3FB1C8F0" w14:textId="77777777" w:rsidR="00184594" w:rsidRDefault="00184594" w:rsidP="00184594">
      <w:pPr>
        <w:pStyle w:val="NoSpacing"/>
      </w:pPr>
    </w:p>
    <w:p w14:paraId="227673DC" w14:textId="77777777" w:rsidR="00184594" w:rsidRDefault="00184594" w:rsidP="00184594">
      <w:pPr>
        <w:pStyle w:val="NoSpacing"/>
        <w:ind w:firstLine="720"/>
      </w:pPr>
    </w:p>
    <w:p w14:paraId="35477C24" w14:textId="77777777" w:rsidR="00184594" w:rsidRDefault="00184594" w:rsidP="0018459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VIDEO LINKS OF EACH DEMO</w:t>
      </w:r>
    </w:p>
    <w:p w14:paraId="127233EB" w14:textId="77777777" w:rsidR="00184594" w:rsidRDefault="00184594" w:rsidP="00184594">
      <w:pPr>
        <w:pStyle w:val="NoSpacing"/>
      </w:pPr>
    </w:p>
    <w:p w14:paraId="423E72BF" w14:textId="33098876" w:rsidR="00184594" w:rsidRDefault="00184594" w:rsidP="00184594">
      <w:pPr>
        <w:pStyle w:val="NoSpacing"/>
      </w:pPr>
      <w:r>
        <w:t xml:space="preserve">Demo Video: </w:t>
      </w:r>
      <w:r w:rsidR="00B14120" w:rsidRPr="00B14120">
        <w:t>https://youtu.be/LhFxsiOmJ7k</w:t>
      </w:r>
    </w:p>
    <w:p w14:paraId="70C4E1F3" w14:textId="77777777" w:rsidR="00184594" w:rsidRDefault="00184594" w:rsidP="00184594">
      <w:pPr>
        <w:pStyle w:val="NoSpacing"/>
        <w:rPr>
          <w:rFonts w:ascii="Consolas" w:hAnsi="Consolas"/>
          <w:color w:val="24292E"/>
          <w:sz w:val="18"/>
          <w:szCs w:val="18"/>
        </w:rPr>
      </w:pPr>
    </w:p>
    <w:p w14:paraId="4C1D1BF1" w14:textId="77777777" w:rsidR="00184594" w:rsidRDefault="00184594" w:rsidP="00184594">
      <w:pPr>
        <w:pStyle w:val="NoSpacing"/>
      </w:pPr>
    </w:p>
    <w:p w14:paraId="13C5BF59" w14:textId="77777777" w:rsidR="00184594" w:rsidRDefault="00184594" w:rsidP="0018459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GITHUB LINK OF THIS DA</w:t>
      </w:r>
    </w:p>
    <w:p w14:paraId="244A8829" w14:textId="411A8EE8" w:rsidR="00184594" w:rsidRDefault="00184594" w:rsidP="00184594">
      <w:pPr>
        <w:pStyle w:val="NoSpacing"/>
      </w:pPr>
    </w:p>
    <w:p w14:paraId="32E94428" w14:textId="741DCCA7" w:rsidR="00B14120" w:rsidRDefault="00DE485F" w:rsidP="00184594">
      <w:pPr>
        <w:pStyle w:val="NoSpacing"/>
      </w:pPr>
      <w:hyperlink r:id="rId11" w:history="1">
        <w:r w:rsidR="00B14120">
          <w:rPr>
            <w:rStyle w:val="Hyperlink"/>
          </w:rPr>
          <w:t>https://github.com/TannerTindall51/tindalltannerm_submission/tree/master/Design_Assignments/DA4A</w:t>
        </w:r>
      </w:hyperlink>
    </w:p>
    <w:p w14:paraId="3A6EC87E" w14:textId="77777777" w:rsidR="00184594" w:rsidRDefault="00184594" w:rsidP="00184594">
      <w:pPr>
        <w:pStyle w:val="NoSpacing"/>
      </w:pPr>
    </w:p>
    <w:p w14:paraId="470E6DA7" w14:textId="77777777" w:rsidR="00184594" w:rsidRDefault="00184594" w:rsidP="00184594">
      <w:pPr>
        <w:pStyle w:val="NoSpacing"/>
        <w:rPr>
          <w:b/>
          <w:bCs/>
        </w:rPr>
      </w:pPr>
      <w:r>
        <w:rPr>
          <w:b/>
          <w:bCs/>
        </w:rPr>
        <w:t>Student Academic Misconduct Policy</w:t>
      </w:r>
    </w:p>
    <w:p w14:paraId="0F917E61" w14:textId="77777777" w:rsidR="00184594" w:rsidRDefault="00DE485F" w:rsidP="00184594">
      <w:pPr>
        <w:pStyle w:val="NoSpacing"/>
      </w:pPr>
      <w:hyperlink r:id="rId12" w:history="1">
        <w:r w:rsidR="00184594">
          <w:rPr>
            <w:rStyle w:val="Hyperlink"/>
          </w:rPr>
          <w:t>http://studentconduct.unlv.edu/misconduct/policy.html</w:t>
        </w:r>
      </w:hyperlink>
    </w:p>
    <w:p w14:paraId="5BAA197E" w14:textId="77777777" w:rsidR="00184594" w:rsidRDefault="00184594" w:rsidP="00184594">
      <w:pPr>
        <w:pStyle w:val="NoSpacing"/>
      </w:pPr>
    </w:p>
    <w:p w14:paraId="27A0D0D7" w14:textId="77777777" w:rsidR="00184594" w:rsidRDefault="00184594" w:rsidP="00184594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F788851" w14:textId="77777777" w:rsidR="00184594" w:rsidRDefault="00184594" w:rsidP="00184594">
      <w:pPr>
        <w:pStyle w:val="NoSpacing"/>
        <w:jc w:val="right"/>
      </w:pPr>
      <w:r>
        <w:rPr>
          <w:rFonts w:eastAsia="Times New Roman" w:cs="Times New Roman"/>
        </w:rPr>
        <w:t>Tanner Tindall</w:t>
      </w:r>
    </w:p>
    <w:p w14:paraId="2E127ED1" w14:textId="77777777" w:rsidR="00184594" w:rsidRPr="009A005C" w:rsidRDefault="00184594" w:rsidP="00184594"/>
    <w:p w14:paraId="1697E747" w14:textId="77777777" w:rsidR="00184594" w:rsidRDefault="00184594" w:rsidP="00184594"/>
    <w:p w14:paraId="5C904FFB" w14:textId="77777777" w:rsidR="00184594" w:rsidRDefault="00184594" w:rsidP="00184594"/>
    <w:p w14:paraId="27592B13" w14:textId="77777777" w:rsidR="00184594" w:rsidRDefault="00184594" w:rsidP="00184594"/>
    <w:p w14:paraId="71A9C0A7" w14:textId="77777777" w:rsidR="00AD6F77" w:rsidRDefault="00DE485F"/>
    <w:sectPr w:rsidR="00AD6F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D04F66"/>
    <w:multiLevelType w:val="hybridMultilevel"/>
    <w:tmpl w:val="BACC9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594"/>
    <w:rsid w:val="001253AC"/>
    <w:rsid w:val="00184594"/>
    <w:rsid w:val="00222278"/>
    <w:rsid w:val="00B14120"/>
    <w:rsid w:val="00DE4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D46B1"/>
  <w15:chartTrackingRefBased/>
  <w15:docId w15:val="{F755C5E3-1184-4520-A736-DD5B14304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84594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84594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184594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8459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184594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184594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845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TannerTindall51/tindalltannerm_submission/tree/master/Design_Assignments/DA4A" TargetMode="External"/><Relationship Id="rId11" Type="http://schemas.openxmlformats.org/officeDocument/2006/relationships/hyperlink" Target="https://github.com/TannerTindall51/tindalltannerm_submission/tree/master/Design_Assignments/DA4A" TargetMode="External"/><Relationship Id="rId5" Type="http://schemas.openxmlformats.org/officeDocument/2006/relationships/hyperlink" Target="https://github.com/TannerTindall51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601</Words>
  <Characters>3428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Tanner Tindall</dc:creator>
  <cp:keywords/>
  <dc:description/>
  <cp:lastModifiedBy>Tanner Tindall</cp:lastModifiedBy>
  <cp:revision>2</cp:revision>
  <dcterms:created xsi:type="dcterms:W3CDTF">2020-04-05T05:30:00Z</dcterms:created>
  <dcterms:modified xsi:type="dcterms:W3CDTF">2020-04-05T05:58:00Z</dcterms:modified>
</cp:coreProperties>
</file>