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857" w14:textId="77777777" w:rsidR="00862AFC" w:rsidRDefault="00862AFC" w:rsidP="00862AFC">
      <w:pPr>
        <w:pStyle w:val="NoSpacing"/>
        <w:spacing w:before="240"/>
        <w:jc w:val="center"/>
        <w:rPr>
          <w:rStyle w:val="BookTitle"/>
          <w:sz w:val="24"/>
        </w:rPr>
      </w:pPr>
      <w:r>
        <w:rPr>
          <w:rStyle w:val="BookTitle"/>
          <w:sz w:val="24"/>
        </w:rPr>
        <w:t>CPE301 – SPRING 2019</w:t>
      </w:r>
    </w:p>
    <w:p w14:paraId="0DEC3389" w14:textId="4D699B23" w:rsidR="00862AFC" w:rsidRDefault="00862AFC" w:rsidP="00862AFC">
      <w:pPr>
        <w:pStyle w:val="Title"/>
        <w:jc w:val="center"/>
      </w:pPr>
      <w:r>
        <w:t xml:space="preserve">Design Assignment </w:t>
      </w:r>
      <w:r>
        <w:t>Midterm 2</w:t>
      </w:r>
    </w:p>
    <w:p w14:paraId="3981C10C" w14:textId="77777777" w:rsidR="00862AFC" w:rsidRDefault="00862AFC" w:rsidP="00862AFC"/>
    <w:p w14:paraId="41D7BEA1" w14:textId="77777777" w:rsidR="00862AFC" w:rsidRDefault="00862AFC" w:rsidP="00862AFC">
      <w:r>
        <w:t>Student Name: Tanner Tindall</w:t>
      </w:r>
    </w:p>
    <w:p w14:paraId="0CB8F517" w14:textId="77777777" w:rsidR="00862AFC" w:rsidRDefault="00862AFC" w:rsidP="00862AFC">
      <w:r>
        <w:t>Student #: 8000733733</w:t>
      </w:r>
    </w:p>
    <w:p w14:paraId="2E9F3B96" w14:textId="77777777" w:rsidR="00862AFC" w:rsidRDefault="00862AFC" w:rsidP="00862AFC">
      <w:r>
        <w:t>Student Email: tindat1@unlv.nevada.edu</w:t>
      </w:r>
    </w:p>
    <w:p w14:paraId="2DBDC73B" w14:textId="77777777" w:rsidR="00862AFC" w:rsidRDefault="00862AFC" w:rsidP="00862AFC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hyperlink r:id="rId5" w:history="1">
        <w:r>
          <w:rPr>
            <w:rStyle w:val="Hyperlink"/>
          </w:rPr>
          <w:t>https://github.com/TannerTindall51</w:t>
        </w:r>
      </w:hyperlink>
    </w:p>
    <w:p w14:paraId="6490DED3" w14:textId="77777777" w:rsidR="00862AFC" w:rsidRDefault="00862AFC" w:rsidP="00862AFC">
      <w:r>
        <w:t xml:space="preserve">Directory: </w:t>
      </w:r>
    </w:p>
    <w:p w14:paraId="24C12DEE" w14:textId="67715E8F" w:rsidR="00862AFC" w:rsidRDefault="00862AFC" w:rsidP="00862AFC">
      <w:hyperlink r:id="rId6" w:history="1">
        <w:r>
          <w:rPr>
            <w:rStyle w:val="Hyperlink"/>
          </w:rPr>
          <w:t>https://github.com/TannerTindall51/tindalltannerm_submission/tree/master/Midterm</w:t>
        </w:r>
      </w:hyperlink>
      <w:r>
        <w:rPr>
          <w:rStyle w:val="Hyperlink"/>
        </w:rPr>
        <w:t>2</w:t>
      </w:r>
    </w:p>
    <w:p w14:paraId="220BBECE" w14:textId="77777777" w:rsidR="00862AFC" w:rsidRDefault="00862AFC" w:rsidP="00862AFC"/>
    <w:p w14:paraId="62341018" w14:textId="77777777" w:rsidR="00E74BE6" w:rsidRDefault="00E74BE6" w:rsidP="00862AFC">
      <w:r w:rsidRPr="00E74BE6">
        <w:t xml:space="preserve">You’ll use the ADC, and PWM/CCP Module of the ATmega328/p to set and determine the speed of the DC Motor.  </w:t>
      </w:r>
    </w:p>
    <w:p w14:paraId="602A8668" w14:textId="77777777" w:rsidR="00E74BE6" w:rsidRDefault="00E74BE6" w:rsidP="00862AFC"/>
    <w:p w14:paraId="0FD967B2" w14:textId="77777777" w:rsidR="00E74BE6" w:rsidRDefault="00E74BE6" w:rsidP="00862AFC">
      <w:r w:rsidRPr="00E74BE6">
        <w:t xml:space="preserve">1. Use the motor driver, program the </w:t>
      </w:r>
      <w:proofErr w:type="spellStart"/>
      <w:r w:rsidRPr="00E74BE6">
        <w:t>ATMega</w:t>
      </w:r>
      <w:proofErr w:type="spellEnd"/>
      <w:r w:rsidRPr="00E74BE6">
        <w:t xml:space="preserve"> to drive the geared DC motor in CW and CCW direction for a given PWM. </w:t>
      </w:r>
    </w:p>
    <w:p w14:paraId="1C9F12C7" w14:textId="77777777" w:rsidR="00E74BE6" w:rsidRDefault="00E74BE6" w:rsidP="00862AFC">
      <w:r w:rsidRPr="00E74BE6">
        <w:t xml:space="preserve">2. Using the Potentiometer connected to ADC0, translate the ADC value to PWM value/ speed of the motor. Verify the operation. </w:t>
      </w:r>
    </w:p>
    <w:p w14:paraId="238387F8" w14:textId="77777777" w:rsidR="00E74BE6" w:rsidRDefault="00E74BE6" w:rsidP="00862AFC">
      <w:r w:rsidRPr="00E74BE6">
        <w:t xml:space="preserve"> 3. Using the CCP capture pin of PWM1, in mode 1x and 2x determine the speed of the DC Motor for a set ADC Pot value/position.  </w:t>
      </w:r>
    </w:p>
    <w:p w14:paraId="615351E0" w14:textId="1DA023A1" w:rsidR="00862AFC" w:rsidRDefault="00E74BE6" w:rsidP="00862AFC">
      <w:r w:rsidRPr="00E74BE6">
        <w:t xml:space="preserve">4. Using CCP capture and interrupt (mode 4x), determine the speed of the DC Motor for a set ADC Pot value/position.   </w:t>
      </w:r>
      <w:bookmarkStart w:id="0" w:name="_GoBack"/>
      <w:bookmarkEnd w:id="0"/>
      <w:r w:rsidR="00862AFC">
        <w:br w:type="page"/>
      </w:r>
    </w:p>
    <w:p w14:paraId="5478D9B6" w14:textId="77777777" w:rsidR="00862AFC" w:rsidRDefault="00862AFC" w:rsidP="00862AFC"/>
    <w:p w14:paraId="3B450511" w14:textId="77777777" w:rsidR="00862AFC" w:rsidRDefault="00862AFC" w:rsidP="00862AFC">
      <w:pPr>
        <w:pStyle w:val="NoSpacing"/>
      </w:pPr>
    </w:p>
    <w:p w14:paraId="61E030DE" w14:textId="77777777" w:rsidR="00862AFC" w:rsidRDefault="00862AFC" w:rsidP="00862AF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COMPONENTS LIST AND CONNECTION BLOCK DIAGRAM w/ PINS</w:t>
      </w:r>
    </w:p>
    <w:p w14:paraId="70BFB0BA" w14:textId="77777777" w:rsidR="00862AFC" w:rsidRDefault="00862AFC" w:rsidP="00862AFC">
      <w:pPr>
        <w:pStyle w:val="NoSpacing"/>
        <w:ind w:left="720"/>
      </w:pPr>
    </w:p>
    <w:p w14:paraId="04EBC7FC" w14:textId="77777777" w:rsidR="00862AFC" w:rsidRDefault="00862AFC" w:rsidP="00862AFC">
      <w:pPr>
        <w:pStyle w:val="NoSpacing"/>
        <w:numPr>
          <w:ilvl w:val="0"/>
          <w:numId w:val="2"/>
        </w:numPr>
      </w:pPr>
      <w:r>
        <w:t>Atmel Studio 7.0 (Assembler, Simulator, &amp; Debugger)</w:t>
      </w:r>
    </w:p>
    <w:p w14:paraId="6463BE20" w14:textId="77777777" w:rsidR="00862AFC" w:rsidRDefault="00862AFC" w:rsidP="00862AFC">
      <w:pPr>
        <w:pStyle w:val="NoSpacing"/>
        <w:numPr>
          <w:ilvl w:val="0"/>
          <w:numId w:val="2"/>
        </w:numPr>
      </w:pPr>
      <w:r>
        <w:t xml:space="preserve">Atmega328PB-Xmini </w:t>
      </w:r>
    </w:p>
    <w:p w14:paraId="6181B893" w14:textId="77777777" w:rsidR="00862AFC" w:rsidRDefault="00862AFC" w:rsidP="00862AFC">
      <w:pPr>
        <w:pStyle w:val="NoSpacing"/>
        <w:numPr>
          <w:ilvl w:val="0"/>
          <w:numId w:val="2"/>
        </w:numPr>
      </w:pPr>
      <w:r>
        <w:t>Micro USB</w:t>
      </w:r>
    </w:p>
    <w:p w14:paraId="4892CF45" w14:textId="2168CD53" w:rsidR="00862AFC" w:rsidRDefault="007406A6" w:rsidP="00862AFC">
      <w:pPr>
        <w:pStyle w:val="NoSpacing"/>
        <w:numPr>
          <w:ilvl w:val="0"/>
          <w:numId w:val="2"/>
        </w:numPr>
      </w:pPr>
      <w:r>
        <w:t>DC Motor</w:t>
      </w:r>
    </w:p>
    <w:p w14:paraId="43266B2C" w14:textId="04B2D6E8" w:rsidR="00862AFC" w:rsidRDefault="007406A6" w:rsidP="00862AFC">
      <w:pPr>
        <w:pStyle w:val="NoSpacing"/>
        <w:numPr>
          <w:ilvl w:val="0"/>
          <w:numId w:val="2"/>
        </w:numPr>
      </w:pPr>
      <w:r>
        <w:t>Md80a Motor Driver</w:t>
      </w:r>
    </w:p>
    <w:p w14:paraId="5BEB33A8" w14:textId="2860A06B" w:rsidR="007406A6" w:rsidRDefault="007406A6" w:rsidP="00862AFC">
      <w:pPr>
        <w:pStyle w:val="NoSpacing"/>
        <w:numPr>
          <w:ilvl w:val="0"/>
          <w:numId w:val="2"/>
        </w:numPr>
      </w:pPr>
      <w:r>
        <w:t>Potentiometer</w:t>
      </w:r>
    </w:p>
    <w:p w14:paraId="33EA6069" w14:textId="21A6F8E4" w:rsidR="00862AFC" w:rsidRDefault="007406A6" w:rsidP="00862AFC">
      <w:pPr>
        <w:pStyle w:val="NoSpacing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CF92954" wp14:editId="4B84AB79">
            <wp:simplePos x="0" y="0"/>
            <wp:positionH relativeFrom="margin">
              <wp:align>right</wp:align>
            </wp:positionH>
            <wp:positionV relativeFrom="paragraph">
              <wp:posOffset>250190</wp:posOffset>
            </wp:positionV>
            <wp:extent cx="5943600" cy="4189730"/>
            <wp:effectExtent l="0" t="0" r="0" b="1270"/>
            <wp:wrapTight wrapText="bothSides">
              <wp:wrapPolygon edited="0">
                <wp:start x="0" y="0"/>
                <wp:lineTo x="0" y="21508"/>
                <wp:lineTo x="21531" y="2150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1656D" w14:textId="51A0D20C" w:rsidR="00862AFC" w:rsidRDefault="00862AFC" w:rsidP="00862AFC">
      <w:pPr>
        <w:pStyle w:val="NoSpacing"/>
        <w:ind w:left="720"/>
        <w:rPr>
          <w:noProof/>
        </w:rPr>
      </w:pPr>
    </w:p>
    <w:p w14:paraId="1C1CD2CD" w14:textId="77777777" w:rsidR="00862AFC" w:rsidRDefault="00862AFC" w:rsidP="00862AFC">
      <w:pPr>
        <w:pStyle w:val="NoSpacing"/>
        <w:ind w:left="720"/>
        <w:rPr>
          <w:noProof/>
        </w:rPr>
      </w:pPr>
    </w:p>
    <w:p w14:paraId="18CFD1E6" w14:textId="77777777" w:rsidR="00862AFC" w:rsidRDefault="00862AFC" w:rsidP="00862AFC">
      <w:pPr>
        <w:pStyle w:val="NoSpacing"/>
        <w:ind w:left="720"/>
        <w:rPr>
          <w:noProof/>
        </w:rPr>
      </w:pPr>
    </w:p>
    <w:p w14:paraId="77B42CB5" w14:textId="77777777" w:rsidR="00862AFC" w:rsidRDefault="00862AFC" w:rsidP="00862AFC">
      <w:pPr>
        <w:pStyle w:val="NoSpacing"/>
        <w:ind w:left="720"/>
        <w:rPr>
          <w:noProof/>
        </w:rPr>
      </w:pPr>
    </w:p>
    <w:p w14:paraId="562418E2" w14:textId="77777777" w:rsidR="00862AFC" w:rsidRDefault="00862AFC" w:rsidP="00862AFC">
      <w:pPr>
        <w:pStyle w:val="NoSpacing"/>
        <w:ind w:left="720"/>
        <w:rPr>
          <w:noProof/>
        </w:rPr>
      </w:pPr>
    </w:p>
    <w:p w14:paraId="41DB7D21" w14:textId="77777777" w:rsidR="00862AFC" w:rsidRDefault="00862AFC" w:rsidP="00862AFC">
      <w:pPr>
        <w:pStyle w:val="NoSpacing"/>
        <w:ind w:left="720"/>
        <w:rPr>
          <w:noProof/>
        </w:rPr>
      </w:pPr>
    </w:p>
    <w:p w14:paraId="1C5C2B77" w14:textId="77777777" w:rsidR="00862AFC" w:rsidRDefault="00862AFC" w:rsidP="00862AFC">
      <w:pPr>
        <w:pStyle w:val="NoSpacing"/>
        <w:ind w:left="720"/>
        <w:rPr>
          <w:noProof/>
        </w:rPr>
      </w:pPr>
    </w:p>
    <w:p w14:paraId="16FC2ADB" w14:textId="77777777" w:rsidR="00862AFC" w:rsidRDefault="00862AFC" w:rsidP="00862AFC">
      <w:pPr>
        <w:pStyle w:val="NoSpacing"/>
        <w:ind w:left="720"/>
        <w:rPr>
          <w:noProof/>
        </w:rPr>
      </w:pPr>
    </w:p>
    <w:p w14:paraId="6304D6FE" w14:textId="77777777" w:rsidR="00862AFC" w:rsidRDefault="00862AFC" w:rsidP="00862AFC">
      <w:pPr>
        <w:pStyle w:val="NoSpacing"/>
        <w:ind w:left="720"/>
        <w:rPr>
          <w:noProof/>
        </w:rPr>
      </w:pPr>
    </w:p>
    <w:p w14:paraId="4BB8BA65" w14:textId="77777777" w:rsidR="00862AFC" w:rsidRDefault="00862AFC" w:rsidP="00862AFC">
      <w:pPr>
        <w:pStyle w:val="NoSpacing"/>
        <w:ind w:left="720"/>
        <w:rPr>
          <w:noProof/>
        </w:rPr>
      </w:pPr>
    </w:p>
    <w:p w14:paraId="08D392A8" w14:textId="77777777" w:rsidR="00862AFC" w:rsidRDefault="00862AFC" w:rsidP="00862AFC">
      <w:pPr>
        <w:pStyle w:val="NoSpacing"/>
      </w:pPr>
    </w:p>
    <w:p w14:paraId="37ADE1F7" w14:textId="77777777" w:rsidR="00862AFC" w:rsidRDefault="00862AFC" w:rsidP="00862AFC">
      <w:pPr>
        <w:pStyle w:val="NoSpacing"/>
      </w:pPr>
    </w:p>
    <w:p w14:paraId="24C29DA5" w14:textId="77777777" w:rsidR="00862AFC" w:rsidRDefault="00862AFC" w:rsidP="00862AFC">
      <w:pPr>
        <w:pStyle w:val="NoSpacing"/>
        <w:ind w:left="720"/>
      </w:pPr>
    </w:p>
    <w:p w14:paraId="59267F68" w14:textId="77777777" w:rsidR="00862AFC" w:rsidRDefault="00862AFC" w:rsidP="00862AF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INITIAL/MODIFIED/DEVELOPED CODE OF TASK 1/A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9"/>
      </w:tblGrid>
      <w:tr w:rsidR="00862AFC" w:rsidRPr="009A005C" w14:paraId="5C4B28C4" w14:textId="77777777" w:rsidTr="0071345D">
        <w:tc>
          <w:tcPr>
            <w:tcW w:w="399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4F2A906" w14:textId="77777777" w:rsidR="00862AFC" w:rsidRPr="009A005C" w:rsidRDefault="00862AFC" w:rsidP="0071345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</w:tbl>
    <w:p w14:paraId="4943CEC5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49602D8A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//CPE301 - Midterm 2</w:t>
      </w:r>
    </w:p>
    <w:p w14:paraId="09BFD609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//Tanner Tindall</w:t>
      </w:r>
    </w:p>
    <w:p w14:paraId="1F82D503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7932A156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646ADD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645542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2527AEED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7E6E8DF0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2483A34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7EDCD35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setbaud.h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8E64EE2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66D0BC5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0694BF8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2946D45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stdbool.h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330B36D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E6041C0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C744D5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RPMx1_Value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0A8704D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RPMx4_Value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8E91A67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array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20];</w:t>
      </w:r>
    </w:p>
    <w:p w14:paraId="51A6D8DA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delay1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8DA1192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delay2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0E0B082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E033FC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initializeUART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2370C55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4E10527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transmit port direction</w:t>
      </w:r>
    </w:p>
    <w:p w14:paraId="678F6EB3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//BAUD rate</w:t>
      </w:r>
    </w:p>
    <w:p w14:paraId="0496B873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UPM01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UPM00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/disable parity and set to asynchronous</w:t>
      </w:r>
    </w:p>
    <w:p w14:paraId="252ECB14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F3173B1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301454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A88E237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05B09A9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PD0 to input</w:t>
      </w:r>
    </w:p>
    <w:p w14:paraId="7F8E5C47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Vref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and set ADC0 as input</w:t>
      </w:r>
    </w:p>
    <w:p w14:paraId="1376FF5D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//enable ADC and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128</w:t>
      </w:r>
    </w:p>
    <w:p w14:paraId="572F5818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ADTS0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analog compare match</w:t>
      </w:r>
    </w:p>
    <w:p w14:paraId="4E536B3B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145A074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29832C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E99DA5F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F5B2881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(1&lt;&lt;6);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ADC conversion</w:t>
      </w:r>
    </w:p>
    <w:p w14:paraId="472DCD55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(1&lt;&lt;4)));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//waits for conversion to complete by ADIF flag</w:t>
      </w:r>
    </w:p>
    <w:p w14:paraId="432B0202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(1&lt;&lt;4);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when complete</w:t>
      </w:r>
    </w:p>
    <w:p w14:paraId="63F8CF2E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//return value once complete</w:t>
      </w:r>
    </w:p>
    <w:p w14:paraId="5B310A5A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366F517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D53765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transmit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1BACE78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68FB4F4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103;</w:t>
      </w:r>
    </w:p>
    <w:p w14:paraId="521DA292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TXCIE0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data transmission</w:t>
      </w:r>
    </w:p>
    <w:p w14:paraId="55F2A224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//transmit through PD1</w:t>
      </w:r>
    </w:p>
    <w:p w14:paraId="58431685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0C3C52F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705FE3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//outputs data to terminal</w:t>
      </w:r>
    </w:p>
    <w:p w14:paraId="1F1B49B4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4E747BE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//loop until all data is emptied</w:t>
      </w:r>
    </w:p>
    <w:p w14:paraId="67B83D8E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21E6267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until data register in emptied</w:t>
      </w:r>
    </w:p>
    <w:p w14:paraId="02B1DFE4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//once emptied, import into data register UDR0</w:t>
      </w:r>
    </w:p>
    <w:p w14:paraId="7CE6D277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//increments pointer position for data</w:t>
      </w:r>
    </w:p>
    <w:p w14:paraId="3E25189E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02E39D8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86DE224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8974A4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64C9144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26DC7CD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896E51A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)*(110.0/1023.0));</w:t>
      </w:r>
    </w:p>
    <w:p w14:paraId="4FE00A5C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array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"%f\r\n"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0FA4542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C3FED02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B74657B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B65EDFB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67AF45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setPorts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4BBB1EB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FA58BFD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4);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/set output ports used for motor direction</w:t>
      </w:r>
    </w:p>
    <w:p w14:paraId="6CF8606B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1&lt;&lt;3);</w:t>
      </w:r>
    </w:p>
    <w:p w14:paraId="0F97DE36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(1&lt;&lt;4);</w:t>
      </w:r>
    </w:p>
    <w:p w14:paraId="5034827A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INT0</w:t>
      </w:r>
    </w:p>
    <w:p w14:paraId="097E5964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</w:p>
    <w:p w14:paraId="4F38075A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INT1</w:t>
      </w:r>
    </w:p>
    <w:p w14:paraId="337EE01D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1&lt;&lt;3);</w:t>
      </w:r>
    </w:p>
    <w:p w14:paraId="256878E7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(1&lt;&lt;4);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//input capture 1</w:t>
      </w:r>
    </w:p>
    <w:p w14:paraId="33F2EA85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1&lt;&lt;4);</w:t>
      </w:r>
    </w:p>
    <w:p w14:paraId="091BB76D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//input capture 2</w:t>
      </w:r>
    </w:p>
    <w:p w14:paraId="0758928A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1&lt;&lt;5);</w:t>
      </w:r>
    </w:p>
    <w:p w14:paraId="6BFA659D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0191BB2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E481F41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FE3E52C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functions above</w:t>
      </w:r>
    </w:p>
    <w:p w14:paraId="34DB80F5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transmit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3EF04C7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initializeUART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39734F6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initializeTimer0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AD7A612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initializeTimer4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7E0ADF2C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setPorts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22084A3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48D1930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40C1438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//display RPMs to UART </w:t>
      </w:r>
    </w:p>
    <w:p w14:paraId="7E706149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8512F85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"RPM:"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D98E0DA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RPMx1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0CF6D561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46496F8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"RPM:"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20092CA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RPMx2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7B0C4265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05C15ED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"RPM:"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7C1FB0B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RPMx4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7C89596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51F6500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40726BBE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09C4174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587A210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60E5A7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571298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70FA0E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F35C4B4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RPMx1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1CC7EA29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C6EE649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initializeTimer3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//run counter</w:t>
      </w:r>
    </w:p>
    <w:p w14:paraId="05854BA0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initializeTimer4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//run delay (100ms)</w:t>
      </w:r>
    </w:p>
    <w:p w14:paraId="65B2E914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delay1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flag for while loop below</w:t>
      </w:r>
    </w:p>
    <w:p w14:paraId="1BA487B3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1F692EE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delay1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//collect data until delay is finished</w:t>
      </w:r>
    </w:p>
    <w:p w14:paraId="3B6F7114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D51E415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1&lt;&lt;4);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interrupts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09A7CEFA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5BBFC07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7C05CA8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RPMx4_Value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(60.0/96.0));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given value to rpm</w:t>
      </w:r>
    </w:p>
    <w:p w14:paraId="49AF50C7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5BAC186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9F2CB6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RPMx2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1D8325B3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B4A06DD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initializeTimer3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//run counter</w:t>
      </w:r>
    </w:p>
    <w:p w14:paraId="71F62705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initializeTimer4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//run delay (100ms)</w:t>
      </w:r>
    </w:p>
    <w:p w14:paraId="0B43E9C0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INT1 to handle interrupt for data collection</w:t>
      </w:r>
    </w:p>
    <w:p w14:paraId="476B12D6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EICRA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ISC01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external interrupt on falling edge</w:t>
      </w:r>
    </w:p>
    <w:p w14:paraId="71BE7C66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delay1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flag for while loop below</w:t>
      </w:r>
    </w:p>
    <w:p w14:paraId="33B73B08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76083FD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delay1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//collect data until delay is finished</w:t>
      </w:r>
    </w:p>
    <w:p w14:paraId="6CB451D5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CB438CF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disableTrigger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//disable external interrupt</w:t>
      </w:r>
    </w:p>
    <w:p w14:paraId="08F454B7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1&lt;&lt;4);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interrupts</w:t>
      </w:r>
    </w:p>
    <w:p w14:paraId="20629918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197F26F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D3C2F17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8E769FC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RPMx4_Value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(60.0)/(192.0));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given value to rpm</w:t>
      </w:r>
    </w:p>
    <w:p w14:paraId="70D9CBAD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E679199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498E33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RPMx4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1EE0F87F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7A9DBEE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initializeTimer1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//run counter 1</w:t>
      </w:r>
    </w:p>
    <w:p w14:paraId="0A67115B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initializeTimer3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//run counter 2</w:t>
      </w:r>
    </w:p>
    <w:p w14:paraId="2F118602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initializeTimer4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//run delay (100ms)</w:t>
      </w:r>
    </w:p>
    <w:p w14:paraId="4E4ECC2C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INT0/1 to handle interrupt for data collection</w:t>
      </w:r>
    </w:p>
    <w:p w14:paraId="3FFB9ED5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EICRA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ISC11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ISC00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external interrupt on falling edge</w:t>
      </w:r>
    </w:p>
    <w:p w14:paraId="33092BF8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delay1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flags</w:t>
      </w:r>
    </w:p>
    <w:p w14:paraId="01E893BA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delay2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true;</w:t>
      </w:r>
    </w:p>
    <w:p w14:paraId="5277F6C0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delay1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delay2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//collect data until delay is finished</w:t>
      </w:r>
    </w:p>
    <w:p w14:paraId="5F41F5B9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disableTrigger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//disable external interrupt</w:t>
      </w:r>
    </w:p>
    <w:p w14:paraId="007CA01D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1&lt;&lt;4);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interrupts</w:t>
      </w:r>
    </w:p>
    <w:p w14:paraId="48172D36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1&lt;&lt;5);</w:t>
      </w:r>
    </w:p>
    <w:p w14:paraId="3C2E3EB2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27FBF1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RPMx1_Value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RPMx4_Value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(60.0)/(384.0));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given value to rpm</w:t>
      </w:r>
    </w:p>
    <w:p w14:paraId="79F93F1D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9F73152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2C054F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D47E77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initializeTimer0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//PWM timer</w:t>
      </w:r>
    </w:p>
    <w:p w14:paraId="5D04821B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1002EC9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COM0A1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//non-inverting, Fast PWM</w:t>
      </w:r>
    </w:p>
    <w:p w14:paraId="4F0F9ADA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4B48220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interrupts</w:t>
      </w:r>
    </w:p>
    <w:p w14:paraId="3BF0D2CD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20D3DFC3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7B3BF4C8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62A9EA8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157290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initializeTimer1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//RPMx4</w:t>
      </w:r>
    </w:p>
    <w:p w14:paraId="0DD8EEDC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6501ACE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1&lt;&lt;7);</w:t>
      </w:r>
    </w:p>
    <w:p w14:paraId="5A21231B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444CAD95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FOC4B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CS32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CS31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CS30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CTC mode and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64</w:t>
      </w:r>
    </w:p>
    <w:p w14:paraId="4CAC00C0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DA5947F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3EC8AB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7A51DC5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73B348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initializeTimer3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//RPMx1 &amp; RPMx2 &amp; RPMx4</w:t>
      </w:r>
    </w:p>
    <w:p w14:paraId="45B1AB25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BFF8A0D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1&lt;&lt;6);</w:t>
      </w:r>
    </w:p>
    <w:p w14:paraId="255FE5DF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timer3</w:t>
      </w:r>
    </w:p>
    <w:p w14:paraId="6B026AFC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TCCR3B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FOC4B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CS32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CS31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CS30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to rising edge trigger</w:t>
      </w:r>
    </w:p>
    <w:p w14:paraId="56CF309E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ICIE3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input compare interrupt</w:t>
      </w:r>
    </w:p>
    <w:p w14:paraId="65890CF7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5C34B54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02DA910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BB9298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initializeTimer4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sampling delay timer</w:t>
      </w:r>
    </w:p>
    <w:p w14:paraId="60F3AB81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F076F57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timer</w:t>
      </w:r>
    </w:p>
    <w:p w14:paraId="5B4769FE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TCCR4B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WGM42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CS41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CS40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CTC mode and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64</w:t>
      </w:r>
    </w:p>
    <w:p w14:paraId="5DBA2C2F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OCIE4A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output compare interrupt</w:t>
      </w:r>
    </w:p>
    <w:p w14:paraId="4A3DEB07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OCR4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24999;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//100ms in cycles</w:t>
      </w:r>
    </w:p>
    <w:p w14:paraId="446E5139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72EBDD7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735BB8B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68A68E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0CA4E03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C1F73F2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motorDirection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//motor changes direction on interrupt </w:t>
      </w:r>
    </w:p>
    <w:p w14:paraId="0DB0073A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delay1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//if collecting data </w:t>
      </w:r>
    </w:p>
    <w:p w14:paraId="3511E1E9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A147712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TCCR3B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CS31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//switch edge trigger</w:t>
      </w:r>
    </w:p>
    <w:p w14:paraId="4E28B5B2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ACF446F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C8116D6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F55F8A5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INT1_vect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03090CE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23017E3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delay2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//if collecting data </w:t>
      </w:r>
    </w:p>
    <w:p w14:paraId="5A112C6A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FE1CD40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//switch edge trigger</w:t>
      </w:r>
    </w:p>
    <w:p w14:paraId="748BFBEB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94C6740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321C5E9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B25650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//PWM interrupt subroutine</w:t>
      </w:r>
    </w:p>
    <w:p w14:paraId="31A5E64C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480C408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ADC interrupt</w:t>
      </w:r>
    </w:p>
    <w:p w14:paraId="1AED5042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D2CB64A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5A0534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TIMER1_CAPT_vect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//RPMx4 interrupt subroutine</w:t>
      </w:r>
    </w:p>
    <w:p w14:paraId="3386914E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C812903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~(1U&lt;&lt;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interrupt</w:t>
      </w:r>
    </w:p>
    <w:p w14:paraId="120F4377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delay2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//change delay condition to enable calculations</w:t>
      </w:r>
    </w:p>
    <w:p w14:paraId="6E9BEADE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RPMx1_Value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//store value from input data</w:t>
      </w:r>
    </w:p>
    <w:p w14:paraId="6E8E4127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delay1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//change flag for calculation enable</w:t>
      </w:r>
    </w:p>
    <w:p w14:paraId="626674C5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F9A904C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9E6836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TIMER3_CAPT_vect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//RPMx1 &amp; RPMx2 &amp; RPMx4 interrupt subroutine</w:t>
      </w:r>
    </w:p>
    <w:p w14:paraId="5310A6B9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0D8EF82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ICIE3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interrupt</w:t>
      </w:r>
    </w:p>
    <w:p w14:paraId="5D692212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delay1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//change delay condition to enable calculations</w:t>
      </w:r>
    </w:p>
    <w:p w14:paraId="254CF032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RPMx4_Value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//store value from input data</w:t>
      </w:r>
    </w:p>
    <w:p w14:paraId="13A777F9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delay2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//change flag for calculation enable</w:t>
      </w:r>
    </w:p>
    <w:p w14:paraId="1AB23BB7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2A98E0F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BBA039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TIMER4_COMPA_vect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1FEB58D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387AC07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6DF5F29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(1&lt;&lt;4);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interrupt</w:t>
      </w:r>
    </w:p>
    <w:p w14:paraId="025280D7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delay2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2255C86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E5B3ECC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interrupt for additional timer</w:t>
      </w:r>
    </w:p>
    <w:p w14:paraId="6D84F8D7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14B3D0E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E71F9C2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875FBE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disableTrigger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570D4D0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4A112C5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//disable INT1 interrupt</w:t>
      </w:r>
    </w:p>
    <w:p w14:paraId="0259D5EE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EICRA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//disable external interrupt</w:t>
      </w:r>
    </w:p>
    <w:p w14:paraId="4B70AE14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CD30BF6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7EACEB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motorDirection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//invert current direction of motor</w:t>
      </w:r>
    </w:p>
    <w:p w14:paraId="21BC70F7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//by reversing H-Bridge config</w:t>
      </w:r>
    </w:p>
    <w:p w14:paraId="5546730B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</w:p>
    <w:p w14:paraId="0AB8597F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(1&lt;&lt;4);</w:t>
      </w:r>
    </w:p>
    <w:p w14:paraId="5D4E1136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6E7E8BC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D84478" w14:textId="77777777" w:rsidR="00862AFC" w:rsidRDefault="00862AFC" w:rsidP="00862A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C79711" w14:textId="77777777" w:rsidR="00862AFC" w:rsidRDefault="00862AFC" w:rsidP="00862AFC">
      <w:pPr>
        <w:rPr>
          <w:rFonts w:asciiTheme="minorHAnsi" w:hAnsiTheme="minorHAnsi" w:cstheme="minorHAnsi"/>
          <w:u w:val="single"/>
        </w:rPr>
      </w:pPr>
    </w:p>
    <w:p w14:paraId="1BFB6189" w14:textId="77777777" w:rsidR="00862AFC" w:rsidRDefault="00862AFC" w:rsidP="00862AFC">
      <w:pPr>
        <w:rPr>
          <w:rFonts w:ascii="NSimSun" w:hAnsi="NSimSun" w:cs="NSimSun"/>
          <w:color w:val="008000"/>
          <w:sz w:val="19"/>
          <w:szCs w:val="19"/>
        </w:rPr>
      </w:pPr>
    </w:p>
    <w:p w14:paraId="15D99013" w14:textId="77777777" w:rsidR="00862AFC" w:rsidRDefault="00862AFC" w:rsidP="00862AF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DEVELOPED MODIFIED CODE OF TASK 2/A from TASK 1/A</w:t>
      </w:r>
    </w:p>
    <w:p w14:paraId="5678F16F" w14:textId="77777777" w:rsidR="00862AFC" w:rsidRDefault="00862AFC" w:rsidP="00862AFC">
      <w:pPr>
        <w:pStyle w:val="NoSpacing"/>
      </w:pPr>
    </w:p>
    <w:p w14:paraId="78D30291" w14:textId="77777777" w:rsidR="00862AFC" w:rsidRPr="005055A0" w:rsidRDefault="00862AFC" w:rsidP="00862AFC">
      <w:pPr>
        <w:pStyle w:val="NoSpacing"/>
        <w:rPr>
          <w:rFonts w:cstheme="minorHAnsi"/>
        </w:rPr>
      </w:pPr>
      <w:r w:rsidRPr="005055A0">
        <w:rPr>
          <w:rFonts w:cstheme="minorHAnsi"/>
        </w:rPr>
        <w:t>N/A</w:t>
      </w:r>
    </w:p>
    <w:p w14:paraId="52166D4F" w14:textId="77777777" w:rsidR="00862AFC" w:rsidRDefault="00862AFC" w:rsidP="00862AFC">
      <w:pPr>
        <w:pStyle w:val="NoSpacing"/>
      </w:pPr>
    </w:p>
    <w:p w14:paraId="416C5A9F" w14:textId="77777777" w:rsidR="00862AFC" w:rsidRDefault="00862AFC" w:rsidP="00862AF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 xml:space="preserve">SCHEMATICS </w:t>
      </w:r>
    </w:p>
    <w:p w14:paraId="74DD6751" w14:textId="77777777" w:rsidR="00862AFC" w:rsidRDefault="00862AFC" w:rsidP="00862AFC">
      <w:pPr>
        <w:pStyle w:val="NoSpacing"/>
      </w:pPr>
    </w:p>
    <w:p w14:paraId="6CD17B4B" w14:textId="77777777" w:rsidR="00862AFC" w:rsidRDefault="00862AFC" w:rsidP="00862AFC">
      <w:pPr>
        <w:pStyle w:val="NoSpacing"/>
      </w:pPr>
      <w:r>
        <w:t>N/A</w:t>
      </w:r>
    </w:p>
    <w:p w14:paraId="3B73E99A" w14:textId="77777777" w:rsidR="00862AFC" w:rsidRDefault="00862AFC" w:rsidP="00862AFC">
      <w:pPr>
        <w:pStyle w:val="NoSpacing"/>
      </w:pPr>
    </w:p>
    <w:p w14:paraId="68D58E70" w14:textId="77777777" w:rsidR="00862AFC" w:rsidRPr="009A005C" w:rsidRDefault="00862AFC" w:rsidP="00862AF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SCREENSHOTS OF EACH TASK OUTPUT (ATMEL STUDIO OUTPUT)</w:t>
      </w:r>
    </w:p>
    <w:p w14:paraId="63C64231" w14:textId="77777777" w:rsidR="00862AFC" w:rsidRDefault="00862AFC" w:rsidP="00862AFC">
      <w:pPr>
        <w:pStyle w:val="NoSpacing"/>
        <w:rPr>
          <w:noProof/>
        </w:rPr>
      </w:pPr>
    </w:p>
    <w:p w14:paraId="47E63408" w14:textId="04E5C4D4" w:rsidR="00862AFC" w:rsidRDefault="00862AFC" w:rsidP="00862AFC">
      <w:pPr>
        <w:pStyle w:val="NoSpacing"/>
        <w:rPr>
          <w:noProof/>
        </w:rPr>
      </w:pPr>
      <w:r>
        <w:rPr>
          <w:noProof/>
        </w:rPr>
        <w:t>N/A</w:t>
      </w:r>
    </w:p>
    <w:p w14:paraId="5778313E" w14:textId="77777777" w:rsidR="00862AFC" w:rsidRDefault="00862AFC" w:rsidP="00862AFC">
      <w:pPr>
        <w:pStyle w:val="NoSpacing"/>
        <w:tabs>
          <w:tab w:val="left" w:pos="1176"/>
          <w:tab w:val="left" w:pos="6084"/>
        </w:tabs>
      </w:pPr>
    </w:p>
    <w:p w14:paraId="3905F6E8" w14:textId="77777777" w:rsidR="00862AFC" w:rsidRDefault="00862AFC" w:rsidP="00862AFC">
      <w:pPr>
        <w:pStyle w:val="NoSpacing"/>
        <w:tabs>
          <w:tab w:val="left" w:pos="1176"/>
          <w:tab w:val="left" w:pos="6084"/>
        </w:tabs>
      </w:pPr>
    </w:p>
    <w:p w14:paraId="34DE04E3" w14:textId="77777777" w:rsidR="00862AFC" w:rsidRPr="00191A77" w:rsidRDefault="00862AFC" w:rsidP="00862AF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SCREENSHOT OF EACH DEMO (BOARD SETUP)</w:t>
      </w:r>
    </w:p>
    <w:p w14:paraId="446E53CD" w14:textId="77777777" w:rsidR="00862AFC" w:rsidRDefault="00862AFC" w:rsidP="00862AFC">
      <w:pPr>
        <w:pStyle w:val="NoSpacing"/>
      </w:pPr>
    </w:p>
    <w:p w14:paraId="5791C96C" w14:textId="77777777" w:rsidR="00862AFC" w:rsidRDefault="00862AFC" w:rsidP="00862AFC">
      <w:pPr>
        <w:pStyle w:val="NoSpacing"/>
      </w:pPr>
    </w:p>
    <w:p w14:paraId="0EE907EF" w14:textId="63273A2E" w:rsidR="00862AFC" w:rsidRDefault="007406A6" w:rsidP="00862AFC">
      <w:pPr>
        <w:pStyle w:val="NoSpacing"/>
      </w:pPr>
      <w:r>
        <w:rPr>
          <w:noProof/>
        </w:rPr>
        <w:drawing>
          <wp:inline distT="0" distB="0" distL="0" distR="0" wp14:anchorId="72EFE6E0" wp14:editId="0B57EE6E">
            <wp:extent cx="5778393" cy="3041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r="3092"/>
                    <a:stretch/>
                  </pic:blipFill>
                  <pic:spPr bwMode="auto">
                    <a:xfrm>
                      <a:off x="0" y="0"/>
                      <a:ext cx="5778393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20B2E" w14:textId="77777777" w:rsidR="00862AFC" w:rsidRDefault="00862AFC" w:rsidP="00862AFC">
      <w:pPr>
        <w:pStyle w:val="NoSpacing"/>
      </w:pPr>
    </w:p>
    <w:p w14:paraId="26D3B5C2" w14:textId="77777777" w:rsidR="00862AFC" w:rsidRPr="00191A77" w:rsidRDefault="00862AFC" w:rsidP="00862AFC"/>
    <w:p w14:paraId="22F0A959" w14:textId="77777777" w:rsidR="00862AFC" w:rsidRPr="00191A77" w:rsidRDefault="00862AFC" w:rsidP="00862AFC"/>
    <w:p w14:paraId="059D74F5" w14:textId="77777777" w:rsidR="00862AFC" w:rsidRPr="00191A77" w:rsidRDefault="00862AFC" w:rsidP="00862AFC"/>
    <w:p w14:paraId="435E3F7F" w14:textId="77777777" w:rsidR="00862AFC" w:rsidRDefault="00862AFC" w:rsidP="00862AFC">
      <w:pPr>
        <w:pStyle w:val="NoSpacing"/>
      </w:pPr>
    </w:p>
    <w:p w14:paraId="11B6B804" w14:textId="77777777" w:rsidR="00862AFC" w:rsidRDefault="00862AFC" w:rsidP="00862AFC">
      <w:pPr>
        <w:pStyle w:val="NoSpacing"/>
        <w:ind w:firstLine="720"/>
      </w:pPr>
    </w:p>
    <w:p w14:paraId="29BE32DE" w14:textId="77777777" w:rsidR="00862AFC" w:rsidRDefault="00862AFC" w:rsidP="00862AF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VIDEO LINKS OF EACH DEMO</w:t>
      </w:r>
    </w:p>
    <w:p w14:paraId="00B23815" w14:textId="77777777" w:rsidR="00862AFC" w:rsidRDefault="00862AFC" w:rsidP="00862AFC">
      <w:pPr>
        <w:pStyle w:val="NoSpacing"/>
      </w:pPr>
    </w:p>
    <w:p w14:paraId="501E3167" w14:textId="0D7E745A" w:rsidR="00862AFC" w:rsidRDefault="00862AFC" w:rsidP="00862AFC">
      <w:pPr>
        <w:pStyle w:val="NoSpacing"/>
      </w:pPr>
      <w:r>
        <w:t xml:space="preserve">Demo Video:  </w:t>
      </w:r>
      <w:r w:rsidR="007406A6" w:rsidRPr="007406A6">
        <w:t>https://youtu.be/6lWBPpY6V_Y</w:t>
      </w:r>
    </w:p>
    <w:p w14:paraId="315A29F7" w14:textId="77777777" w:rsidR="00862AFC" w:rsidRDefault="00862AFC" w:rsidP="00862AFC">
      <w:pPr>
        <w:pStyle w:val="NoSpacing"/>
        <w:rPr>
          <w:rFonts w:ascii="Consolas" w:hAnsi="Consolas"/>
          <w:color w:val="24292E"/>
          <w:sz w:val="18"/>
          <w:szCs w:val="18"/>
        </w:rPr>
      </w:pPr>
    </w:p>
    <w:p w14:paraId="6B08BD19" w14:textId="77777777" w:rsidR="00862AFC" w:rsidRDefault="00862AFC" w:rsidP="00862AFC">
      <w:pPr>
        <w:pStyle w:val="NoSpacing"/>
      </w:pPr>
    </w:p>
    <w:p w14:paraId="494B5627" w14:textId="77777777" w:rsidR="00862AFC" w:rsidRDefault="00862AFC" w:rsidP="00862AF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GITHUB LINK OF THIS DA</w:t>
      </w:r>
    </w:p>
    <w:p w14:paraId="6A34E990" w14:textId="77777777" w:rsidR="00862AFC" w:rsidRDefault="00862AFC" w:rsidP="00862AFC">
      <w:pPr>
        <w:pStyle w:val="NoSpacing"/>
      </w:pPr>
    </w:p>
    <w:p w14:paraId="0AF11986" w14:textId="474250B9" w:rsidR="00862AFC" w:rsidRDefault="00862AFC" w:rsidP="00862AFC">
      <w:pPr>
        <w:pStyle w:val="NoSpacing"/>
      </w:pPr>
      <w:hyperlink r:id="rId9" w:history="1">
        <w:r>
          <w:rPr>
            <w:rStyle w:val="Hyperlink"/>
          </w:rPr>
          <w:t>https://github.com/TannerTindall51/tindalltannerm_submission/tree/master/Midterm</w:t>
        </w:r>
      </w:hyperlink>
      <w:r w:rsidR="007406A6">
        <w:rPr>
          <w:rStyle w:val="Hyperlink"/>
        </w:rPr>
        <w:t>2</w:t>
      </w:r>
    </w:p>
    <w:p w14:paraId="5E6CE5D8" w14:textId="77777777" w:rsidR="00862AFC" w:rsidRDefault="00862AFC" w:rsidP="00862AFC">
      <w:pPr>
        <w:pStyle w:val="NoSpacing"/>
      </w:pPr>
    </w:p>
    <w:p w14:paraId="12BA8A34" w14:textId="77777777" w:rsidR="00862AFC" w:rsidRDefault="00862AFC" w:rsidP="00862AFC">
      <w:pPr>
        <w:pStyle w:val="NoSpacing"/>
        <w:rPr>
          <w:b/>
          <w:bCs/>
        </w:rPr>
      </w:pPr>
      <w:r>
        <w:rPr>
          <w:b/>
          <w:bCs/>
        </w:rPr>
        <w:t>Student Academic Misconduct Policy</w:t>
      </w:r>
    </w:p>
    <w:p w14:paraId="1954B49A" w14:textId="77777777" w:rsidR="00862AFC" w:rsidRDefault="00862AFC" w:rsidP="00862AFC">
      <w:pPr>
        <w:pStyle w:val="NoSpacing"/>
      </w:pPr>
      <w:hyperlink r:id="rId10" w:history="1">
        <w:r>
          <w:rPr>
            <w:rStyle w:val="Hyperlink"/>
          </w:rPr>
          <w:t>http://studentconduct.unlv.edu/misconduct/policy.html</w:t>
        </w:r>
      </w:hyperlink>
    </w:p>
    <w:p w14:paraId="61A124E7" w14:textId="77777777" w:rsidR="00862AFC" w:rsidRDefault="00862AFC" w:rsidP="00862AFC">
      <w:pPr>
        <w:pStyle w:val="NoSpacing"/>
      </w:pPr>
    </w:p>
    <w:p w14:paraId="7E118B27" w14:textId="77777777" w:rsidR="00862AFC" w:rsidRDefault="00862AFC" w:rsidP="00862AFC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02146430" w14:textId="77777777" w:rsidR="00862AFC" w:rsidRDefault="00862AFC" w:rsidP="00862AFC">
      <w:pPr>
        <w:pStyle w:val="NoSpacing"/>
        <w:jc w:val="right"/>
      </w:pPr>
      <w:r>
        <w:rPr>
          <w:rFonts w:eastAsia="Times New Roman" w:cs="Times New Roman"/>
        </w:rPr>
        <w:t>Tanner Tindall</w:t>
      </w:r>
    </w:p>
    <w:p w14:paraId="63543338" w14:textId="77777777" w:rsidR="00862AFC" w:rsidRPr="009A005C" w:rsidRDefault="00862AFC" w:rsidP="00862AFC"/>
    <w:p w14:paraId="303DC483" w14:textId="77777777" w:rsidR="00862AFC" w:rsidRDefault="00862AFC" w:rsidP="00862AFC"/>
    <w:p w14:paraId="4CA8A5EA" w14:textId="77777777" w:rsidR="00862AFC" w:rsidRDefault="00862AFC" w:rsidP="00862AFC"/>
    <w:p w14:paraId="7CF1D10E" w14:textId="77777777" w:rsidR="00862AFC" w:rsidRDefault="00862AFC" w:rsidP="00862AFC"/>
    <w:p w14:paraId="2FD7C333" w14:textId="77777777" w:rsidR="00AD6F77" w:rsidRDefault="00E74BE6"/>
    <w:sectPr w:rsidR="00AD6F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D04F66"/>
    <w:multiLevelType w:val="hybridMultilevel"/>
    <w:tmpl w:val="BACC9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AFC"/>
    <w:rsid w:val="001253AC"/>
    <w:rsid w:val="00222278"/>
    <w:rsid w:val="007406A6"/>
    <w:rsid w:val="00862AFC"/>
    <w:rsid w:val="00E74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DC6C0"/>
  <w15:chartTrackingRefBased/>
  <w15:docId w15:val="{2402008D-14CB-449F-84E1-7879D3099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62AFC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62AFC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862AFC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62AF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862AFC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862AFC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862AF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TannerTindall51/tindalltannerm_submission/tree/master/Midterm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TannerTindall51" TargetMode="External"/><Relationship Id="rId10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TannerTindall51/tindalltannerm_submission/tree/master/Midter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1259</Words>
  <Characters>7178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Tanner Tindall</dc:creator>
  <cp:keywords/>
  <dc:description/>
  <cp:lastModifiedBy>Tanner Tindall</cp:lastModifiedBy>
  <cp:revision>5</cp:revision>
  <dcterms:created xsi:type="dcterms:W3CDTF">2020-04-20T04:20:00Z</dcterms:created>
  <dcterms:modified xsi:type="dcterms:W3CDTF">2020-04-20T04:47:00Z</dcterms:modified>
</cp:coreProperties>
</file>