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A9C1" w14:textId="60C7602C" w:rsidR="0063401F" w:rsidRDefault="0063401F">
      <w:r>
        <w:t>Process:</w:t>
      </w:r>
    </w:p>
    <w:p w14:paraId="5A5F5F3E" w14:textId="530FD4B9" w:rsidR="0063401F" w:rsidRDefault="0063401F" w:rsidP="0063401F">
      <w:pPr>
        <w:pStyle w:val="ListParagraph"/>
        <w:numPr>
          <w:ilvl w:val="0"/>
          <w:numId w:val="1"/>
        </w:numPr>
      </w:pPr>
      <w:r>
        <w:t>Create style sheet “styles.css”</w:t>
      </w:r>
    </w:p>
    <w:p w14:paraId="216094BA" w14:textId="2BB5AD66" w:rsidR="0063401F" w:rsidRDefault="0063401F" w:rsidP="0063401F">
      <w:pPr>
        <w:pStyle w:val="ListParagraph"/>
        <w:numPr>
          <w:ilvl w:val="0"/>
          <w:numId w:val="1"/>
        </w:numPr>
      </w:pPr>
      <w:r>
        <w:t>Link style sheet inside index.html with “</w:t>
      </w:r>
      <w:r w:rsidR="00B72803">
        <w:t xml:space="preserve"> &lt;link rel=”stylesheet” href=”styles.css”&gt;</w:t>
      </w:r>
    </w:p>
    <w:p w14:paraId="314F5B10" w14:textId="71305C84" w:rsidR="00B72803" w:rsidRDefault="00174EAF" w:rsidP="0063401F">
      <w:pPr>
        <w:pStyle w:val="ListParagraph"/>
        <w:numPr>
          <w:ilvl w:val="0"/>
          <w:numId w:val="1"/>
        </w:numPr>
      </w:pPr>
      <w:r>
        <w:t>Set margin and padding to zero, border to border box</w:t>
      </w:r>
      <w:r w:rsidR="00256D7D">
        <w:t xml:space="preserve"> inside of *{}</w:t>
      </w:r>
    </w:p>
    <w:p w14:paraId="047A556C" w14:textId="65E2CBE0" w:rsidR="00174EAF" w:rsidRDefault="00174EAF" w:rsidP="00174EAF">
      <w:pPr>
        <w:pStyle w:val="ListParagraph"/>
        <w:numPr>
          <w:ilvl w:val="1"/>
          <w:numId w:val="1"/>
        </w:numPr>
      </w:pPr>
      <w:r>
        <w:t>Margin: 0;</w:t>
      </w:r>
    </w:p>
    <w:p w14:paraId="48B42D36" w14:textId="2ECF12F1" w:rsidR="00A46D03" w:rsidRDefault="00A46D03" w:rsidP="00174EAF">
      <w:pPr>
        <w:pStyle w:val="ListParagraph"/>
        <w:numPr>
          <w:ilvl w:val="1"/>
          <w:numId w:val="1"/>
        </w:numPr>
      </w:pPr>
      <w:r>
        <w:t>padding: 0;</w:t>
      </w:r>
    </w:p>
    <w:p w14:paraId="504D6FDF" w14:textId="1F5CCB97" w:rsidR="00A46D03" w:rsidRDefault="00A46D03" w:rsidP="00174EAF">
      <w:pPr>
        <w:pStyle w:val="ListParagraph"/>
        <w:numPr>
          <w:ilvl w:val="1"/>
          <w:numId w:val="1"/>
        </w:numPr>
      </w:pPr>
      <w:r>
        <w:t>border: border-box;</w:t>
      </w:r>
    </w:p>
    <w:p w14:paraId="45FB2F5B" w14:textId="0F407CA9" w:rsidR="00A46D03" w:rsidRDefault="00BB0330" w:rsidP="00A46D03">
      <w:pPr>
        <w:pStyle w:val="ListParagraph"/>
        <w:numPr>
          <w:ilvl w:val="0"/>
          <w:numId w:val="1"/>
        </w:numPr>
      </w:pPr>
      <w:r>
        <w:t xml:space="preserve">css: </w:t>
      </w:r>
      <w:r w:rsidR="00417A89">
        <w:t>set all images to be max of 100%</w:t>
      </w:r>
    </w:p>
    <w:p w14:paraId="37FB2933" w14:textId="26157FFE" w:rsidR="00417A89" w:rsidRDefault="00417A89" w:rsidP="00417A89">
      <w:pPr>
        <w:pStyle w:val="ListParagraph"/>
        <w:numPr>
          <w:ilvl w:val="1"/>
          <w:numId w:val="1"/>
        </w:numPr>
      </w:pPr>
      <w:r>
        <w:t>img{max-width: 100%};</w:t>
      </w:r>
    </w:p>
    <w:p w14:paraId="21DC0193" w14:textId="4B0CEB45" w:rsidR="00417A89" w:rsidRDefault="00B63B9F" w:rsidP="00417A89">
      <w:pPr>
        <w:pStyle w:val="ListParagraph"/>
        <w:numPr>
          <w:ilvl w:val="0"/>
          <w:numId w:val="1"/>
        </w:numPr>
      </w:pPr>
      <w:r>
        <w:t>css : create text for body of file</w:t>
      </w:r>
      <w:r w:rsidR="00CC1D5D">
        <w:t>, default to sans-serif</w:t>
      </w:r>
    </w:p>
    <w:p w14:paraId="49AA9B38" w14:textId="3A2AFEA5" w:rsidR="00CC1D5D" w:rsidRDefault="00CC1D5D" w:rsidP="00CC1D5D">
      <w:pPr>
        <w:pStyle w:val="ListParagraph"/>
        <w:numPr>
          <w:ilvl w:val="1"/>
          <w:numId w:val="1"/>
        </w:numPr>
      </w:pPr>
      <w:r>
        <w:t>body{ font-family: “”, sans-serif;</w:t>
      </w:r>
      <w:r w:rsidR="001B391B">
        <w:t xml:space="preserve"> }</w:t>
      </w:r>
    </w:p>
    <w:p w14:paraId="1E77DF54" w14:textId="18A3A0B2" w:rsidR="001B391B" w:rsidRDefault="008F004D" w:rsidP="001B391B">
      <w:pPr>
        <w:pStyle w:val="ListParagraph"/>
        <w:numPr>
          <w:ilvl w:val="0"/>
          <w:numId w:val="1"/>
        </w:numPr>
      </w:pPr>
      <w:r>
        <w:t>import any attributions</w:t>
      </w:r>
    </w:p>
    <w:p w14:paraId="58587CEB" w14:textId="477A4C18" w:rsidR="008F004D" w:rsidRDefault="008F004D" w:rsidP="001B391B">
      <w:pPr>
        <w:pStyle w:val="ListParagraph"/>
        <w:numPr>
          <w:ilvl w:val="0"/>
          <w:numId w:val="1"/>
        </w:numPr>
      </w:pPr>
      <w:r>
        <w:t>structure html with divs, paragraphs, headings.</w:t>
      </w:r>
    </w:p>
    <w:p w14:paraId="39C5FCBA" w14:textId="583567A1" w:rsidR="008F004D" w:rsidRDefault="008F004D" w:rsidP="001B391B">
      <w:pPr>
        <w:pStyle w:val="ListParagraph"/>
        <w:numPr>
          <w:ilvl w:val="0"/>
          <w:numId w:val="1"/>
        </w:numPr>
      </w:pPr>
      <w:r>
        <w:t xml:space="preserve">Create buttons with </w:t>
      </w:r>
      <w:r w:rsidR="001B28CD">
        <w:t>&lt;button&gt;</w:t>
      </w:r>
      <w:r w:rsidR="004E020D">
        <w:t>button name&lt;/button&gt;</w:t>
      </w:r>
    </w:p>
    <w:sectPr w:rsidR="008F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DC0"/>
    <w:multiLevelType w:val="hybridMultilevel"/>
    <w:tmpl w:val="EC087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1F"/>
    <w:rsid w:val="00174EAF"/>
    <w:rsid w:val="001B28CD"/>
    <w:rsid w:val="001B391B"/>
    <w:rsid w:val="00256D7D"/>
    <w:rsid w:val="00417A89"/>
    <w:rsid w:val="004E020D"/>
    <w:rsid w:val="0063401F"/>
    <w:rsid w:val="008F004D"/>
    <w:rsid w:val="00A46D03"/>
    <w:rsid w:val="00A8012D"/>
    <w:rsid w:val="00B63B9F"/>
    <w:rsid w:val="00B72803"/>
    <w:rsid w:val="00BB0330"/>
    <w:rsid w:val="00C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A33A"/>
  <w15:chartTrackingRefBased/>
  <w15:docId w15:val="{88CE1042-5CA4-49EC-9B41-AE5435C4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Voss</dc:creator>
  <cp:keywords/>
  <dc:description/>
  <cp:lastModifiedBy>Tanner Voss</cp:lastModifiedBy>
  <cp:revision>13</cp:revision>
  <dcterms:created xsi:type="dcterms:W3CDTF">2021-10-30T19:08:00Z</dcterms:created>
  <dcterms:modified xsi:type="dcterms:W3CDTF">2021-10-30T19:45:00Z</dcterms:modified>
</cp:coreProperties>
</file>